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2025年数学的读后感(实用13篇)</w:t>
      </w:r>
      <w:bookmarkEnd w:id="1"/>
    </w:p>
    <w:p>
      <w:pPr>
        <w:jc w:val="center"/>
        <w:spacing w:before="0" w:after="450"/>
      </w:pPr>
      <w:r>
        <w:rPr>
          <w:rFonts w:ascii="Arial" w:hAnsi="Arial" w:eastAsia="Arial" w:cs="Arial"/>
          <w:color w:val="999999"/>
          <w:sz w:val="20"/>
          <w:szCs w:val="20"/>
        </w:rPr>
        <w:t xml:space="preserve">来源：网络  作者：清风徐来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当我们想要好好写一篇读后感的时候却不知道该怎么下笔吗？下面我给大家整理了一些优秀的读后感范文，希望能够帮助到大家，我们一起来看一看吧。数学的读后感篇一打...</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当我们想要好好写一篇读后感的时候却不知道该怎么下笔吗？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数学的读后感篇一</w:t>
      </w:r>
    </w:p>
    <w:p>
      <w:pPr>
        <w:ind w:left="0" w:right="0" w:firstLine="560"/>
        <w:spacing w:before="450" w:after="450" w:line="312" w:lineRule="auto"/>
      </w:pPr>
      <w:r>
        <w:rPr>
          <w:rFonts w:ascii="宋体" w:hAnsi="宋体" w:eastAsia="宋体" w:cs="宋体"/>
          <w:color w:val="000"/>
          <w:sz w:val="28"/>
          <w:szCs w:val="28"/>
        </w:rPr>
        <w:t xml:space="preserve">打开《智慧数学课》，前言中有一个醒目的大标题以智慧成就智慧课堂，以智慧课堂生成智慧。他说：孩子的心应该是智慧的海洋，不应是真理的仓库；学生拥有的应该是“活”的智慧，而不是“死”的知识。智慧课堂以知识为载体教给学生智慧：教师智慧地教，学生智慧地学；体现智慧的生成，发展生命的灵性；是学生获得智慧的课堂，是教师智慧成长的课堂。从这段话中我感受到了黄老师面对学生时的幸福感以及对数学教学强烈的热爱，正是有了这种爱，黄老师才能全心全意的投入对教学的研究，这也是作为一个优秀数学教师最重要的一点。</w:t>
      </w:r>
    </w:p>
    <w:p>
      <w:pPr>
        <w:ind w:left="0" w:right="0" w:firstLine="560"/>
        <w:spacing w:before="450" w:after="450" w:line="312" w:lineRule="auto"/>
      </w:pPr>
      <w:r>
        <w:rPr>
          <w:rFonts w:ascii="宋体" w:hAnsi="宋体" w:eastAsia="宋体" w:cs="宋体"/>
          <w:color w:val="000"/>
          <w:sz w:val="28"/>
          <w:szCs w:val="28"/>
        </w:rPr>
        <w:t xml:space="preserve">黄老师的课堂充满了生命的活力。三尺讲台前，他精心地去做一个智者，把他的所见所闻、所思所想巧妙地与数字结合起来，绘制了一幕幕令学生终生难忘的教学画面，勾勒出一次次专家同行眼中的“神来之笔”。他主张开放小教室，把生活中的鲜活题材，引入学习数学的大课堂；依据学生的生活实际，引出学生去思考和实践的数学问题；让学生做“数学实验”，亲身体会如何解决问题。把“数学问题生活化，生活问题数学化”。老师就是一个“适宜的点拨者、亲切的慰藉者、无私的协助者和诚挚的合作者”。</w:t>
      </w:r>
    </w:p>
    <w:p>
      <w:pPr>
        <w:ind w:left="0" w:right="0" w:firstLine="560"/>
        <w:spacing w:before="450" w:after="450" w:line="312" w:lineRule="auto"/>
      </w:pPr>
      <w:r>
        <w:rPr>
          <w:rFonts w:ascii="宋体" w:hAnsi="宋体" w:eastAsia="宋体" w:cs="宋体"/>
          <w:color w:val="000"/>
          <w:sz w:val="28"/>
          <w:szCs w:val="28"/>
        </w:rPr>
        <w:t xml:space="preserve">在教学方法上，关注学生在“数学思考、解决问题、情感与态度”等方面的发展，让学生愿意亲近数学、了解数学，学会用“数学的眼光去认识自己所生活的环境与社会”。课堂教学中力求：引人人胜地创设问题情境、激情四射地开展探索研究、意犹未尽地实践延伸。比如：在“角的认识”一课里，他给学生放了一段深圳队和重庆队足球比赛的视频录像。这样一段视频，作为本课的“开场白”，立即引起了学生的好奇心，形成了轻松、愉悦、民主的学习气氛，使学生一下子进入了最佳学习状态。</w:t>
      </w:r>
    </w:p>
    <w:p>
      <w:pPr>
        <w:ind w:left="0" w:right="0" w:firstLine="560"/>
        <w:spacing w:before="450" w:after="450" w:line="312" w:lineRule="auto"/>
      </w:pPr>
      <w:r>
        <w:rPr>
          <w:rFonts w:ascii="宋体" w:hAnsi="宋体" w:eastAsia="宋体" w:cs="宋体"/>
          <w:color w:val="000"/>
          <w:sz w:val="28"/>
          <w:szCs w:val="28"/>
        </w:rPr>
        <w:t xml:space="preserve">美妙的课堂还来自于富有创造性的劳动，把情境教学、游戏教学、愉快教学融为一体，便能不断把学生带人一个新的境界。在“平移”一课，他巧妙运用多媒体技术，制作出游戏“俄罗斯方块”，首先和同学生讨论你是怎么玩这个游戏的，然后和同学们一起玩这个游戏，在学生大呼“那边，转，变形，往下”等等声音中，适时的要求同学们讨论这种向下、向左、向右的运动方式叫什么，在问游戏—说游戏—做游戏的方式中，让学生不知不觉进入了学习状态，接着老师不断的增加游戏的难度，激励学生主动的探究，并引导学生合作探究。在学生动手实践玩游戏的活动中，学生全员参与，从多角度、多侧面地思考问题，拓展了思维，升华了认知。总之，在教学中他关注学生的发展，为学生发展而教；尊重学生，与学生“和”“平”相处。在教学艺术上，求“实”，求“活”，求“美”，求“趣”，求“新”，求“效”。</w:t>
      </w:r>
    </w:p>
    <w:p>
      <w:pPr>
        <w:ind w:left="0" w:right="0" w:firstLine="560"/>
        <w:spacing w:before="450" w:after="450" w:line="312" w:lineRule="auto"/>
      </w:pPr>
      <w:r>
        <w:rPr>
          <w:rFonts w:ascii="宋体" w:hAnsi="宋体" w:eastAsia="宋体" w:cs="宋体"/>
          <w:color w:val="000"/>
          <w:sz w:val="28"/>
          <w:szCs w:val="28"/>
        </w:rPr>
        <w:t xml:space="preserve">黄老师的教学注重非智力因素的培养，教学设计时，考虑到情感因素，努力创设情境，让学生的情绪受到感染。他教学“找规律”时，一上课，老师就出示了一个包装精美的礼品盒，让学生猜猜老师今天带来了什么礼物，一下子引起了学生的兴趣，使学生对老师的礼物充满好奇，顺利的进入下面的教学，接着老师声情并茂的拉出一个黄球，再拉出一个白球，继续拉，然后让学生猜猜看下一个会是什么颜色，为什么？进一步引发了学生的兴趣。接下来他又出示了多种规律的排列，让学生仔细观察后说说发现了什么。他把情境教学、游戏教学、愉快教学融为一体，不断把学生带入新的境界。</w:t>
      </w:r>
    </w:p>
    <w:p>
      <w:pPr>
        <w:ind w:left="0" w:right="0" w:firstLine="560"/>
        <w:spacing w:before="450" w:after="450" w:line="312" w:lineRule="auto"/>
      </w:pPr>
      <w:r>
        <w:rPr>
          <w:rFonts w:ascii="宋体" w:hAnsi="宋体" w:eastAsia="宋体" w:cs="宋体"/>
          <w:color w:val="000"/>
          <w:sz w:val="28"/>
          <w:szCs w:val="28"/>
        </w:rPr>
        <w:t xml:space="preserve">通过读书，我深切的感到，读书本身并不是目的而是获得智慧，学无止境，我坚信：向书本学习，因书本而智慧；向他人学习，因他人而智慧；向万物学习，因万物而智慧；无所不学则无所不智也。黄老师的课堂让人耳目一新，令人陶醉。教学有法，但无定法，好书成为了我教学的“掌中宝”，在以后的工作实践中，不是机械地模仿，而是创造性地加以应用，这也是我追求的一种教学境界。</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数学的读后感篇二</w:t>
      </w:r>
    </w:p>
    <w:p>
      <w:pPr>
        <w:ind w:left="0" w:right="0" w:firstLine="560"/>
        <w:spacing w:before="450" w:after="450" w:line="312" w:lineRule="auto"/>
      </w:pPr>
      <w:r>
        <w:rPr>
          <w:rFonts w:ascii="宋体" w:hAnsi="宋体" w:eastAsia="宋体" w:cs="宋体"/>
          <w:color w:val="000"/>
          <w:sz w:val="28"/>
          <w:szCs w:val="28"/>
        </w:rPr>
        <w:t xml:space="preserve">说实话，教了二十多年小学数学，年复一年，日复一日的和那些阿拉伯数字打交道，有时真觉得数学很乏味的，但作为老师，为了培养学生学习数学的兴趣，总是想方设法挖掘数学的有趣之处，有时真的是绞尽脑汁。放假前到校长室借书时，看到《有趣的数学（第1集）》一书，顿觉眼前一亮，便毫不犹豫的借了来，书拿来一看，作者是韩国的，太陌生了，于是先上网查了一下作者的相关资料，一查才知道，作者李光延博士是韩国著名的数学教授，一直致力于向普通大众普及数学知识，展示数学的魅力和数学的美。《有趣的数学》有两集（我借的是第1集），在韩国非常畅销，吸引了大批青少年走进数学殿堂。这么有诱惑力的书，一定要好好读读。</w:t>
      </w:r>
    </w:p>
    <w:p>
      <w:pPr>
        <w:ind w:left="0" w:right="0" w:firstLine="560"/>
        <w:spacing w:before="450" w:after="450" w:line="312" w:lineRule="auto"/>
      </w:pPr>
      <w:r>
        <w:rPr>
          <w:rFonts w:ascii="宋体" w:hAnsi="宋体" w:eastAsia="宋体" w:cs="宋体"/>
          <w:color w:val="000"/>
          <w:sz w:val="28"/>
          <w:szCs w:val="28"/>
        </w:rPr>
        <w:t xml:space="preserve">读完全书，我的第一感觉就是原来数学并不是那么枯燥、单调、乏味的，也可以充满诗情画意，整本书的内容就像简介中说的一样“融会古今、大气磅礡，寓精微的数学道理于玩笑幽默之间，图文并茂、趣味盎然”。《有趣的数学（第1集）》有趣又简单，任何知识层面的人都可以阅读，虽然是按数学发展的历史编写的`，但不一定非得从头读起，无论阅读哪一部分都可获得简单的数学知识以及了解与数学有关的故事，特别是我们数学教师在讲课时引用《有趣的数学》中与讲课内容相关的简单的数学故事，可以让学生更容易接受所学的知识。</w:t>
      </w:r>
    </w:p>
    <w:p>
      <w:pPr>
        <w:ind w:left="0" w:right="0" w:firstLine="560"/>
        <w:spacing w:before="450" w:after="450" w:line="312" w:lineRule="auto"/>
      </w:pPr>
      <w:r>
        <w:rPr>
          <w:rFonts w:ascii="宋体" w:hAnsi="宋体" w:eastAsia="宋体" w:cs="宋体"/>
          <w:color w:val="000"/>
          <w:sz w:val="28"/>
          <w:szCs w:val="28"/>
        </w:rPr>
        <w:t xml:space="preserve">本书诠释“什么是数学”时，讲的第一个小故事是：有两名罪犯，一名是数学教授，另一名是教授的学生，他们都因做了坏事犯了罪，被判死刑。当时法律规定，临刑前可以满足除免死以外的任何一个要求。死刑执行官先问教授有什么要求，教授说：“我的最后要求是为那个学生讲一节数学课。”执行官答应了他的要求，于是执行官又问教授的学生有什么要求，学生深思了一会儿说：</w:t>
      </w:r>
    </w:p>
    <w:p>
      <w:pPr>
        <w:ind w:left="0" w:right="0" w:firstLine="560"/>
        <w:spacing w:before="450" w:after="450" w:line="312" w:lineRule="auto"/>
      </w:pPr>
      <w:r>
        <w:rPr>
          <w:rFonts w:ascii="宋体" w:hAnsi="宋体" w:eastAsia="宋体" w:cs="宋体"/>
          <w:color w:val="000"/>
          <w:sz w:val="28"/>
          <w:szCs w:val="28"/>
        </w:rPr>
        <w:t xml:space="preserve">“我的最后要求是在教授讲课前杀了我。”执行官也答应了他的要求。随后，执行官犯了难：答应教授的要求，就得先给那名学生上课；答应学生的要求，在教授上课前就得处死学生。最终，教授和学生都没有被处死。</w:t>
      </w:r>
    </w:p>
    <w:p>
      <w:pPr>
        <w:ind w:left="0" w:right="0" w:firstLine="560"/>
        <w:spacing w:before="450" w:after="450" w:line="312" w:lineRule="auto"/>
      </w:pPr>
      <w:r>
        <w:rPr>
          <w:rFonts w:ascii="宋体" w:hAnsi="宋体" w:eastAsia="宋体" w:cs="宋体"/>
          <w:color w:val="000"/>
          <w:sz w:val="28"/>
          <w:szCs w:val="28"/>
        </w:rPr>
        <w:t xml:space="preserve">这个故事可以唤起厌学学生的兴趣，使他感受到数学在危急时刻还能挽救人的生命，足可见数学是一门多么了不起的学科。同时还可以引导学生明白，面对一个新问题时，要善于深入思考，要向故事中教授的学生学习，多给自己一些时间作深入思考，以便于作出正确的选择。</w:t>
      </w:r>
    </w:p>
    <w:p>
      <w:pPr>
        <w:ind w:left="0" w:right="0" w:firstLine="560"/>
        <w:spacing w:before="450" w:after="450" w:line="312" w:lineRule="auto"/>
      </w:pPr>
      <w:r>
        <w:rPr>
          <w:rFonts w:ascii="宋体" w:hAnsi="宋体" w:eastAsia="宋体" w:cs="宋体"/>
          <w:color w:val="000"/>
          <w:sz w:val="28"/>
          <w:szCs w:val="28"/>
        </w:rPr>
        <w:t xml:space="preserve">当课堂上遇到特别爱提无用问题的学生时，可以给他讲讲这则故事：某一数学老师总是因为一名学生的不断提问而不能进行正常教学，一天，这位老师做了一个决定，走进教室后对那位学生说：“每堂课总是因为你而影响上课，从今往后，每堂课只允许你提两个问题。”于是，这名学生问道：“只能提两个问题吗？”老师回答说：“现在还剩一个问题了。”不用说教，不用批评，用一个风趣的小故事，使学生明白了课堂不能乱发问，要想好了再说，提有用的问题的道理。</w:t>
      </w:r>
    </w:p>
    <w:p>
      <w:pPr>
        <w:ind w:left="0" w:right="0" w:firstLine="560"/>
        <w:spacing w:before="450" w:after="450" w:line="312" w:lineRule="auto"/>
      </w:pPr>
      <w:r>
        <w:rPr>
          <w:rFonts w:ascii="宋体" w:hAnsi="宋体" w:eastAsia="宋体" w:cs="宋体"/>
          <w:color w:val="000"/>
          <w:sz w:val="28"/>
          <w:szCs w:val="28"/>
        </w:rPr>
        <w:t xml:space="preserve">书中像这样的故事很多，如：生物学家、数学家、计算机专家等人去非洲旅行时看到一群斑马，他们作出不同的反映的故事；工程师、物理学家、数学家遇到一起火灾时的不同做法的故事，等等。我们都可以在合适的时机讲给学生听，让学生深切感受到数学在生活中的作用，从而爱上数学。</w:t>
      </w:r>
    </w:p>
    <w:p>
      <w:pPr>
        <w:ind w:left="0" w:right="0" w:firstLine="560"/>
        <w:spacing w:before="450" w:after="450" w:line="312" w:lineRule="auto"/>
      </w:pPr>
      <w:r>
        <w:rPr>
          <w:rFonts w:ascii="宋体" w:hAnsi="宋体" w:eastAsia="宋体" w:cs="宋体"/>
          <w:color w:val="000"/>
          <w:sz w:val="28"/>
          <w:szCs w:val="28"/>
        </w:rPr>
        <w:t xml:space="preserve">通过读这本书，也让我对数学史上一些重要的数学家，如阿贝尔和伽罗华、笛卡儿、高斯、泰勒斯、毕达哥拉斯、欧拉、欧几里得、牛顿、费尔马等等有了更深刻地了解，增长了自己的数学课外知识，使自己能更好的教好数学。正如书中所说的：“对自己所做的事要竭尽全力，而且知道自己在做什”。</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数学的读后感篇三</w:t>
      </w:r>
    </w:p>
    <w:p>
      <w:pPr>
        <w:ind w:left="0" w:right="0" w:firstLine="560"/>
        <w:spacing w:before="450" w:after="450" w:line="312" w:lineRule="auto"/>
      </w:pPr>
      <w:r>
        <w:rPr>
          <w:rFonts w:ascii="宋体" w:hAnsi="宋体" w:eastAsia="宋体" w:cs="宋体"/>
          <w:color w:val="000"/>
          <w:sz w:val="28"/>
          <w:szCs w:val="28"/>
        </w:rPr>
        <w:t xml:space="preserve">我读了《我与小学数学》一书，使我受益匪浅。它使我深深知道了小学教师的工作看似简单且辛苦普通而平凡。而当你真正走到学生的内心世界，当你用整个心灵去拥有她的时候，才领悟到教师工作博深而丰富的内涵。“一切为了孩子”是教育思想的核心；“做孩子们喜欢的老师”应该是教师多年来努力追求的目标；“把小学数学教育的重心转移到促进学生的发展上来”应成为教师平日工作自觉的教学行为。</w:t>
      </w:r>
    </w:p>
    <w:p>
      <w:pPr>
        <w:ind w:left="0" w:right="0" w:firstLine="560"/>
        <w:spacing w:before="450" w:after="450" w:line="312" w:lineRule="auto"/>
      </w:pPr>
      <w:r>
        <w:rPr>
          <w:rFonts w:ascii="宋体" w:hAnsi="宋体" w:eastAsia="宋体" w:cs="宋体"/>
          <w:color w:val="000"/>
          <w:sz w:val="28"/>
          <w:szCs w:val="28"/>
        </w:rPr>
        <w:t xml:space="preserve">教师要如何去做呢？我认为教师要找准每一节内容与学生生活实际的“切合点”，调动学生学习的积极性。在教学活动中，教师不仅是诱发学生学习解决现实问题的欲望，从条件、信息中选出需要的条件、信息，来解决现实生活中的问题，体验问题成功的快乐。所以我们要经常提供给他们所熟悉的生活经验，充分利用学生现有的知识经验和他们所熟悉的事物组织教学，使学生能较好地感知和理解所学的内容。</w:t>
      </w:r>
    </w:p>
    <w:p>
      <w:pPr>
        <w:ind w:left="0" w:right="0" w:firstLine="560"/>
        <w:spacing w:before="450" w:after="450" w:line="312" w:lineRule="auto"/>
      </w:pPr>
      <w:r>
        <w:rPr>
          <w:rFonts w:ascii="宋体" w:hAnsi="宋体" w:eastAsia="宋体" w:cs="宋体"/>
          <w:color w:val="000"/>
          <w:sz w:val="28"/>
          <w:szCs w:val="28"/>
        </w:rPr>
        <w:t xml:space="preserve">而在《我与小学数学》一书中看到：应以发挥学生的主体作用为主线。为此，我丛书中总结出了以下几点以便在今后的课堂教学中，自己尝试应用。</w:t>
      </w:r>
    </w:p>
    <w:p>
      <w:pPr>
        <w:ind w:left="0" w:right="0" w:firstLine="560"/>
        <w:spacing w:before="450" w:after="450" w:line="312" w:lineRule="auto"/>
      </w:pPr>
      <w:r>
        <w:rPr>
          <w:rFonts w:ascii="宋体" w:hAnsi="宋体" w:eastAsia="宋体" w:cs="宋体"/>
          <w:color w:val="000"/>
          <w:sz w:val="28"/>
          <w:szCs w:val="28"/>
        </w:rPr>
        <w:t xml:space="preserve">1、课堂上努力营造一个明主平等、宽松和谐的学习氛围。关于学习气氛，苏霍姆林斯基认为：儿童的思维同他的情感分不开，这种情感是发展儿童智力和创造力极其重要的土壤，学生只有在情感愉悦的气氛里，思维才会活跃。因此，课堂上关注每一位学生，鼓励学生课堂上发表不同意见，即使说错了，对学生思维中合理的因素也加以肯定，保护学生的自尊心，激发学生的自信力。鼓励学生课堂上提出问题，对教师的讲授、学生的发言，大家随时可以发问。对提问的学生给与表扬鼓励，这样就形成了课堂上生生、师生的互动交流。课堂上还经常开展学习竟赛“最佳问题奖、最佳发言人”的评比活动，激发了学生的学习热情。</w:t>
      </w:r>
    </w:p>
    <w:p>
      <w:pPr>
        <w:ind w:left="0" w:right="0" w:firstLine="560"/>
        <w:spacing w:before="450" w:after="450" w:line="312" w:lineRule="auto"/>
      </w:pPr>
      <w:r>
        <w:rPr>
          <w:rFonts w:ascii="宋体" w:hAnsi="宋体" w:eastAsia="宋体" w:cs="宋体"/>
          <w:color w:val="000"/>
          <w:sz w:val="28"/>
          <w:szCs w:val="28"/>
        </w:rPr>
        <w:t xml:space="preserve">2、创设情境，激励学生主动参与教学过程。学生常常把自己当作是或希望自己是一个探索者、研究者和发现者。因此，教学中提供一些富有挑战性和探索性的问题，就会推动学生学习数学的积极性。例如书中举了这样的一例：在教学三角形内角和等于180°的知识时，教师请同学们事先准备好各种不同的三角形，并非别测量出每个内角的角度，标在图中。上课第一个教学活动就是“考考老师”。学生报出三角形两个内角的度数，请老师猜一猜第三个角是多少度。每次问题的抛出，教师都对答如流，准确无误。同学们都惊奇了，疑问由此产生，之后让学生自己动手实践发现规律。这样为学生创设猜想的学习情境，让学生凭借直觉大胆猜想，把课本中现成的结论转变成为学生探索的对象，变学生被动学习为主动探索研究。</w:t>
      </w:r>
    </w:p>
    <w:p>
      <w:pPr>
        <w:ind w:left="0" w:right="0" w:firstLine="560"/>
        <w:spacing w:before="450" w:after="450" w:line="312" w:lineRule="auto"/>
      </w:pPr>
      <w:r>
        <w:rPr>
          <w:rFonts w:ascii="宋体" w:hAnsi="宋体" w:eastAsia="宋体" w:cs="宋体"/>
          <w:color w:val="000"/>
          <w:sz w:val="28"/>
          <w:szCs w:val="28"/>
        </w:rPr>
        <w:t xml:space="preserve">3、课堂上变教师讲授为学生讨论、合作学习，还学生学习的主动权。在教学应用题时，通过让学生读题，提问学生了解到了什么信息？还能想到什么问题，学生提出问题后，又分组讨论解决的方法，然后让学生交流。这样通过说题，学生对应用题的结构、解题思路理解得比较透彻。在教学计算题时，针对学生易出错的问题，课堂上先让学生动口说说错题的原因，再讨论解决的方法，然后再动手计算，这样减少了计算的错误。</w:t>
      </w:r>
    </w:p>
    <w:p>
      <w:pPr>
        <w:ind w:left="0" w:right="0" w:firstLine="560"/>
        <w:spacing w:before="450" w:after="450" w:line="312" w:lineRule="auto"/>
      </w:pPr>
      <w:r>
        <w:rPr>
          <w:rFonts w:ascii="宋体" w:hAnsi="宋体" w:eastAsia="宋体" w:cs="宋体"/>
          <w:color w:val="000"/>
          <w:sz w:val="28"/>
          <w:szCs w:val="28"/>
        </w:rPr>
        <w:t xml:space="preserve">4、多直观教学。根据低年级学生的思维特点，课堂上多采用版图、版画、教具、学具等进行直观教学。在教学两位数加两位数的算法时，让学生操作，摆小棒，说算法。教学平面图形的特征时，课堂上引导学生自制学具，通过折、剪、拼等活动，让学生去探索和发现规律。</w:t>
      </w:r>
    </w:p>
    <w:p>
      <w:pPr>
        <w:ind w:left="0" w:right="0" w:firstLine="560"/>
        <w:spacing w:before="450" w:after="450" w:line="312" w:lineRule="auto"/>
      </w:pPr>
      <w:r>
        <w:rPr>
          <w:rFonts w:ascii="宋体" w:hAnsi="宋体" w:eastAsia="宋体" w:cs="宋体"/>
          <w:color w:val="000"/>
          <w:sz w:val="28"/>
          <w:szCs w:val="28"/>
        </w:rPr>
        <w:t xml:space="preserve">5、制做数学手抄报，让学生做数学。现在的学生见识广，获得知识的途径多，新课内容一看就会，老调重弹的复习课不愿意听。针对这种情况，让学生把学过的知识整理成手抄报，帮助学生复习。有的学生将知识重难点、容易错的题整理出来，有的将自己学习的经验写出来，有的学生还将课外知识编辑进来等等，五花八门。学生在画、写、找、编辑等活动中，既复习和拓展了知识，又锻炼提高了动手能力。</w:t>
      </w:r>
    </w:p>
    <w:p>
      <w:pPr>
        <w:ind w:left="0" w:right="0" w:firstLine="560"/>
        <w:spacing w:before="450" w:after="450" w:line="312" w:lineRule="auto"/>
      </w:pPr>
      <w:r>
        <w:rPr>
          <w:rFonts w:ascii="宋体" w:hAnsi="宋体" w:eastAsia="宋体" w:cs="宋体"/>
          <w:color w:val="000"/>
          <w:sz w:val="28"/>
          <w:szCs w:val="28"/>
        </w:rPr>
        <w:t xml:space="preserve">6、鼓励学生留意生活中的数学，做好数学日记。生活本身是一个巨大的数学课堂，生活中客观存在着大量有价值的数学现象。指导学生运用数学知识写日记，能促使学生主动地用数学的眼光去观察生活，去思考生活问题，让生活问题数学化。如，学完乘除法的意义后，引导学生观察、思考生活中哪些问题可以用乘除法的知识来解决。</w:t>
      </w:r>
    </w:p>
    <w:p>
      <w:pPr>
        <w:ind w:left="0" w:right="0" w:firstLine="560"/>
        <w:spacing w:before="450" w:after="450" w:line="312" w:lineRule="auto"/>
      </w:pPr>
      <w:r>
        <w:rPr>
          <w:rFonts w:ascii="宋体" w:hAnsi="宋体" w:eastAsia="宋体" w:cs="宋体"/>
          <w:color w:val="000"/>
          <w:sz w:val="28"/>
          <w:szCs w:val="28"/>
        </w:rPr>
        <w:t xml:space="preserve">由此可见，数学并不是靠老师教会的，而是在教师的指导下，靠学生自己学会的。在教学中教师要给学生创造情景、提供机会，给学生充足的时间和空间，让学生主动探究新知，在探究中发现规律、归纳规律。因此，我们在课堂教学中，多留些时间给学生，让他们动手操作；多留些时间给学生，让他们讨论发表自己的意见；多留些时间给学生，让他们质疑问难。保证充分的时间和空间，让学生再课内交流、讨论、质疑。</w:t>
      </w:r>
    </w:p>
    <w:p>
      <w:pPr>
        <w:ind w:left="0" w:right="0" w:firstLine="560"/>
        <w:spacing w:before="450" w:after="450" w:line="312" w:lineRule="auto"/>
      </w:pPr>
      <w:r>
        <w:rPr>
          <w:rFonts w:ascii="宋体" w:hAnsi="宋体" w:eastAsia="宋体" w:cs="宋体"/>
          <w:color w:val="000"/>
          <w:sz w:val="28"/>
          <w:szCs w:val="28"/>
        </w:rPr>
        <w:t xml:space="preserve">总之，数学知识来源于生活，教师在数学教学中积极的创造条件，充分挖掘生活中的数学，为学生创设生动有趣的生活问题情景来帮助学生学习，鼓励学生善于去发现生活中的数学问题，养成运用的态度观察和分析周围的事物，并学会运用所学的数学知识解决实际问题，在实际生活中尝试到学习数学的乐趣。更重要的是使学生感受数学与生活中的联系，即数学来自生活实际，数学又应用于生活，服务于生活。</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数学的读后感篇四</w:t>
      </w:r>
    </w:p>
    <w:p>
      <w:pPr>
        <w:ind w:left="0" w:right="0" w:firstLine="560"/>
        <w:spacing w:before="450" w:after="450" w:line="312" w:lineRule="auto"/>
      </w:pPr>
      <w:r>
        <w:rPr>
          <w:rFonts w:ascii="宋体" w:hAnsi="宋体" w:eastAsia="宋体" w:cs="宋体"/>
          <w:color w:val="000"/>
          <w:sz w:val="28"/>
          <w:szCs w:val="28"/>
        </w:rPr>
        <w:t xml:space="preserve">从前，有两位小精灵，它们是：聪聪和明明！现在让他们来说一下吧！亲爱的小朋友们：</w:t>
      </w:r>
    </w:p>
    <w:p>
      <w:pPr>
        <w:ind w:left="0" w:right="0" w:firstLine="560"/>
        <w:spacing w:before="450" w:after="450" w:line="312" w:lineRule="auto"/>
      </w:pPr>
      <w:r>
        <w:rPr>
          <w:rFonts w:ascii="宋体" w:hAnsi="宋体" w:eastAsia="宋体" w:cs="宋体"/>
          <w:color w:val="000"/>
          <w:sz w:val="28"/>
          <w:szCs w:val="28"/>
        </w:rPr>
        <w:t xml:space="preserve">你们注意到了吗？生活中处处都有数学。</w:t>
      </w:r>
    </w:p>
    <w:p>
      <w:pPr>
        <w:ind w:left="0" w:right="0" w:firstLine="560"/>
        <w:spacing w:before="450" w:after="450" w:line="312" w:lineRule="auto"/>
      </w:pPr>
      <w:r>
        <w:rPr>
          <w:rFonts w:ascii="宋体" w:hAnsi="宋体" w:eastAsia="宋体" w:cs="宋体"/>
          <w:color w:val="000"/>
          <w:sz w:val="28"/>
          <w:szCs w:val="28"/>
        </w:rPr>
        <w:t xml:space="preserve">今天，让聪聪和明明教我们吧!今天我们学四边形。四边形有很多种，如：正方形。</w:t>
      </w:r>
    </w:p>
    <w:p>
      <w:pPr>
        <w:ind w:left="0" w:right="0" w:firstLine="560"/>
        <w:spacing w:before="450" w:after="450" w:line="312" w:lineRule="auto"/>
      </w:pPr>
      <w:r>
        <w:rPr>
          <w:rFonts w:ascii="宋体" w:hAnsi="宋体" w:eastAsia="宋体" w:cs="宋体"/>
          <w:color w:val="000"/>
          <w:sz w:val="28"/>
          <w:szCs w:val="28"/>
        </w:rPr>
        <w:t xml:space="preserve">长方形，平行四边形和梯形。</w:t>
      </w:r>
    </w:p>
    <w:p>
      <w:pPr>
        <w:ind w:left="0" w:right="0" w:firstLine="560"/>
        <w:spacing w:before="450" w:after="450" w:line="312" w:lineRule="auto"/>
      </w:pPr>
      <w:r>
        <w:rPr>
          <w:rFonts w:ascii="宋体" w:hAnsi="宋体" w:eastAsia="宋体" w:cs="宋体"/>
          <w:color w:val="000"/>
          <w:sz w:val="28"/>
          <w:szCs w:val="28"/>
        </w:rPr>
        <w:t xml:space="preserve">这节课讲完了，明天再继续吧！！！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数学的读后感篇五</w:t>
      </w:r>
    </w:p>
    <w:p>
      <w:pPr>
        <w:ind w:left="0" w:right="0" w:firstLine="560"/>
        <w:spacing w:before="450" w:after="450" w:line="312" w:lineRule="auto"/>
      </w:pPr>
      <w:r>
        <w:rPr>
          <w:rFonts w:ascii="宋体" w:hAnsi="宋体" w:eastAsia="宋体" w:cs="宋体"/>
          <w:color w:val="000"/>
          <w:sz w:val="28"/>
          <w:szCs w:val="28"/>
        </w:rPr>
        <w:t xml:space="preserve">寒假，我读了一本有关数学的课外书《马小跳玩数学》，让我更深一步地了解数学，受益匪浅。书里的\'许多数学故事形象生动，虽然大多数的数学理论我都懂，但俗话说得好嘛！“温故而知新”，就算会了也要多多巩固巩固。这本书不仅有数学理论，还有一些大数学家的故事。让我来给你们讲讲吧！</w:t>
      </w:r>
    </w:p>
    <w:p>
      <w:pPr>
        <w:ind w:left="0" w:right="0" w:firstLine="560"/>
        <w:spacing w:before="450" w:after="450" w:line="312" w:lineRule="auto"/>
      </w:pPr>
      <w:r>
        <w:rPr>
          <w:rFonts w:ascii="宋体" w:hAnsi="宋体" w:eastAsia="宋体" w:cs="宋体"/>
          <w:color w:val="000"/>
          <w:sz w:val="28"/>
          <w:szCs w:val="28"/>
        </w:rPr>
        <w:t xml:space="preserve">“有一个非常伟大的数学家名叫欧拉，13岁的欧拉靠自己的努力考入了巴塞尔大学。在他年仅28岁时，为了计算一个彗星的轨道，他奋战了三天三夜，圆满地解决了这个难题。过度的工作使欧拉得了眼病，就在那一年他右眼失明了，可他更加勤奋地工作，仅剩的一只左眼视力衰退，最后双目失明。但工作就是他的生命，他决心用加倍的努力，来迎接命运对他的挑战。眼睛看不见，他就口述，由他的儿子记录，继续写作。欧拉凭着他惊人的记忆力和心算能力，在黑暗中整整工作了。”一个愿意为数学而付出生命的人，想想数学的魅力有多么大。他让我真正明白了：“当你喜欢干一件事情，它让你快乐，你为他付出生命都值得，因为你喜欢。”</w:t>
      </w:r>
    </w:p>
    <w:p>
      <w:pPr>
        <w:ind w:left="0" w:right="0" w:firstLine="560"/>
        <w:spacing w:before="450" w:after="450" w:line="312" w:lineRule="auto"/>
      </w:pPr>
      <w:r>
        <w:rPr>
          <w:rFonts w:ascii="宋体" w:hAnsi="宋体" w:eastAsia="宋体" w:cs="宋体"/>
          <w:color w:val="000"/>
          <w:sz w:val="28"/>
          <w:szCs w:val="28"/>
        </w:rPr>
        <w:t xml:space="preserve">好好努力，学好数学。</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数学的读后感篇六</w:t>
      </w:r>
    </w:p>
    <w:p>
      <w:pPr>
        <w:ind w:left="0" w:right="0" w:firstLine="560"/>
        <w:spacing w:before="450" w:after="450" w:line="312" w:lineRule="auto"/>
      </w:pPr>
      <w:r>
        <w:rPr>
          <w:rFonts w:ascii="宋体" w:hAnsi="宋体" w:eastAsia="宋体" w:cs="宋体"/>
          <w:color w:val="000"/>
          <w:sz w:val="28"/>
          <w:szCs w:val="28"/>
        </w:rPr>
        <w:t xml:space="preserve">《数学家的故事》这本书我在暑假中已经看了好几遍了，它是我国著名作家孙剑的一本著作，我深深地被书中的一位数学家----熊庆来所吸引。</w:t>
      </w:r>
    </w:p>
    <w:p>
      <w:pPr>
        <w:ind w:left="0" w:right="0" w:firstLine="560"/>
        <w:spacing w:before="450" w:after="450" w:line="312" w:lineRule="auto"/>
      </w:pPr>
      <w:r>
        <w:rPr>
          <w:rFonts w:ascii="宋体" w:hAnsi="宋体" w:eastAsia="宋体" w:cs="宋体"/>
          <w:color w:val="000"/>
          <w:sz w:val="28"/>
          <w:szCs w:val="28"/>
        </w:rPr>
        <w:t xml:space="preserve">数学家熊庆来获得法国马赛大学理科硕士学位。1926年，清华学校改办大学，又聘请熊庆来去创办算学系。他在任清华算学系系主任的9年间，又辛勤培养了一大批在国内外享有盛誉的优秀人才。其间，他利用假期前往巴黎继续深造学习，于1933年获法国国家理科博士学位。1934年，熊庆来返回清华大学，仍任算学系主任。1937年，出任云南大学校长。1949年，熊庆来出席在巴黎召开的联合国教科文组织的一次会议期间，不幸患上了脑溢血，右半身瘫痪。</w:t>
      </w:r>
    </w:p>
    <w:p>
      <w:pPr>
        <w:ind w:left="0" w:right="0" w:firstLine="560"/>
        <w:spacing w:before="450" w:after="450" w:line="312" w:lineRule="auto"/>
      </w:pPr>
      <w:r>
        <w:rPr>
          <w:rFonts w:ascii="宋体" w:hAnsi="宋体" w:eastAsia="宋体" w:cs="宋体"/>
          <w:color w:val="000"/>
          <w:sz w:val="28"/>
          <w:szCs w:val="28"/>
        </w:rPr>
        <w:t xml:space="preserve">面对突如其来的病魔，熊庆来并没有被打倒，他留在法国继续从事数学研究，并以顽强的毅力学会了用左手写字。1969年2月3日凌晨，走过76年人生历程的\'熊庆来，用左手写完最后一册交代资料后悄然离世。熊庆来一生惜才爱才，诲人不倦，我国许多著名科学家，如数学家许宝碌，华罗庚，段学复等等均是他的学生。</w:t>
      </w:r>
    </w:p>
    <w:p>
      <w:pPr>
        <w:ind w:left="0" w:right="0" w:firstLine="560"/>
        <w:spacing w:before="450" w:after="450" w:line="312" w:lineRule="auto"/>
      </w:pPr>
      <w:r>
        <w:rPr>
          <w:rFonts w:ascii="宋体" w:hAnsi="宋体" w:eastAsia="宋体" w:cs="宋体"/>
          <w:color w:val="000"/>
          <w:sz w:val="28"/>
          <w:szCs w:val="28"/>
        </w:rPr>
        <w:t xml:space="preserve">读了这个故事，使我对熊庆来坚贞不屈的精神非常敬佩。正因为他有这样的精神，才能持之以恒地坚持。是啊，任何事情要取得成功，都离不开坚持，勤奋。其实我发现勤奋最重要，它是成功的必备条件，只要勤奋，许多不足都可以弥补，许多缺点都可以改变。</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数学的读后感篇七</w:t>
      </w:r>
    </w:p>
    <w:p>
      <w:pPr>
        <w:ind w:left="0" w:right="0" w:firstLine="560"/>
        <w:spacing w:before="450" w:after="450" w:line="312" w:lineRule="auto"/>
      </w:pPr>
      <w:r>
        <w:rPr>
          <w:rFonts w:ascii="宋体" w:hAnsi="宋体" w:eastAsia="宋体" w:cs="宋体"/>
          <w:color w:val="000"/>
          <w:sz w:val="28"/>
          <w:szCs w:val="28"/>
        </w:rPr>
        <w:t xml:space="preserve">我这几天都在看数学老师推荐的巜奇妙的几何图形》的数学课外书，有6本，我看了《飞翔的圆》这本书的作者是雷奥与帕拉斯，你们是不是要知道圆是什么样的。</w:t>
      </w:r>
    </w:p>
    <w:p>
      <w:pPr>
        <w:ind w:left="0" w:right="0" w:firstLine="560"/>
        <w:spacing w:before="450" w:after="450" w:line="312" w:lineRule="auto"/>
      </w:pPr>
      <w:r>
        <w:rPr>
          <w:rFonts w:ascii="宋体" w:hAnsi="宋体" w:eastAsia="宋体" w:cs="宋体"/>
          <w:color w:val="000"/>
          <w:sz w:val="28"/>
          <w:szCs w:val="28"/>
        </w:rPr>
        <w:t xml:space="preserve">我们有时在晚上可以看见满月，满月就是那个圆，可是有更神奇的东西，如美国的圆形的火坑和英国亚瑟王的圆桌子模状，还有奥林匹克的标志和它们的硬币，还有用圆规画的圆，我们用圆在日厉上圈出是一个特别的日子。</w:t>
      </w:r>
    </w:p>
    <w:p>
      <w:pPr>
        <w:ind w:left="0" w:right="0" w:firstLine="560"/>
        <w:spacing w:before="450" w:after="450" w:line="312" w:lineRule="auto"/>
      </w:pPr>
      <w:r>
        <w:rPr>
          <w:rFonts w:ascii="宋体" w:hAnsi="宋体" w:eastAsia="宋体" w:cs="宋体"/>
          <w:color w:val="000"/>
          <w:sz w:val="28"/>
          <w:szCs w:val="28"/>
        </w:rPr>
        <w:t xml:space="preserve">圆还有一部分叫扇形，圆中有个半圆也是圆的一半，半圆形的底部是整个圆的直径，即那条穿过圆心线。在我们生活中有许多半圆形的东西，比如孔雀开屏时我们一下就觉得很耀眼，因它尾巴几近展出一个完美的半圆形。还有古希腊埃皮达鲁斯圆形剧场中间也是圆的。我们的零食上那个饼也有圆形的形状。</w:t>
      </w:r>
    </w:p>
    <w:p>
      <w:pPr>
        <w:ind w:left="0" w:right="0" w:firstLine="560"/>
        <w:spacing w:before="450" w:after="450" w:line="312" w:lineRule="auto"/>
      </w:pPr>
      <w:r>
        <w:rPr>
          <w:rFonts w:ascii="宋体" w:hAnsi="宋体" w:eastAsia="宋体" w:cs="宋体"/>
          <w:color w:val="000"/>
          <w:sz w:val="28"/>
          <w:szCs w:val="28"/>
        </w:rPr>
        <w:t xml:space="preserve">有一次在电视上我看到人家去玩，看到摩天轮也是圆的，它很容易转起来也可以滚动起来，还有旋转木马转起来也是圆的。</w:t>
      </w:r>
    </w:p>
    <w:p>
      <w:pPr>
        <w:ind w:left="0" w:right="0" w:firstLine="560"/>
        <w:spacing w:before="450" w:after="450" w:line="312" w:lineRule="auto"/>
      </w:pPr>
      <w:r>
        <w:rPr>
          <w:rFonts w:ascii="宋体" w:hAnsi="宋体" w:eastAsia="宋体" w:cs="宋体"/>
          <w:color w:val="000"/>
          <w:sz w:val="28"/>
          <w:szCs w:val="28"/>
        </w:rPr>
        <w:t xml:space="preserve">其实我们生活中还有很多都是圆的，只要我们稍微想一下都可以找到圆形，圆的知识真的很奇妙让我们更进一步的了解圆的定义，以上就是我看了这本书的感想!</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数学的读后感篇八</w:t>
      </w:r>
    </w:p>
    <w:p>
      <w:pPr>
        <w:ind w:left="0" w:right="0" w:firstLine="560"/>
        <w:spacing w:before="450" w:after="450" w:line="312" w:lineRule="auto"/>
      </w:pPr>
      <w:r>
        <w:rPr>
          <w:rFonts w:ascii="宋体" w:hAnsi="宋体" w:eastAsia="宋体" w:cs="宋体"/>
          <w:color w:val="000"/>
          <w:sz w:val="28"/>
          <w:szCs w:val="28"/>
        </w:rPr>
        <w:t xml:space="preserve">放假前老师推荐我们看《李毓佩数学童话集》，拿到这本书我就看了起来，书中的故事非常有趣，我一口气看了好几个故事。妈妈认为我这样看效果不好，于是我们定了个计划，每天看2、3个小故事，然后我和妈妈一起玩书中的游戏。没想到数学也会这么有趣。</w:t>
      </w:r>
    </w:p>
    <w:p>
      <w:pPr>
        <w:ind w:left="0" w:right="0" w:firstLine="560"/>
        <w:spacing w:before="450" w:after="450" w:line="312" w:lineRule="auto"/>
      </w:pPr>
      <w:r>
        <w:rPr>
          <w:rFonts w:ascii="宋体" w:hAnsi="宋体" w:eastAsia="宋体" w:cs="宋体"/>
          <w:color w:val="000"/>
          <w:sz w:val="28"/>
          <w:szCs w:val="28"/>
        </w:rPr>
        <w:t xml:space="preserve">我喜欢数学大森林里的.小动物们，它们都爱用数学来解决问题。我喜欢《一石二鸟除坏蛋》这个故事里的.巧填数字。原来做这种谜题，一定要找到关键数字，这个关键数字一定是特殊位置：中央或顶点。</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数学的读后感篇九</w:t>
      </w:r>
    </w:p>
    <w:p>
      <w:pPr>
        <w:ind w:left="0" w:right="0" w:firstLine="560"/>
        <w:spacing w:before="450" w:after="450" w:line="312" w:lineRule="auto"/>
      </w:pPr>
      <w:r>
        <w:rPr>
          <w:rFonts w:ascii="宋体" w:hAnsi="宋体" w:eastAsia="宋体" w:cs="宋体"/>
          <w:color w:val="000"/>
          <w:sz w:val="28"/>
          <w:szCs w:val="28"/>
        </w:rPr>
        <w:t xml:space="preserve">在这本书里，我能体会到她作为一名数学教师是怎样让学生感受数学之美，让学生感受数学鲜活、好玩儿，同时我又能感受到她作为一名数学教师又是怎样让学生学到的不仅仅是课本上的数学知识，怎样帮助学生赢得学以致用。</w:t>
      </w:r>
    </w:p>
    <w:p>
      <w:pPr>
        <w:ind w:left="0" w:right="0" w:firstLine="560"/>
        <w:spacing w:before="450" w:after="450" w:line="312" w:lineRule="auto"/>
      </w:pPr>
      <w:r>
        <w:rPr>
          <w:rFonts w:ascii="宋体" w:hAnsi="宋体" w:eastAsia="宋体" w:cs="宋体"/>
          <w:color w:val="000"/>
          <w:sz w:val="28"/>
          <w:szCs w:val="28"/>
        </w:rPr>
        <w:t xml:space="preserve">作为一名数学教师，她们爱数学，她们爱教学生数学。“让学生感受数学之美”吸引她们去努力探求问题的答案，成为贯穿她们数学教育的一条主线。知识的记忆是暂时的，思想与能力的获得是永存的。因此面向每一个学生的数学教学必须以提高学生的数学素养为目的。新的课程改革和教学改革对数学教学的要求正反应了上述要求，数学教学从传统的“传授知识”的模式更多地转变到“以激励学习为特征、以学生为中心”的实践模式。学生的自主学习、独立创造、个性发展将受到更多的`重视。数学教学将更重于培养、发展学生的广泛的数学能力。</w:t>
      </w:r>
    </w:p>
    <w:p>
      <w:pPr>
        <w:ind w:left="0" w:right="0" w:firstLine="560"/>
        <w:spacing w:before="450" w:after="450" w:line="312" w:lineRule="auto"/>
      </w:pPr>
      <w:r>
        <w:rPr>
          <w:rFonts w:ascii="宋体" w:hAnsi="宋体" w:eastAsia="宋体" w:cs="宋体"/>
          <w:color w:val="000"/>
          <w:sz w:val="28"/>
          <w:szCs w:val="28"/>
        </w:rPr>
        <w:t xml:space="preserve">让学生在“玩”中学数学，范老师说在“玩”中教数学、学数学是学生体验数学、喜欢上数学的好办法。这对于小学生里来说确实是一个好办法，让孩子看到的数学不是一张严肃的面孔。在教学上，留给学生的作业就是做玩具。结果老师收到了学生们制作的许多漂亮的模型和手工纸模艺术品，如长颈鹿、飞机、火箭、仿古花瓶、未来汽车等等。这让我想到，其实我们的作业可以不必那么机械，只停留在读读写写上，可以让学生更多的接触生活，动起来，玩起来。例如，我们在教学方向与位置一单元时就让学生回家设计校园的平面图，孩子交上来的作业五花八门，可是却渗透了学生的智慧和快乐。</w:t>
      </w:r>
    </w:p>
    <w:p>
      <w:pPr>
        <w:ind w:left="0" w:right="0" w:firstLine="560"/>
        <w:spacing w:before="450" w:after="450" w:line="312" w:lineRule="auto"/>
      </w:pPr>
      <w:r>
        <w:rPr>
          <w:rFonts w:ascii="宋体" w:hAnsi="宋体" w:eastAsia="宋体" w:cs="宋体"/>
          <w:color w:val="000"/>
          <w:sz w:val="28"/>
          <w:szCs w:val="28"/>
        </w:rPr>
        <w:t xml:space="preserve">在书中还写到，每年我都要组织学生到郊外的大自然中去玩，但我强调，玩不是无目的的疯玩、傻玩，要能够在玩中学到知识和技能。在这本书里，张老师还特别介绍了一个如何让学生喜欢上数学、感受到数学鲜活、好玩儿的办法，为了让学生们真正体验到学习数学的乐趣，感受数学的魅力，把数学与生活联系起来，形成科学探索精神。</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w:t>
      </w:r>
    </w:p>
    <w:p>
      <w:pPr>
        <w:ind w:left="0" w:right="0" w:firstLine="560"/>
        <w:spacing w:before="450" w:after="450" w:line="312" w:lineRule="auto"/>
      </w:pPr>
      <w:r>
        <w:rPr>
          <w:rFonts w:ascii="宋体" w:hAnsi="宋体" w:eastAsia="宋体" w:cs="宋体"/>
          <w:color w:val="000"/>
          <w:sz w:val="28"/>
          <w:szCs w:val="28"/>
        </w:rPr>
        <w:t xml:space="preserve">《李毓佩数学学习故事》这本书将数学和故事结合在一起，让我忘了所有的事情。</w:t>
      </w:r>
    </w:p>
    <w:p>
      <w:pPr>
        <w:ind w:left="0" w:right="0" w:firstLine="560"/>
        <w:spacing w:before="450" w:after="450" w:line="312" w:lineRule="auto"/>
      </w:pPr>
      <w:r>
        <w:rPr>
          <w:rFonts w:ascii="宋体" w:hAnsi="宋体" w:eastAsia="宋体" w:cs="宋体"/>
          <w:color w:val="000"/>
          <w:sz w:val="28"/>
          <w:szCs w:val="28"/>
        </w:rPr>
        <w:t xml:space="preserve">这本书分为三个故事，第一个是数学大森林。这个故事讲了可爱而聪明的小动物智斗可恶而狡猾的白脸小狼王、腐退狐狸。</w:t>
      </w:r>
    </w:p>
    <w:p>
      <w:pPr>
        <w:ind w:left="0" w:right="0" w:firstLine="560"/>
        <w:spacing w:before="450" w:after="450" w:line="312" w:lineRule="auto"/>
      </w:pPr>
      <w:r>
        <w:rPr>
          <w:rFonts w:ascii="宋体" w:hAnsi="宋体" w:eastAsia="宋体" w:cs="宋体"/>
          <w:color w:val="000"/>
          <w:sz w:val="28"/>
          <w:szCs w:val="28"/>
        </w:rPr>
        <w:t xml:space="preserve">第二个故事是智人国历险记。这个故事讲的是两个数学小高手小诸葛、二休设法逃出智人国王智叟国王的魔掌，回到各自的.家乡。</w:t>
      </w:r>
    </w:p>
    <w:p>
      <w:pPr>
        <w:ind w:left="0" w:right="0" w:firstLine="560"/>
        <w:spacing w:before="450" w:after="450" w:line="312" w:lineRule="auto"/>
      </w:pPr>
      <w:r>
        <w:rPr>
          <w:rFonts w:ascii="宋体" w:hAnsi="宋体" w:eastAsia="宋体" w:cs="宋体"/>
          <w:color w:val="000"/>
          <w:sz w:val="28"/>
          <w:szCs w:val="28"/>
        </w:rPr>
        <w:t xml:space="preserve">第三个故事是数学怪物猪八猴。你知道猪八猴是谁吗?</w:t>
      </w:r>
    </w:p>
    <w:p>
      <w:pPr>
        <w:ind w:left="0" w:right="0" w:firstLine="560"/>
        <w:spacing w:before="450" w:after="450" w:line="312" w:lineRule="auto"/>
      </w:pPr>
      <w:r>
        <w:rPr>
          <w:rFonts w:ascii="宋体" w:hAnsi="宋体" w:eastAsia="宋体" w:cs="宋体"/>
          <w:color w:val="000"/>
          <w:sz w:val="28"/>
          <w:szCs w:val="28"/>
        </w:rPr>
        <w:t xml:space="preserve">猪八猴就是一个外貌是猪，行动如猴的科学动物。猪八猴很厉害他和其他动物们打败白脸狼和老狐狸的.故事。</w:t>
      </w:r>
    </w:p>
    <w:p>
      <w:pPr>
        <w:ind w:left="0" w:right="0" w:firstLine="560"/>
        <w:spacing w:before="450" w:after="450" w:line="312" w:lineRule="auto"/>
      </w:pPr>
      <w:r>
        <w:rPr>
          <w:rFonts w:ascii="宋体" w:hAnsi="宋体" w:eastAsia="宋体" w:cs="宋体"/>
          <w:color w:val="000"/>
          <w:sz w:val="28"/>
          <w:szCs w:val="28"/>
        </w:rPr>
        <w:t xml:space="preserve">这本书让我觉得通过这本书学到了很多知识，大家快去抢购吧!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数学的读后感篇十一</w:t>
      </w:r>
    </w:p>
    <w:p>
      <w:pPr>
        <w:ind w:left="0" w:right="0" w:firstLine="560"/>
        <w:spacing w:before="450" w:after="450" w:line="312" w:lineRule="auto"/>
      </w:pPr>
      <w:r>
        <w:rPr>
          <w:rFonts w:ascii="宋体" w:hAnsi="宋体" w:eastAsia="宋体" w:cs="宋体"/>
          <w:color w:val="000"/>
          <w:sz w:val="28"/>
          <w:szCs w:val="28"/>
        </w:rPr>
        <w:t xml:space="preserve">我怀着无比兴奋的心情读完了《趣味魔术与数学故事》。</w:t>
      </w:r>
    </w:p>
    <w:p>
      <w:pPr>
        <w:ind w:left="0" w:right="0" w:firstLine="560"/>
        <w:spacing w:before="450" w:after="450" w:line="312" w:lineRule="auto"/>
      </w:pPr>
      <w:r>
        <w:rPr>
          <w:rFonts w:ascii="宋体" w:hAnsi="宋体" w:eastAsia="宋体" w:cs="宋体"/>
          <w:color w:val="000"/>
          <w:sz w:val="28"/>
          <w:szCs w:val="28"/>
        </w:rPr>
        <w:t xml:space="preserve">这本书写了许多数学故事和迷惑人心的有趣魔术。我第一次看这么有意思的数学书籍，并知道了数学的空间是那么的宽大，无处不在，也知道了生活离不开数学。</w:t>
      </w:r>
    </w:p>
    <w:p>
      <w:pPr>
        <w:ind w:left="0" w:right="0" w:firstLine="560"/>
        <w:spacing w:before="450" w:after="450" w:line="312" w:lineRule="auto"/>
      </w:pPr>
      <w:r>
        <w:rPr>
          <w:rFonts w:ascii="宋体" w:hAnsi="宋体" w:eastAsia="宋体" w:cs="宋体"/>
          <w:color w:val="000"/>
          <w:sz w:val="28"/>
          <w:szCs w:val="28"/>
        </w:rPr>
        <w:t xml:space="preserve">这本有趣的书写了许多事例，让我讲几个来听一下吧！有一天，作者去了一家大演院看魔术，一走进去就看见一个13岁小男孩出现舞台上，他的助手飞快地潜入观众席，边比试边拿起观众的物品，提问舞台上的小男孩，结果小男孩在既远又昏暗的环境下毫不犹疑一一回答正确，观众发出暴风雨般的掌声和热烈的欢呼声。作者非常惊讶，神奇的目光久久停留在小男孩身上，想探个究竟，可小男孩迟迟犹豫着不肯说出真相，最后作者依依不舍的把自己珍藏邮集给了喜爱邮票的小男孩，才换来那“神奇”的答案。原来这一切奥秘来自简单的“数字”。魔术师是利用了数字来暗示某一个物体，达到“神奇魔幻”的效果。如：“1”代表手提包；“2”代表烟；“3”代表铜币等等。书中还说道“非凡的记忆”也是通过数字给单词编号......数字魅力竟如此之大，吸引千千万万好奇的目光。</w:t>
      </w:r>
    </w:p>
    <w:p>
      <w:pPr>
        <w:ind w:left="0" w:right="0" w:firstLine="560"/>
        <w:spacing w:before="450" w:after="450" w:line="312" w:lineRule="auto"/>
      </w:pPr>
      <w:r>
        <w:rPr>
          <w:rFonts w:ascii="宋体" w:hAnsi="宋体" w:eastAsia="宋体" w:cs="宋体"/>
          <w:color w:val="000"/>
          <w:sz w:val="28"/>
          <w:szCs w:val="28"/>
        </w:rPr>
        <w:t xml:space="preserve">在生活中也有许多事物可以用数字编号，如：“三八”代表妇女节、身份证号码、学生的学号......</w:t>
      </w:r>
    </w:p>
    <w:p>
      <w:pPr>
        <w:ind w:left="0" w:right="0" w:firstLine="560"/>
        <w:spacing w:before="450" w:after="450" w:line="312" w:lineRule="auto"/>
      </w:pPr>
      <w:r>
        <w:rPr>
          <w:rFonts w:ascii="宋体" w:hAnsi="宋体" w:eastAsia="宋体" w:cs="宋体"/>
          <w:color w:val="000"/>
          <w:sz w:val="28"/>
          <w:szCs w:val="28"/>
        </w:rPr>
        <w:t xml:space="preserve">数学是研究数字之间关系的科学，它把抽象的数字变成具体可感的物体，把无形变成有形。数字就像是数学的衣裳，数字是数学的根本，正如“2025”是个充满希望的“数”啊！</w:t>
      </w:r>
    </w:p>
    <w:p>
      <w:pPr>
        <w:ind w:left="0" w:right="0" w:firstLine="560"/>
        <w:spacing w:before="450" w:after="450" w:line="312" w:lineRule="auto"/>
      </w:pPr>
      <w:r>
        <w:rPr>
          <w:rFonts w:ascii="宋体" w:hAnsi="宋体" w:eastAsia="宋体" w:cs="宋体"/>
          <w:color w:val="000"/>
          <w:sz w:val="28"/>
          <w:szCs w:val="28"/>
        </w:rPr>
        <w:t xml:space="preserve">读数学故事，学数学知识！这本书还有许多有用的知识与有趣数学故事在等着我们。</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数学的读后感篇十二</w:t>
      </w:r>
    </w:p>
    <w:p>
      <w:pPr>
        <w:ind w:left="0" w:right="0" w:firstLine="560"/>
        <w:spacing w:before="450" w:after="450" w:line="312" w:lineRule="auto"/>
      </w:pPr>
      <w:r>
        <w:rPr>
          <w:rFonts w:ascii="宋体" w:hAnsi="宋体" w:eastAsia="宋体" w:cs="宋体"/>
          <w:color w:val="000"/>
          <w:sz w:val="28"/>
          <w:szCs w:val="28"/>
        </w:rPr>
        <w:t xml:space="preserve">近来研读了《聚焦小学数学》这本书，感受颇多。首先我想谈的是：</w:t>
      </w:r>
    </w:p>
    <w:p>
      <w:pPr>
        <w:ind w:left="0" w:right="0" w:firstLine="560"/>
        <w:spacing w:before="450" w:after="450" w:line="312" w:lineRule="auto"/>
      </w:pPr>
      <w:r>
        <w:rPr>
          <w:rFonts w:ascii="宋体" w:hAnsi="宋体" w:eastAsia="宋体" w:cs="宋体"/>
          <w:color w:val="000"/>
          <w:sz w:val="28"/>
          <w:szCs w:val="28"/>
        </w:rPr>
        <w:t xml:space="preserve">一、关于课堂教学的有效性。</w:t>
      </w:r>
    </w:p>
    <w:p>
      <w:pPr>
        <w:ind w:left="0" w:right="0" w:firstLine="560"/>
        <w:spacing w:before="450" w:after="450" w:line="312" w:lineRule="auto"/>
      </w:pPr>
      <w:r>
        <w:rPr>
          <w:rFonts w:ascii="宋体" w:hAnsi="宋体" w:eastAsia="宋体" w:cs="宋体"/>
          <w:color w:val="000"/>
          <w:sz w:val="28"/>
          <w:szCs w:val="28"/>
        </w:rPr>
        <w:t xml:space="preserve">教学时间是十分宝贵的，一节课只有40分钟，如何提高这40分钟的有效性，这是我们一直在追求的。书中斯苗儿老师做了具体的阐述。她要求我们：“强化目标意识”，“合理分配教学时间”，“恰当讲解示范”。施银燕老师告诉我们：“有效是教学的价值追求”，彭传新老师阐述的：“让开放与有效相伴相生”等等，看完之后颇受启示。</w:t>
      </w:r>
    </w:p>
    <w:p>
      <w:pPr>
        <w:ind w:left="0" w:right="0" w:firstLine="560"/>
        <w:spacing w:before="450" w:after="450" w:line="312" w:lineRule="auto"/>
      </w:pPr>
      <w:r>
        <w:rPr>
          <w:rFonts w:ascii="宋体" w:hAnsi="宋体" w:eastAsia="宋体" w:cs="宋体"/>
          <w:color w:val="000"/>
          <w:sz w:val="28"/>
          <w:szCs w:val="28"/>
        </w:rPr>
        <w:t xml:space="preserve">我想数学是比较抽象的学科，小学生是6岁——12岁的儿童群体，特别是低年级的孩子们生性好动，喜欢多色彩，有趣味的素材。这就向我们教师提出了更高的要求，在课堂教学中，应力求寓教于乐，减少机械化的程序，增强学生学习的兴趣。如色彩鲜艳的教具。比如教学认识钟表时，我就用不同颜色的卡纸制作了几个钟面再配上不同颜色的分针和时针，来吸引孩子的眼球，使课堂教学更加直观、有效;又如变静为动的电化教学。我在教学“找规律”时，制作了形象生动的课件，那不断重复出现的图形、事物、生活现象再配上音乐，深深吸引了孩子，整堂课他们情绪高涨，思维得到很好的发挥，效果好。</w:t>
      </w:r>
    </w:p>
    <w:p>
      <w:pPr>
        <w:ind w:left="0" w:right="0" w:firstLine="560"/>
        <w:spacing w:before="450" w:after="450" w:line="312" w:lineRule="auto"/>
      </w:pPr>
      <w:r>
        <w:rPr>
          <w:rFonts w:ascii="宋体" w:hAnsi="宋体" w:eastAsia="宋体" w:cs="宋体"/>
          <w:color w:val="000"/>
          <w:sz w:val="28"/>
          <w:szCs w:val="28"/>
        </w:rPr>
        <w:t xml:space="preserve">二、关于学习起点与教材预设。</w:t>
      </w:r>
    </w:p>
    <w:p>
      <w:pPr>
        <w:ind w:left="0" w:right="0" w:firstLine="560"/>
        <w:spacing w:before="450" w:after="450" w:line="312" w:lineRule="auto"/>
      </w:pPr>
      <w:r>
        <w:rPr>
          <w:rFonts w:ascii="宋体" w:hAnsi="宋体" w:eastAsia="宋体" w:cs="宋体"/>
          <w:color w:val="000"/>
          <w:sz w:val="28"/>
          <w:szCs w:val="28"/>
        </w:rPr>
        <w:t xml:space="preserve">书中谈到“当学生起点与教材预设不一致时，我们应该怎么办?”郭立军老师告诉我们：从孩子的发展出发，了解学生的学习需求，研究学生的理解程度，调整教学预设。</w:t>
      </w:r>
    </w:p>
    <w:p>
      <w:pPr>
        <w:ind w:left="0" w:right="0" w:firstLine="560"/>
        <w:spacing w:before="450" w:after="450" w:line="312" w:lineRule="auto"/>
      </w:pPr>
      <w:r>
        <w:rPr>
          <w:rFonts w:ascii="宋体" w:hAnsi="宋体" w:eastAsia="宋体" w:cs="宋体"/>
          <w:color w:val="000"/>
          <w:sz w:val="28"/>
          <w:szCs w:val="28"/>
        </w:rPr>
        <w:t xml:space="preserve">比如：在教学《两位数减一位数和整十数(不退位)》时，因为有了加法的基础，学生很快就掌握了计算方法，所以我调整了这节课教学重心，把大部分的时间花在看情境图提出不同的数学问题及讲解学生容易出错的、有关两位数减一位数和整十数的应用题上。这样，不仅练习了减法计算，应用题的解题能力也得到了提高。</w:t>
      </w:r>
    </w:p>
    <w:p>
      <w:pPr>
        <w:ind w:left="0" w:right="0" w:firstLine="560"/>
        <w:spacing w:before="450" w:after="450" w:line="312" w:lineRule="auto"/>
      </w:pPr>
      <w:r>
        <w:rPr>
          <w:rFonts w:ascii="宋体" w:hAnsi="宋体" w:eastAsia="宋体" w:cs="宋体"/>
          <w:color w:val="000"/>
          <w:sz w:val="28"/>
          <w:szCs w:val="28"/>
        </w:rPr>
        <w:t xml:space="preserve">还记得上次去杭州听了特级教师黄爱华在对《比较数的大蟹处理中，就充分感受到，特级教师处理细节的能力。在比较数大小环节中，教师通过适时走进来，巧妙地退出去，与学生交流互动，引导课堂动态升成。“你真了不起，一下子就抽出了数字9”“人家好不容易抽出了9，你们怎么说不好?”“黄河队这位同学真了不起，袋子里只有两个1，你都抽到了?”等等语言的组织，使得这堂课细节上做得非常完善。正是名师从孩子的发展出发，从教育的有效性入手，巧妙地引导孩子更好地学习，让课堂更加精彩、更加有效。</w:t>
      </w:r>
    </w:p>
    <w:p>
      <w:pPr>
        <w:ind w:left="0" w:right="0" w:firstLine="560"/>
        <w:spacing w:before="450" w:after="450" w:line="312" w:lineRule="auto"/>
      </w:pPr>
      <w:r>
        <w:rPr>
          <w:rFonts w:ascii="宋体" w:hAnsi="宋体" w:eastAsia="宋体" w:cs="宋体"/>
          <w:color w:val="000"/>
          <w:sz w:val="28"/>
          <w:szCs w:val="28"/>
        </w:rPr>
        <w:t xml:space="preserve">三、关于多样化的学习方式。</w:t>
      </w:r>
    </w:p>
    <w:p>
      <w:pPr>
        <w:ind w:left="0" w:right="0" w:firstLine="560"/>
        <w:spacing w:before="450" w:after="450" w:line="312" w:lineRule="auto"/>
      </w:pPr>
      <w:r>
        <w:rPr>
          <w:rFonts w:ascii="宋体" w:hAnsi="宋体" w:eastAsia="宋体" w:cs="宋体"/>
          <w:color w:val="000"/>
          <w:sz w:val="28"/>
          <w:szCs w:val="28"/>
        </w:rPr>
        <w:t xml:space="preserve">书中孔企平老师认为“自主、合作、探求”与“模仿、训练”的.方法并不是对立的，而是相辅相成的。前者属于间接教学后者属于直接教学，要求我们一线教师要推崇“自主、合作、探究”的教学方法，因为这种间接的学习方式给学生的数学能力和数学素养带来巨大变化。然而，我们不得不面对这样的现实，除了公开课外，平常我们采用较多的还是“模仿+训练”的教学方式，因为时间有限，这样好像更快捷地达到知识的彼岸，这也是我感到矛盾和困惑的地方。</w:t>
      </w:r>
    </w:p>
    <w:p>
      <w:pPr>
        <w:ind w:left="0" w:right="0" w:firstLine="560"/>
        <w:spacing w:before="450" w:after="450" w:line="312" w:lineRule="auto"/>
      </w:pPr>
      <w:r>
        <w:rPr>
          <w:rFonts w:ascii="宋体" w:hAnsi="宋体" w:eastAsia="宋体" w:cs="宋体"/>
          <w:color w:val="000"/>
          <w:sz w:val="28"/>
          <w:szCs w:val="28"/>
        </w:rPr>
        <w:t xml:space="preserve">数学的课堂是师生智慧和人格生成最为活跃的场所，教师需要聚焦课堂，反思自身的教学，真正使我们的课堂开放、有效。</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数学的读后感篇十三</w:t>
      </w:r>
    </w:p>
    <w:p>
      <w:pPr>
        <w:ind w:left="0" w:right="0" w:firstLine="560"/>
        <w:spacing w:before="450" w:after="450" w:line="312" w:lineRule="auto"/>
      </w:pPr>
      <w:r>
        <w:rPr>
          <w:rFonts w:ascii="宋体" w:hAnsi="宋体" w:eastAsia="宋体" w:cs="宋体"/>
          <w:color w:val="000"/>
          <w:sz w:val="28"/>
          <w:szCs w:val="28"/>
        </w:rPr>
        <w:t xml:space="preserve">当人们一提到这两个蕴含的无数智慧的字——数学，就会想起那眼花缭乱的公式，复杂深奥的算式，就不禁泛起头晕而又感到无比震惊和疑惑：怎样学懂数学和利用？什么方法会更简单明了？……这么多疑惑，这么多智慧。却可以融入精简到一本薄薄的书里。</w:t>
      </w:r>
    </w:p>
    <w:p>
      <w:pPr>
        <w:ind w:left="0" w:right="0" w:firstLine="560"/>
        <w:spacing w:before="450" w:after="450" w:line="312" w:lineRule="auto"/>
      </w:pPr>
      <w:r>
        <w:rPr>
          <w:rFonts w:ascii="宋体" w:hAnsi="宋体" w:eastAsia="宋体" w:cs="宋体"/>
          <w:color w:val="000"/>
          <w:sz w:val="28"/>
          <w:szCs w:val="28"/>
        </w:rPr>
        <w:t xml:space="preserve">这本书就是《魔法数学》！魔法跟数学有什么关系呢？这本书十分神奇，它不仅能让读者学懂数学，还能让读者更有效的掌握方法，像施了魔法一般，读者在体验有趣的\'数学小故事的同时，渐渐把数学的知识吸入了大脑。不会感到疲倦和厌倦，正是所谓的“在快乐中学习”！魔法数学可以让我们了解数学本质，爱上数学思维挑战，主动探索，自我成就！带我们探索数学的魔法世界，体验数学神奇之美，爱上数学引导我们思考数学的本质，培养全局视角看数学！培养我们灵活变通创造力，打破思维定式，大胆尝试，寻求解决问题的方法。“给大脑洗个澡”、“活动大脑的筋骨”、“和数学一起生活”、“不要让代数和算术打架”、“数学游戏和数学魔术”……正如这一个个颇有意思的名字一样，这确是一本生动有趣的书，它带给学生一种全新的学习方式，让你对数学不再惧怕、不用再皱眉头，从此对它充满好感，从而品味数学带来的乐趣。</w:t>
      </w:r>
    </w:p>
    <w:p>
      <w:pPr>
        <w:ind w:left="0" w:right="0" w:firstLine="560"/>
        <w:spacing w:before="450" w:after="450" w:line="312" w:lineRule="auto"/>
      </w:pPr>
      <w:r>
        <w:rPr>
          <w:rFonts w:ascii="宋体" w:hAnsi="宋体" w:eastAsia="宋体" w:cs="宋体"/>
          <w:color w:val="000"/>
          <w:sz w:val="28"/>
          <w:szCs w:val="28"/>
        </w:rPr>
        <w:t xml:space="preserve">真正地学习数学并不是使自己变为一个做题的机器，而是清楚地了解数学的发展和文明。在读完此书后，让我对数学的神奇进化不得不惊讶。学习数学，不是为了做，而做，我们要珍惜学习数学的时间，好好在生活中利用它，体现出它的“本事”！用神奇的数学魔法，把那些之前以为那一理解的题目带到心中，牢牢记住，到一定的时机就发挥出来，体现智慧的力量。</w:t>
      </w:r>
    </w:p>
    <w:p>
      <w:pPr>
        <w:ind w:left="0" w:right="0" w:firstLine="560"/>
        <w:spacing w:before="450" w:after="450" w:line="312" w:lineRule="auto"/>
      </w:pPr>
      <w:r>
        <w:rPr>
          <w:rFonts w:ascii="宋体" w:hAnsi="宋体" w:eastAsia="宋体" w:cs="宋体"/>
          <w:color w:val="000"/>
          <w:sz w:val="28"/>
          <w:szCs w:val="28"/>
        </w:rPr>
        <w:t xml:space="preserve">《魔法数学》让我不再厌倦数学，而是充满活力和激情的去探索它，让我们不再抵触数学，尽情发挥吧！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2026-06-19T06:46:32+08:00</dcterms:created>
  <dcterms:modified xsi:type="dcterms:W3CDTF">2026-06-19T06:46:32+08:00</dcterms:modified>
</cp:coreProperties>
</file>

<file path=docProps/custom.xml><?xml version="1.0" encoding="utf-8"?>
<Properties xmlns="http://schemas.openxmlformats.org/officeDocument/2006/custom-properties" xmlns:vt="http://schemas.openxmlformats.org/officeDocument/2006/docPropsVTypes"/>
</file>