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家电销售合同(优质15篇)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是小编给大家带来的合同的范文模板，希望能够帮到你哟!家电销售合同篇一乙方：甲、乙双方经友好协商，现甲方取得乙方名为...</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甲、乙双方经友好协商，现甲方取得乙方名为《》、《》两部合共____集电视连续集剧本(以下简称该剧本)的独家拥有版权之电视节目在中国xx之独家制作及发行权，现双方欲就版权的细则达成以下的协议：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(1)甲方获得该剧本的独家拥有在中国xx的版权，全权处理该剧的小说、电影及电视剧原著改编权(以下简称为「是项权利」)并与乙方订立及签署本合约及其一切有关的文件。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xx的独家版权。乙方已于合约书内表示同意是项权利的转让并接受该酬金作为唯一的代价。双方同意酬金须于本合约书签署日起计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(3)乙方保证自合同签定之日________年内不会将《》《》两部电视剧集的中国地区播映权销售于任何第三者在中国地区播映。如因此而使甲方蒙受的任何经济损失，乙方同意承担一切后果。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________年内保修，具体实施办法见产品保修卡;如是硬件本身的故障，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家电销售合同篇四</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四：交货时间：____________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家电销售合同篇六</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家电销售合同篇八</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4、甲方的所有销售收入，由乙方代收，其中甲方占销售总额的_______%，乙方占_______%。</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不论甲乙双方任何一方违约，向对方支付违约金人民币_______元整。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1.代理期限：自年月日起至年月日止。</w:t>
      </w:r>
    </w:p>
    <w:p>
      <w:pPr>
        <w:ind w:left="0" w:right="0" w:firstLine="560"/>
        <w:spacing w:before="450" w:after="450" w:line="312" w:lineRule="auto"/>
      </w:pPr>
      <w:r>
        <w:rPr>
          <w:rFonts w:ascii="宋体" w:hAnsi="宋体" w:eastAsia="宋体" w:cs="宋体"/>
          <w:color w:val="000"/>
          <w:sz w:val="28"/>
          <w:szCs w:val="28"/>
        </w:rPr>
        <w:t xml:space="preserve">2.代理区域：×××已建成居民小区。</w:t>
      </w:r>
    </w:p>
    <w:p>
      <w:pPr>
        <w:ind w:left="0" w:right="0" w:firstLine="560"/>
        <w:spacing w:before="450" w:after="450" w:line="312" w:lineRule="auto"/>
      </w:pPr>
      <w:r>
        <w:rPr>
          <w:rFonts w:ascii="宋体" w:hAnsi="宋体" w:eastAsia="宋体" w:cs="宋体"/>
          <w:color w:val="000"/>
          <w:sz w:val="28"/>
          <w:szCs w:val="28"/>
        </w:rPr>
        <w:t xml:space="preserve">3.代理标的物：渠道专供产品。</w:t>
      </w:r>
    </w:p>
    <w:p>
      <w:pPr>
        <w:ind w:left="0" w:right="0" w:firstLine="560"/>
        <w:spacing w:before="450" w:after="450" w:line="312" w:lineRule="auto"/>
      </w:pPr>
      <w:r>
        <w:rPr>
          <w:rFonts w:ascii="宋体" w:hAnsi="宋体" w:eastAsia="宋体" w:cs="宋体"/>
          <w:color w:val="000"/>
          <w:sz w:val="28"/>
          <w:szCs w:val="28"/>
        </w:rPr>
        <w:t xml:space="preserve">4.代理销售价：详见附件一：产品销售价格表。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5.代理销售目标：合同期内结算提货额不低于万元，履约保证金元。</w:t>
      </w:r>
    </w:p>
    <w:p>
      <w:pPr>
        <w:ind w:left="0" w:right="0" w:firstLine="560"/>
        <w:spacing w:before="450" w:after="450" w:line="312" w:lineRule="auto"/>
      </w:pPr>
      <w:r>
        <w:rPr>
          <w:rFonts w:ascii="宋体" w:hAnsi="宋体" w:eastAsia="宋体" w:cs="宋体"/>
          <w:color w:val="000"/>
          <w:sz w:val="28"/>
          <w:szCs w:val="28"/>
        </w:rPr>
        <w:t xml:space="preserve">2.甲方负责为乙方提供技术培训和有关技术指导；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4.为有利于产品的顺利销售，甲方应协助乙方开展各种促销工作。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（1）乙方应及时向甲方指定人员登记已考察的居民小区，进行小区直销报备。乙方贰。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（3）跨报备区域销售实行事前报批制度，经甲方许可后方可跨区销售，产品由该报。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4.如乙方违反本第六条第1款第（3）项约定的，每发现一次乙方应按当次销售额的二倍向甲方支付违约金。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家电销售合同篇十二</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1、乙方向甲方提供经营场所，由甲方设点并派制作人员进行茶水的制作和销售，合同期从年月日至年月日止。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4、甲方的所有销售收入，由乙方代收，其中甲方占销售总额的%，乙方占%。</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五一销售总结家电。</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甲方根据乙方经济能力，和市场开拓能力同意授权乙方在省地区(市)，作为上述产品的独家代理经销商，授权期限为年月日至年月日。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2026-04-29T02:38:28+08:00</dcterms:created>
  <dcterms:modified xsi:type="dcterms:W3CDTF">2026-04-29T02:38:28+08:00</dcterms:modified>
</cp:coreProperties>
</file>

<file path=docProps/custom.xml><?xml version="1.0" encoding="utf-8"?>
<Properties xmlns="http://schemas.openxmlformats.org/officeDocument/2006/custom-properties" xmlns:vt="http://schemas.openxmlformats.org/officeDocument/2006/docPropsVTypes"/>
</file>