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结对共建实施方案二十(优秀10篇)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结对共建实施方案二十篇一</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4.第四阶段——交流、总结阶段：共建支部每年度要对支部共建活动开展情况进行总结，形成一份结对共建特色经验材料。</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结对共建实施方案二十篇二</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细致、可操作性强的计划方案”，也就是说，案例之前获得的方法。如果该方法是在案例之前提出的，则为“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机关党支部于2025年2月27日与xx村签订结对共建意向书。结对共建工作开展以来，机关党支部书记积极带领支部党员到xx村学习交流，共同开展活动，以提高xx村的组织建设能力和组织生活质量。</w:t>
      </w:r>
    </w:p>
    <w:p>
      <w:pPr>
        <w:ind w:left="0" w:right="0" w:firstLine="560"/>
        <w:spacing w:before="450" w:after="450" w:line="312" w:lineRule="auto"/>
      </w:pPr>
      <w:r>
        <w:rPr>
          <w:rFonts w:ascii="宋体" w:hAnsi="宋体" w:eastAsia="宋体" w:cs="宋体"/>
          <w:color w:val="000"/>
          <w:sz w:val="28"/>
          <w:szCs w:val="28"/>
        </w:rPr>
        <w:t xml:space="preserve">(一)全面加强党的建设。</w:t>
      </w:r>
    </w:p>
    <w:p>
      <w:pPr>
        <w:ind w:left="0" w:right="0" w:firstLine="560"/>
        <w:spacing w:before="450" w:after="450" w:line="312" w:lineRule="auto"/>
      </w:pPr>
      <w:r>
        <w:rPr>
          <w:rFonts w:ascii="宋体" w:hAnsi="宋体" w:eastAsia="宋体" w:cs="宋体"/>
          <w:color w:val="000"/>
          <w:sz w:val="28"/>
          <w:szCs w:val="28"/>
        </w:rPr>
        <w:t xml:space="preserve">1、推进党支部阵地规范化建设。帮助xx村完善支部阵地建设，坚持因地制宜、避免浪费，按照当地党委制定的统一标准完善党旗、党徽、宣传栏、党务公开栏、党建宣传阵地等党的元素布置和硬件配套设施。</w:t>
      </w:r>
    </w:p>
    <w:p>
      <w:pPr>
        <w:ind w:left="0" w:right="0" w:firstLine="560"/>
        <w:spacing w:before="450" w:after="450" w:line="312" w:lineRule="auto"/>
      </w:pPr>
      <w:r>
        <w:rPr>
          <w:rFonts w:ascii="宋体" w:hAnsi="宋体" w:eastAsia="宋体" w:cs="宋体"/>
          <w:color w:val="000"/>
          <w:sz w:val="28"/>
          <w:szCs w:val="28"/>
        </w:rPr>
        <w:t xml:space="preserve">2、共同开展党支部活动。开展党员一起过组织生活、主题党日、讲党课、党务骨干交流等活动，丰富内容形式，提高组织生活的质量，提升党员队伍活力。</w:t>
      </w:r>
    </w:p>
    <w:p>
      <w:pPr>
        <w:ind w:left="0" w:right="0" w:firstLine="560"/>
        <w:spacing w:before="450" w:after="450" w:line="312" w:lineRule="auto"/>
      </w:pPr>
      <w:r>
        <w:rPr>
          <w:rFonts w:ascii="宋体" w:hAnsi="宋体" w:eastAsia="宋体" w:cs="宋体"/>
          <w:color w:val="000"/>
          <w:sz w:val="28"/>
          <w:szCs w:val="28"/>
        </w:rPr>
        <w:t xml:space="preserve">(二)加强业务沟通交流，提升金融服务水平。</w:t>
      </w:r>
    </w:p>
    <w:p>
      <w:pPr>
        <w:ind w:left="0" w:right="0" w:firstLine="560"/>
        <w:spacing w:before="450" w:after="450" w:line="312" w:lineRule="auto"/>
      </w:pPr>
      <w:r>
        <w:rPr>
          <w:rFonts w:ascii="宋体" w:hAnsi="宋体" w:eastAsia="宋体" w:cs="宋体"/>
          <w:color w:val="000"/>
          <w:sz w:val="28"/>
          <w:szCs w:val="28"/>
        </w:rPr>
        <w:t xml:space="preserve">1、注重培养锻炼，推动人才振兴。机关党支部在结对村中积极宣传xxx，鼓励符合条件的人员积极参加。同时，机关党支部还适时宣传xxx，为共建村提供xxx的机会，此举得到共建村的认可和支持。</w:t>
      </w:r>
    </w:p>
    <w:p>
      <w:pPr>
        <w:ind w:left="0" w:right="0" w:firstLine="560"/>
        <w:spacing w:before="450" w:after="450" w:line="312" w:lineRule="auto"/>
      </w:pPr>
      <w:r>
        <w:rPr>
          <w:rFonts w:ascii="宋体" w:hAnsi="宋体" w:eastAsia="宋体" w:cs="宋体"/>
          <w:color w:val="000"/>
          <w:sz w:val="28"/>
          <w:szCs w:val="28"/>
        </w:rPr>
        <w:t xml:space="preserve">(三)开展关爱活动，强化结对帮扶。</w:t>
      </w:r>
    </w:p>
    <w:p>
      <w:pPr>
        <w:ind w:left="0" w:right="0" w:firstLine="560"/>
        <w:spacing w:before="450" w:after="450" w:line="312" w:lineRule="auto"/>
      </w:pPr>
      <w:r>
        <w:rPr>
          <w:rFonts w:ascii="宋体" w:hAnsi="宋体" w:eastAsia="宋体" w:cs="宋体"/>
          <w:color w:val="000"/>
          <w:sz w:val="28"/>
          <w:szCs w:val="28"/>
        </w:rPr>
        <w:t xml:space="preserve">1、慰问困难人群。机关党支部计划组织党员到共建村开展走访，收集困难党员信息，为困难党员送上慰问，给予他们来自党的关爱和关怀。</w:t>
      </w:r>
    </w:p>
    <w:p>
      <w:pPr>
        <w:ind w:left="0" w:right="0" w:firstLine="560"/>
        <w:spacing w:before="450" w:after="450" w:line="312" w:lineRule="auto"/>
      </w:pPr>
      <w:r>
        <w:rPr>
          <w:rFonts w:ascii="宋体" w:hAnsi="宋体" w:eastAsia="宋体" w:cs="宋体"/>
          <w:color w:val="000"/>
          <w:sz w:val="28"/>
          <w:szCs w:val="28"/>
        </w:rPr>
        <w:t xml:space="preserve">2、开展关爱帮扶。机关党支部计划开展志愿服务活动，为共建村困难群众提供力所能及的帮扶，帮助解决一些生活的实际困难，让他们感受到来自党的深切关怀和问候。</w:t>
      </w:r>
    </w:p>
    <w:p>
      <w:pPr>
        <w:ind w:left="0" w:right="0" w:firstLine="560"/>
        <w:spacing w:before="450" w:after="450" w:line="312" w:lineRule="auto"/>
      </w:pPr>
      <w:r>
        <w:rPr>
          <w:rFonts w:ascii="宋体" w:hAnsi="宋体" w:eastAsia="宋体" w:cs="宋体"/>
          <w:color w:val="000"/>
          <w:sz w:val="28"/>
          <w:szCs w:val="28"/>
        </w:rPr>
        <w:t xml:space="preserve">自结对以来，机关党支部始终根据xx村的实际情况和需求，制定具体的工作计划，就全面加强党的建设、重点支持产业发展和推进乡村振兴等方面达成共识，并得到了xx村的大力支持和认可，结对共建工作开展至今，取得了显著的工作成效。</w:t>
      </w:r>
    </w:p>
    <w:p>
      <w:pPr>
        <w:ind w:left="0" w:right="0" w:firstLine="560"/>
        <w:spacing w:before="450" w:after="450" w:line="312" w:lineRule="auto"/>
      </w:pPr>
      <w:r>
        <w:rPr>
          <w:rFonts w:ascii="宋体" w:hAnsi="宋体" w:eastAsia="宋体" w:cs="宋体"/>
          <w:color w:val="000"/>
          <w:sz w:val="28"/>
          <w:szCs w:val="28"/>
        </w:rPr>
        <w:t xml:space="preserve">下一阶段，机关党支部将坚持以党建引领作用，以推动乡村产业发展为重点，深化共建双方的交流，积极探索结对共建的高效模式，带动乡村振兴全面发展。</w:t>
      </w:r>
    </w:p>
    <w:p>
      <w:pPr>
        <w:ind w:left="0" w:right="0" w:firstLine="560"/>
        <w:spacing w:before="450" w:after="450" w:line="312" w:lineRule="auto"/>
      </w:pPr>
      <w:r>
        <w:rPr>
          <w:rFonts w:ascii="宋体" w:hAnsi="宋体" w:eastAsia="宋体" w:cs="宋体"/>
          <w:color w:val="000"/>
          <w:sz w:val="28"/>
          <w:szCs w:val="28"/>
        </w:rPr>
        <w:t xml:space="preserve">(一)协助共建村全面加强党的建设。逐项推进各项结对工作落实，强化党的领导核心作用，全面推动乡村振兴。</w:t>
      </w:r>
    </w:p>
    <w:p>
      <w:pPr>
        <w:ind w:left="0" w:right="0" w:firstLine="560"/>
        <w:spacing w:before="450" w:after="450" w:line="312" w:lineRule="auto"/>
      </w:pPr>
      <w:r>
        <w:rPr>
          <w:rFonts w:ascii="宋体" w:hAnsi="宋体" w:eastAsia="宋体" w:cs="宋体"/>
          <w:color w:val="000"/>
          <w:sz w:val="28"/>
          <w:szCs w:val="28"/>
        </w:rPr>
        <w:t xml:space="preserve">(二)践行普惠金融，落实“万企帮万村”行动。积极联同支行开展普惠金融宣传活动，送金融知识下乡，推广普及新的金融产品，帮助村民掌握扶贫政策、了解金融知识。</w:t>
      </w:r>
    </w:p>
    <w:p>
      <w:pPr>
        <w:ind w:left="0" w:right="0" w:firstLine="560"/>
        <w:spacing w:before="450" w:after="450" w:line="312" w:lineRule="auto"/>
      </w:pPr>
      <w:r>
        <w:rPr>
          <w:rFonts w:ascii="宋体" w:hAnsi="宋体" w:eastAsia="宋体" w:cs="宋体"/>
          <w:color w:val="000"/>
          <w:sz w:val="28"/>
          <w:szCs w:val="28"/>
        </w:rPr>
        <w:t xml:space="preserve">为了全面贯彻落实《中共xx县委关于举全县之力推进群众工作全覆盖的意见》(xx20xx34号)精神，认真开展好结对共建活动，切实加强各党支部间党建工作经验交流，增强党支部的活力，根据上级部门的安排，我校党支部和高山村党支部之间开展结对共建活动。现制定如下实施方案。</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为指导，认真贯彻党的十七大精神，紧密围绕以抓好党建工作管理好干部队伍，促进党建工作快速发展为中心;以在创先争优活动中开展基层组织建设年活动为契机，全面开展支部结对共建活动，并把这一活动有效地融入教育、管理、服务等工作的各个环节，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组织先进党支部与后进党支部结成帮扶对子，带动后进党支部晋档升级;与高山村党组织开展互帮互助活动，促进干事创业、竞相争先、携手共建，努力形成后进赶先进、中间争先进、先进更先进的工作局面。通过以结对共建为载体，不断巩固和发展各自的一些特色做法，拓宽活动的内容和范围，发挥各自的优势，实现资源共享、优势互补、互-1-相促进、共同提高。</w:t>
      </w:r>
    </w:p>
    <w:p>
      <w:pPr>
        <w:ind w:left="0" w:right="0" w:firstLine="560"/>
        <w:spacing w:before="450" w:after="450" w:line="312" w:lineRule="auto"/>
      </w:pPr>
      <w:r>
        <w:rPr>
          <w:rFonts w:ascii="宋体" w:hAnsi="宋体" w:eastAsia="宋体" w:cs="宋体"/>
          <w:color w:val="000"/>
          <w:sz w:val="28"/>
          <w:szCs w:val="28"/>
        </w:rPr>
        <w:t xml:space="preserve">1、结对时间从20xx年8月---20xx年8月。</w:t>
      </w:r>
    </w:p>
    <w:p>
      <w:pPr>
        <w:ind w:left="0" w:right="0" w:firstLine="560"/>
        <w:spacing w:before="450" w:after="450" w:line="312" w:lineRule="auto"/>
      </w:pPr>
      <w:r>
        <w:rPr>
          <w:rFonts w:ascii="宋体" w:hAnsi="宋体" w:eastAsia="宋体" w:cs="宋体"/>
          <w:color w:val="000"/>
          <w:sz w:val="28"/>
          <w:szCs w:val="28"/>
        </w:rPr>
        <w:t xml:space="preserve">1、抓好班子建设。结对支部间要相互协助抓党建，支部书记间学习借鉴好的抓党建工作经验，交流学习班子管理模式、组织活动模式，健全规范党支部组织活动制度，共同促进后备队伍培养等工作。2、抓好阵地建设。结对共建党支部要紧密结合创先争优、基层组织建设年开展活动，将圆满完成各项党建工作作为党支部工作的出发点和落脚点，努力为完成中心任务服务。要协助共建村建好党员活动室，交流学习管经验，抓好图书、报刊和档案资料的管理使用，做到制度上墙，办公设施功能布局规范整齐，不断促进村党支部规范化建设。3、抓好党员教育。结对党支部之间要督促建立完善学习、考勤等制度，要围绕党员干部的履职能力与素质需求，共同确定学习内容，制定短期计划与长远规划。机关支部书记要围绕当前形势，给共建支部党员每季度上一次党课;要集中共建支部双方党员，召开一次座谈会，交流思想，互提合理化建议，不断推进支部学习和党员学习的制度化、规范化与经常化，促进学习型党支部建设。-2-4、抓好党员结对帮扶活动。结对互联。通过经验交流，困难帮扶等形式，实行一帮一、一带多，着力在特色产业发展、基层组织建设、化解基层矛盾、解决群众困难上开展帮扶指导。二是定期走访慰问，每逢重大节假日，结对党支部要与共建党支部开展送温暖、举行联谊等活动，进一步加强支部凝聚力建设。5、抓好制度落实。一是组织生活会制度。各结对党支部之间每2个月至少安排一天时间，组织部分党员共同过组织生活，围绕党的政治理论知识学习和实用技术等内容，相互交流学习体会，开展主题实践活动。二是交流日制度。结对共建党支部要根据党建工作的需要，每半年确定一天，采取互访形式，就如何做好新形势下党建工作开展交流讨论。三是日常互助制度。经常性开展党建互助活动，及时沟通党建工作开展情况、遇到的难题，共同会诊破解方法;做好建设方面日常性、规范性工作的互助交流，促进结对共建双方党建工作共同提高。</w:t>
      </w:r>
    </w:p>
    <w:p>
      <w:pPr>
        <w:ind w:left="0" w:right="0" w:firstLine="560"/>
        <w:spacing w:before="450" w:after="450" w:line="312" w:lineRule="auto"/>
      </w:pPr>
      <w:r>
        <w:rPr>
          <w:rFonts w:ascii="宋体" w:hAnsi="宋体" w:eastAsia="宋体" w:cs="宋体"/>
          <w:color w:val="000"/>
          <w:sz w:val="28"/>
          <w:szCs w:val="28"/>
        </w:rPr>
        <w:t xml:space="preserve">1、充分认识支部结对共建活动的重要意义，根据实际，探索基层党组织活动的新形式，注重发动党员积极参与，注重工作宣传，总结经验，不断把支部结对共建活动推向深入。2、继续认真落实党建工作制度，并根据开展党建工作支部结对共建活动的工作目标、内容，要求班子成员一年至-3-少与联系挂点党支部过一次民主生活会和上一次党课。3、加强领导干部联系制度。明确了党委班子领导联系指导村基层组织建设年开展的责任分工，联系领导同样应对各党支部共建活动加强督促检查。</w:t>
      </w:r>
    </w:p>
    <w:p>
      <w:pPr>
        <w:ind w:left="0" w:right="0" w:firstLine="560"/>
        <w:spacing w:before="450" w:after="450" w:line="312" w:lineRule="auto"/>
      </w:pPr>
      <w:r>
        <w:rPr>
          <w:rFonts w:ascii="宋体" w:hAnsi="宋体" w:eastAsia="宋体" w:cs="宋体"/>
          <w:color w:val="000"/>
          <w:sz w:val="28"/>
          <w:szCs w:val="28"/>
        </w:rPr>
        <w:t xml:space="preserve">1、统一思想，加强领导。将结对共建活动放到加强基层组织建设的大局中来谋划，党支部书记要切实负起党建第一责任，以身作则带头联系，推动活动深入开展。2、抓好落实，加强指导。党支部要认真部署和组织开展结对共建活动，确保活动全面顺利铺开，不留空白点;对开展结对共建活动的情况，积极向上级党委书面汇报。立足于建立长效机制，稳步抓好各项工作的落实，务求取得实实在在的效果，真正使群众感到满意。</w:t>
      </w:r>
    </w:p>
    <w:p>
      <w:pPr>
        <w:ind w:left="0" w:right="0" w:firstLine="560"/>
        <w:spacing w:before="450" w:after="450" w:line="312" w:lineRule="auto"/>
      </w:pPr>
      <w:r>
        <w:rPr>
          <w:rFonts w:ascii="宋体" w:hAnsi="宋体" w:eastAsia="宋体" w:cs="宋体"/>
          <w:color w:val="000"/>
          <w:sz w:val="28"/>
          <w:szCs w:val="28"/>
        </w:rPr>
        <w:t xml:space="preserve">为深入贯彻落实全省公安政治工作会和全市公安政治工作会会议精神，结合省厅党委和市局党委关于最强支部创建工作的部署，为提出构建机关、基层统筹的党建工作新格局，形成两点共建、资源共享、优势互补、协调发展的机关、基层党组织联动机制，根据万源公安实际，现就机关各党支部与基层派出所各党支部开展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科学发展观和习近平新时代中国特色社会主义思想为统领，紧密围绕省厅党委和市局党委最强支部创建工作大局，按照两点共建、双向受益、共同提高的要求，积极探索统筹机关、派出所党建工作经验，大力推进基层党组织工作方式和活动方式创新。</w:t>
      </w:r>
    </w:p>
    <w:p>
      <w:pPr>
        <w:ind w:left="0" w:right="0" w:firstLine="560"/>
        <w:spacing w:before="450" w:after="450" w:line="312" w:lineRule="auto"/>
      </w:pPr>
      <w:r>
        <w:rPr>
          <w:rFonts w:ascii="宋体" w:hAnsi="宋体" w:eastAsia="宋体" w:cs="宋体"/>
          <w:color w:val="000"/>
          <w:sz w:val="28"/>
          <w:szCs w:val="28"/>
        </w:rPr>
        <w:t xml:space="preserve">通过在全局范围内开展机关、派出所支部共建活动，组织我局机关各党支部与基层派出所各党支部结对共建、互联互帮，着力构建支部结对共建常态化、长效化机制，形成优势互补、互相促进、共同提高的党建工作新格局。经过一段时间的努力，切实达到基层党建工作全面加强、党员干部宗旨意识全面增强、干部工作作风全面转变、民警服务意识和业务水平全面提高以及党员队伍先锋模范作用全面凸显的工作目标。</w:t>
      </w:r>
    </w:p>
    <w:p>
      <w:pPr>
        <w:ind w:left="0" w:right="0" w:firstLine="560"/>
        <w:spacing w:before="450" w:after="450" w:line="312" w:lineRule="auto"/>
      </w:pPr>
      <w:r>
        <w:rPr>
          <w:rFonts w:ascii="宋体" w:hAnsi="宋体" w:eastAsia="宋体" w:cs="宋体"/>
          <w:color w:val="000"/>
          <w:sz w:val="28"/>
          <w:szCs w:val="28"/>
        </w:rPr>
        <w:t xml:space="preserve">机关各支部全面开展与派出所结对共建，实现每个机关支部与一个派出所支部结对。</w:t>
      </w:r>
    </w:p>
    <w:p>
      <w:pPr>
        <w:ind w:left="0" w:right="0" w:firstLine="560"/>
        <w:spacing w:before="450" w:after="450" w:line="312" w:lineRule="auto"/>
      </w:pPr>
      <w:r>
        <w:rPr>
          <w:rFonts w:ascii="宋体" w:hAnsi="宋体" w:eastAsia="宋体" w:cs="宋体"/>
          <w:color w:val="000"/>
          <w:sz w:val="28"/>
          <w:szCs w:val="28"/>
        </w:rPr>
        <w:t xml:space="preserve">按照党建搭台、部门唱戏、两点统筹、共建共享的活动模式，结合党建工作和公安业务工作要求，逐步促进和实现支部优势互补、党建工作互动。(一)组织共建。按照最强支部和六严六好党组织创建活动要求，坚持巩固先进、提升一般、整顿软弱涣散的原则，互帮互助建强班子队伍，制定工作方案，抓好共建提升工作，协助打造最强支部、特色支部、示范支部。(二)党员共管。结合结对共建双方党支部实际，互相帮助制定党员培养计划，落实发展对象，抓好组织实施。共同制定结对共建党员管理细则，切实运用管理细则加强党员管理，做好党员信息采集并报机关党委及时录入动态管理系统。(三)活动联办。建立健全各项工作制度，重点完善支部议事规则和决策程序、党务公开、警务公开、民主管理和民主评议党员干部、党员教育管理、干部绩效考核以及党支部书记岗位责任制、党风廉政建设责任制等制度，不断提升支部抓工作的规范性和科学性。深化共产党员示范行动，组织党员认真学习党章党规、学习习近平新时代中国特色社会主义思想，开展无职党员设岗定责、志愿服务等活动，激励党员践行四讲四有标准，做合格党员、当干事先锋。坚持融入日常、抓在经常，互相督促认真落实三会一课、主题党员活动等制度，积极开展、方式创新、内容丰富、开放互动的党组织活动，充分激发党员参与的积极性和主动性。(四)人才共育。坚持把结对共建作为锻炼干部的重要平台，各支部要有计划、有梯度地选派本支部优秀年轻民警、后备干部、新入职民警职工和缺乏基层工作经历的民警到结对共建支部开展实践锻炼，全面深入了解公安工作的各项业务，在融入基层、服务群众中锤炼党性、转变作风、砥砺品行。(五)资源共享。各支部要利用本支部的先进做法、先进经验，帮助结对共建支部打造亮点、突出特色，要积极主动参与结对支部的建设，分析存在的困难、短板，找准原因、谋划措施，并竭力帮助解决突出问题，确保结对共建工作得力推进，取得实效。(六)业务共推。各支部在结对共建的过程中，要以党建为抓手，促进各项公安业务上台阶。结对共建双方支部要整合警力，突出重点，在完成上级交代的专项行动、重特大警情处置等工作中，要抽调人手，积极配合，共同促进各支部工作取得实效。</w:t>
      </w:r>
    </w:p>
    <w:p>
      <w:pPr>
        <w:ind w:left="0" w:right="0" w:firstLine="560"/>
        <w:spacing w:before="450" w:after="450" w:line="312" w:lineRule="auto"/>
      </w:pPr>
      <w:r>
        <w:rPr>
          <w:rFonts w:ascii="宋体" w:hAnsi="宋体" w:eastAsia="宋体" w:cs="宋体"/>
          <w:color w:val="000"/>
          <w:sz w:val="28"/>
          <w:szCs w:val="28"/>
        </w:rPr>
        <w:t xml:space="preserve">(一)加强组织领导。开展支部结对共建活动，是抓好党建工作的重要方法，是进一步转变作风、提升业务能力、提升部门业绩的具体实践;是实现结对双方互赢共享的有效途径，是创先争优活动的客观需要，也是提高我局基层组织建设水平的重要载体，双方支部要切实加强领导，大力支持结对共建活动。(二)丰富活动载体。要加强与结对共建支部的协调沟通，进一步明确双方的责任，把抓班子、带队伍，提高支部战斗力作为工作重点来抓，根据实际情况，有针对性地做好结对共建工作。要认真落实好党组织议事规则和决策程序、党务公开、警务公开、民主管理和民主评议党员干部、党员教育管理、干部绩效考核以及党组织书记岗位责任制和党风廉政建设责任制度，组织实施好三会一课、主题党员活动等活动。(三)完善工作台帐。结对共建双方要建立结对共建工作台帐，详实记录开展结对工作的情况，收集图片、简报等资料，形成书面材料存档备查，同时上报机关党委留底。(四)力求党员全覆盖，每名党员要积极参与结对共建活动，不得以任何理由不参加共建活动，各支部要把党员参加共建活动纳入支部民主评议、评先选优、立功受奖当中，机关党委要将此项工作纳入两优先两不用考察范畴。(五)狠抓督促落实。结对共建双方要认真落实各项任务要求，扎实开展共建活动，要坚持长期开展活动，避免临时性、短期性行为，努力使结对共建活动经常化、制度化、规范化。机关党委定期要加强督促检查，把结对共建活动纳入年度党建工作目标考核，确保活动取得实效。</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(2025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(2025年10月下旬-2025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3、总结和验收阶段(2025年9月底)。结对党支部对开展共建活动进行认真总结，提炼好的经验做法，形成书面总结材料。结对党支部双方的上级党组织对活动开展情况进行验收。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通过搭建基层支部共建平台，共同推动“两学一做”常态化和党建工作规范化，有利于密切老港海关船舶监管科党支部和**中远海运供应公司第四党支部之间、党员之间、党员与群众之间的联系，有利于进一步党员干部作风，有利于促进党建工作相互对接、相互融合、相互促进，推动党建工作和经济社会协调发展。通过共建活动，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xx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xx年10月下旬-20xx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3、总结和验收阶段(20xx年9月底)。结对党支部对开展共建活动进行认真总结，提炼好的经验做法，形成书面总结材料。结对党支部双方的上级党组织对活动开展情况进行验收。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为深入推进城乡基层党组织结对共建活动，强化工作责任落实，进一步激发党组织的内生动力，特制定如下活动实施方案。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围绕城乡一体化发展战略部署，突出以城带乡、城乡互促、共建共享、协调共进，促进城乡党建工作有机融合，推动城乡经济社会又好又快发展。</w:t>
      </w:r>
    </w:p>
    <w:p>
      <w:pPr>
        <w:ind w:left="0" w:right="0" w:firstLine="560"/>
        <w:spacing w:before="450" w:after="450" w:line="312" w:lineRule="auto"/>
      </w:pPr>
      <w:r>
        <w:rPr>
          <w:rFonts w:ascii="宋体" w:hAnsi="宋体" w:eastAsia="宋体" w:cs="宋体"/>
          <w:color w:val="000"/>
          <w:sz w:val="28"/>
          <w:szCs w:val="28"/>
        </w:rPr>
        <w:t xml:space="preserve">通过城乡基层党组织结对共建活动的开展，努力实现共建村级班子与党员队伍建设有新加强、群众生产生活条件有新改善、村级集体经济实力有新增强、化解社会矛盾有新方法、统筹城乡基层党建有新突破、机关干部作风有新转变、服务基层能力有新提升。</w:t>
      </w:r>
    </w:p>
    <w:p>
      <w:pPr>
        <w:ind w:left="0" w:right="0" w:firstLine="560"/>
        <w:spacing w:before="450" w:after="450" w:line="312" w:lineRule="auto"/>
      </w:pPr>
      <w:r>
        <w:rPr>
          <w:rFonts w:ascii="宋体" w:hAnsi="宋体" w:eastAsia="宋体" w:cs="宋体"/>
          <w:color w:val="000"/>
          <w:sz w:val="28"/>
          <w:szCs w:val="28"/>
        </w:rPr>
        <w:t xml:space="preserve">（一）组织共建谋发展。</w:t>
      </w:r>
    </w:p>
    <w:p>
      <w:pPr>
        <w:ind w:left="0" w:right="0" w:firstLine="560"/>
        <w:spacing w:before="450" w:after="450" w:line="312" w:lineRule="auto"/>
      </w:pPr>
      <w:r>
        <w:rPr>
          <w:rFonts w:ascii="宋体" w:hAnsi="宋体" w:eastAsia="宋体" w:cs="宋体"/>
          <w:color w:val="000"/>
          <w:sz w:val="28"/>
          <w:szCs w:val="28"/>
        </w:rPr>
        <w:t xml:space="preserve">机关支部与联系村党组织开展结对共建，建立新型党组织体系，实现城乡党组织优势互补、相互融合，推动城乡统筹发展。</w:t>
      </w:r>
    </w:p>
    <w:p>
      <w:pPr>
        <w:ind w:left="0" w:right="0" w:firstLine="560"/>
        <w:spacing w:before="450" w:after="450" w:line="312" w:lineRule="auto"/>
      </w:pPr>
      <w:r>
        <w:rPr>
          <w:rFonts w:ascii="宋体" w:hAnsi="宋体" w:eastAsia="宋体" w:cs="宋体"/>
          <w:color w:val="000"/>
          <w:sz w:val="28"/>
          <w:szCs w:val="28"/>
        </w:rPr>
        <w:t xml:space="preserve">1、组织共建。机关支部与联系村党组织成立城乡基层党组织结对共建活动领导小组。</w:t>
      </w:r>
    </w:p>
    <w:p>
      <w:pPr>
        <w:ind w:left="0" w:right="0" w:firstLine="560"/>
        <w:spacing w:before="450" w:after="450" w:line="312" w:lineRule="auto"/>
      </w:pPr>
      <w:r>
        <w:rPr>
          <w:rFonts w:ascii="宋体" w:hAnsi="宋体" w:eastAsia="宋体" w:cs="宋体"/>
          <w:color w:val="000"/>
          <w:sz w:val="28"/>
          <w:szCs w:val="28"/>
        </w:rPr>
        <w:t xml:space="preserve">2、经济共谋。机关支部将根据村情民意，为联系村经济发展进一步理清思路、找出门路、选定项目、增加收入。结对帮扶过程中全力帮助阳冲村健全完善新农村建设规划，科学谋划发展思路；帮助戴店村党组织优化资源配置，盘活集体资产，兴办集体经济项目，发展壮大村级集体经济，拓宽村级集体收入渠道，增加集体收入总量；并结合工作实际需要，在联系村创建机关干部联系基层群众的平台，开展创新创业和为民服务工作，不断总结完善，形成典型经验，促进工作开展。</w:t>
      </w:r>
    </w:p>
    <w:p>
      <w:pPr>
        <w:ind w:left="0" w:right="0" w:firstLine="560"/>
        <w:spacing w:before="450" w:after="450" w:line="312" w:lineRule="auto"/>
      </w:pPr>
      <w:r>
        <w:rPr>
          <w:rFonts w:ascii="宋体" w:hAnsi="宋体" w:eastAsia="宋体" w:cs="宋体"/>
          <w:color w:val="000"/>
          <w:sz w:val="28"/>
          <w:szCs w:val="28"/>
        </w:rPr>
        <w:t xml:space="preserve">3、发展共育。紧紧围绕“加快农村发展、促进农民致富”目标，着力统筹城乡共建资源，充分发挥项目、资金、人才、信息等方面的优势，因地制宜帮助阳冲村创办带动力强、群众致富快的生产项目，利用联系村自然资源优势，鼓励引导农户通过科技扶贫，注重引导能人大户、专业合作组织、致富带头人在该村建基地，设协会，引资金，上项目，办市场，共同发展。</w:t>
      </w:r>
    </w:p>
    <w:p>
      <w:pPr>
        <w:ind w:left="0" w:right="0" w:firstLine="560"/>
        <w:spacing w:before="450" w:after="450" w:line="312" w:lineRule="auto"/>
      </w:pPr>
      <w:r>
        <w:rPr>
          <w:rFonts w:ascii="宋体" w:hAnsi="宋体" w:eastAsia="宋体" w:cs="宋体"/>
          <w:color w:val="000"/>
          <w:sz w:val="28"/>
          <w:szCs w:val="28"/>
        </w:rPr>
        <w:t xml:space="preserve">（二）干部进村惠民生。</w:t>
      </w:r>
    </w:p>
    <w:p>
      <w:pPr>
        <w:ind w:left="0" w:right="0" w:firstLine="560"/>
        <w:spacing w:before="450" w:after="450" w:line="312" w:lineRule="auto"/>
      </w:pPr>
      <w:r>
        <w:rPr>
          <w:rFonts w:ascii="宋体" w:hAnsi="宋体" w:eastAsia="宋体" w:cs="宋体"/>
          <w:color w:val="000"/>
          <w:sz w:val="28"/>
          <w:szCs w:val="28"/>
        </w:rPr>
        <w:t xml:space="preserve">机关支部将分期组织党员干部，深入联系村一线，进村入户访民情，听民意、解民忧，帮助基层群众办好实事惠民生，进一步增强党员干部的服务理念和服务意识，增进与基层百姓的血肉联系，努力把党和政府的强农惠农富农政策落到实处。</w:t>
      </w:r>
    </w:p>
    <w:p>
      <w:pPr>
        <w:ind w:left="0" w:right="0" w:firstLine="560"/>
        <w:spacing w:before="450" w:after="450" w:line="312" w:lineRule="auto"/>
      </w:pPr>
      <w:r>
        <w:rPr>
          <w:rFonts w:ascii="宋体" w:hAnsi="宋体" w:eastAsia="宋体" w:cs="宋体"/>
          <w:color w:val="000"/>
          <w:sz w:val="28"/>
          <w:szCs w:val="28"/>
        </w:rPr>
        <w:t xml:space="preserve">1、实事共为。机关主要负责人坚持每季度一次深入结对村，与村“两委”共同研究涉及民生发展的热点难点问题，找对策、想办法，帮助解决问题。相关科室负责人，坚持每月一次，深入田间地头、农户家中，邀请农业农技专家为农户提供实用技术指导、政策科普宣传，帮助扶持对象理思路、谋发展提供有力的服务。联系干部分村民组包干，结合自身特长和实际，采取多种形式，主动深入，围绕特定服务对象，有针对性地开展帮扶工作。结对帮扶期间，坚持“三个注重”：即注重组织建设和党员队伍培养并重，注重物质帮扶和精神教育并重，注重明确责任和志愿服务并重。</w:t>
      </w:r>
    </w:p>
    <w:p>
      <w:pPr>
        <w:ind w:left="0" w:right="0" w:firstLine="560"/>
        <w:spacing w:before="450" w:after="450" w:line="312" w:lineRule="auto"/>
      </w:pPr>
      <w:r>
        <w:rPr>
          <w:rFonts w:ascii="宋体" w:hAnsi="宋体" w:eastAsia="宋体" w:cs="宋体"/>
          <w:color w:val="000"/>
          <w:sz w:val="28"/>
          <w:szCs w:val="28"/>
        </w:rPr>
        <w:t xml:space="preserve">2、设施共建。加大支持力度，帮助联系村党组织加强村级组织活动场所建设，改善办公环境，发挥村级组织活动场所的服务群众、服务党员功能作用。支持联系村道路、桥梁、农田水利等基础设施建设，不断夯实农业、农村发展基础。着重围绕改善杨桥群众生产生活条件，提高农村公共服务等方面，办几件老百姓看得见，摸得着实事好事。</w:t>
      </w:r>
    </w:p>
    <w:p>
      <w:pPr>
        <w:ind w:left="0" w:right="0" w:firstLine="560"/>
        <w:spacing w:before="450" w:after="450" w:line="312" w:lineRule="auto"/>
      </w:pPr>
      <w:r>
        <w:rPr>
          <w:rFonts w:ascii="宋体" w:hAnsi="宋体" w:eastAsia="宋体" w:cs="宋体"/>
          <w:color w:val="000"/>
          <w:sz w:val="28"/>
          <w:szCs w:val="28"/>
        </w:rPr>
        <w:t xml:space="preserve">3、资源共享。结对共建期间，将努力发挥桥梁、纽带作用和信息方面的优势，加强与村“两委”工作的沟通和联动，把党和国家的强农惠农富农政策、法规以及农业科技、市场贸易、劳务用工等方面的信息，及时宣传和传递到基层，积极为农村党组织提供政策咨询、教育培训、就业指导等多方面服务，为困难党员群众脱困提供方法和出路。</w:t>
      </w:r>
    </w:p>
    <w:p>
      <w:pPr>
        <w:ind w:left="0" w:right="0" w:firstLine="560"/>
        <w:spacing w:before="450" w:after="450" w:line="312" w:lineRule="auto"/>
      </w:pPr>
      <w:r>
        <w:rPr>
          <w:rFonts w:ascii="宋体" w:hAnsi="宋体" w:eastAsia="宋体" w:cs="宋体"/>
          <w:color w:val="000"/>
          <w:sz w:val="28"/>
          <w:szCs w:val="28"/>
        </w:rPr>
        <w:t xml:space="preserve">（三）党员帮扶促和谐。</w:t>
      </w:r>
    </w:p>
    <w:p>
      <w:pPr>
        <w:ind w:left="0" w:right="0" w:firstLine="560"/>
        <w:spacing w:before="450" w:after="450" w:line="312" w:lineRule="auto"/>
      </w:pPr>
      <w:r>
        <w:rPr>
          <w:rFonts w:ascii="宋体" w:hAnsi="宋体" w:eastAsia="宋体" w:cs="宋体"/>
          <w:color w:val="000"/>
          <w:sz w:val="28"/>
          <w:szCs w:val="28"/>
        </w:rPr>
        <w:t xml:space="preserve">机关支部安排党员进村入户结对子，帮助群众克服困难、改善生活、化解矛盾，促进基层发展与和谐稳定。</w:t>
      </w:r>
    </w:p>
    <w:p>
      <w:pPr>
        <w:ind w:left="0" w:right="0" w:firstLine="560"/>
        <w:spacing w:before="450" w:after="450" w:line="312" w:lineRule="auto"/>
      </w:pPr>
      <w:r>
        <w:rPr>
          <w:rFonts w:ascii="宋体" w:hAnsi="宋体" w:eastAsia="宋体" w:cs="宋体"/>
          <w:color w:val="000"/>
          <w:sz w:val="28"/>
          <w:szCs w:val="28"/>
        </w:rPr>
        <w:t xml:space="preserve">1、困难共帮。结对共建将结合开展“党内温暖工程、党员设岗定责、党员承诺制和党员志愿者服务”等工作，落实党员干部与联系村的困难群众结对帮扶，按照结对群众所需，为群众解难事、办实事、做好事。所有党员每人要结交一名普通群众朋友。重点是有劳动能力的农村贫困党员，低收入家庭成员，生产、经营和服务行业一线的普通群众。通过困难共帮活动，积极为他们的提供信息，帮助技术、找准路子、扶正志气，不断增强困难群众自身发展能力。</w:t>
      </w:r>
    </w:p>
    <w:p>
      <w:pPr>
        <w:ind w:left="0" w:right="0" w:firstLine="560"/>
        <w:spacing w:before="450" w:after="450" w:line="312" w:lineRule="auto"/>
      </w:pPr>
      <w:r>
        <w:rPr>
          <w:rFonts w:ascii="宋体" w:hAnsi="宋体" w:eastAsia="宋体" w:cs="宋体"/>
          <w:color w:val="000"/>
          <w:sz w:val="28"/>
          <w:szCs w:val="28"/>
        </w:rPr>
        <w:t xml:space="preserve">2、难题共排。协调配合有关职能部门帮助解决群众反映强烈的政务财务公开、医疗保险、五保低保等惠民政策落实情况。要帮助群众排忧解难，每年为农村困难党员、群众至少做1-2件好事。</w:t>
      </w:r>
    </w:p>
    <w:p>
      <w:pPr>
        <w:ind w:left="0" w:right="0" w:firstLine="560"/>
        <w:spacing w:before="450" w:after="450" w:line="312" w:lineRule="auto"/>
      </w:pPr>
      <w:r>
        <w:rPr>
          <w:rFonts w:ascii="宋体" w:hAnsi="宋体" w:eastAsia="宋体" w:cs="宋体"/>
          <w:color w:val="000"/>
          <w:sz w:val="28"/>
          <w:szCs w:val="28"/>
        </w:rPr>
        <w:t xml:space="preserve">3、矛盾共解。全体党员结合走访慰问等活动，积极帮助联系村摸排矛盾纠纷，协助做好群众的思想政治和疏导、引导工作，加大党的路线方针政策的宣传，加强法制宣传，增强广大群众的法制意识，主动参与联系村开展和谐家庭、和谐村组创建活动，倡导健康文明新风尚。</w:t>
      </w:r>
    </w:p>
    <w:p>
      <w:pPr>
        <w:ind w:left="0" w:right="0" w:firstLine="560"/>
        <w:spacing w:before="450" w:after="450" w:line="312" w:lineRule="auto"/>
      </w:pPr>
      <w:r>
        <w:rPr>
          <w:rFonts w:ascii="宋体" w:hAnsi="宋体" w:eastAsia="宋体" w:cs="宋体"/>
          <w:color w:val="000"/>
          <w:sz w:val="28"/>
          <w:szCs w:val="28"/>
        </w:rPr>
        <w:t xml:space="preserve">1、强化组织领导。县纪检监察机关把开展城乡结对共建工作摆上重要议事日程，委局主要领导为第一责任人，亲自抓、负总责；机关支部书记为直接责任人，负责具体组织协调和实施抓落实，积极主动对接，定期将结对共建活动开展情况向上级党组织汇报，努力实现城乡之间双向互动、互惠双赢的良好工作格局。</w:t>
      </w:r>
    </w:p>
    <w:p>
      <w:pPr>
        <w:ind w:left="0" w:right="0" w:firstLine="560"/>
        <w:spacing w:before="450" w:after="450" w:line="312" w:lineRule="auto"/>
      </w:pPr>
      <w:r>
        <w:rPr>
          <w:rFonts w:ascii="宋体" w:hAnsi="宋体" w:eastAsia="宋体" w:cs="宋体"/>
          <w:color w:val="000"/>
          <w:sz w:val="28"/>
          <w:szCs w:val="28"/>
        </w:rPr>
        <w:t xml:space="preserve">2、健全工作机制。一是建立结对共建工作联席会议制度。由机关支部牵头，每半年一次，分别于每年的6月和12月，召集联系村支部负责人会议，研究、安排部署结对共建工作；二是建立结对共建活动日制度。每季度确定一天为共建党组织集体活动日，双方党员交流学习汇报思想，开展主题实践活动；三是建立集体组织生活会制度。通过召开党员大会、党委会、民主生活会、上党课等形式共过党员组织生活；四是建立结对共建联络员制度。结对共建单位确定一名联络员，全权负责双方党组织共建具体事宜，如，召开联席会议时间，年度工作计划制定，城乡互动上党课人选落实以及为民志愿服务，结对帮扶、走访慰问等活动的具体安排，切实做到共建工作常态化。</w:t>
      </w:r>
    </w:p>
    <w:p>
      <w:pPr>
        <w:ind w:left="0" w:right="0" w:firstLine="560"/>
        <w:spacing w:before="450" w:after="450" w:line="312" w:lineRule="auto"/>
      </w:pPr>
      <w:r>
        <w:rPr>
          <w:rFonts w:ascii="宋体" w:hAnsi="宋体" w:eastAsia="宋体" w:cs="宋体"/>
          <w:color w:val="000"/>
          <w:sz w:val="28"/>
          <w:szCs w:val="28"/>
        </w:rPr>
        <w:t xml:space="preserve">3、严肃活动纪律。党员干部到联系村开展结对共建要力戒形式，不得走过场，不做表面文章，不允许干扰基层群众的正常生产和生活。在结对共建期间所有发生的工作费用由派出单位解决，不得增加结对共建村和当地群众的负担。全体党员要严格遵守各项工作制度和纪律，尊重当地乡风民俗，维护村规民约，以务实的作风、良好的形象影响群众，取信于民，确保工作取得成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构建社区党总支与驻区单位党组织联系的平台，进一步促进社区党建工作的落实，着重解决居民最关心、最直接、最现实的利益问题，把社区党总支和党员队伍建设成为牢记宗旨、心系群众的先进群体，更好地团结和带领广大居民，为推进和谐社区建设事业的又好又快发展营造良好的人文环境。</w:t>
      </w:r>
    </w:p>
    <w:p>
      <w:pPr>
        <w:ind w:left="0" w:right="0" w:firstLine="560"/>
        <w:spacing w:before="450" w:after="450" w:line="312" w:lineRule="auto"/>
      </w:pPr>
      <w:r>
        <w:rPr>
          <w:rFonts w:ascii="宋体" w:hAnsi="宋体" w:eastAsia="宋体" w:cs="宋体"/>
          <w:color w:val="000"/>
          <w:sz w:val="28"/>
          <w:szCs w:val="28"/>
        </w:rPr>
        <w:t xml:space="preserve">(一)按照“深入学习实践科学发展观”的总体要求，与市建委、市交通医院、晨阳学校“结对共建”，开展“关心老年人健康，关爱残疾孩子成长”的主题实践活动。</w:t>
      </w:r>
    </w:p>
    <w:p>
      <w:pPr>
        <w:ind w:left="0" w:right="0" w:firstLine="560"/>
        <w:spacing w:before="450" w:after="450" w:line="312" w:lineRule="auto"/>
      </w:pPr>
      <w:r>
        <w:rPr>
          <w:rFonts w:ascii="宋体" w:hAnsi="宋体" w:eastAsia="宋体" w:cs="宋体"/>
          <w:color w:val="000"/>
          <w:sz w:val="28"/>
          <w:szCs w:val="28"/>
        </w:rPr>
        <w:t xml:space="preserve">1、关爱社区60岁以上的老年人，与交通医院达成共建协议，为部分老年人免(减)费查体。活动主题：牵手夕阳关注健康。</w:t>
      </w:r>
    </w:p>
    <w:p>
      <w:pPr>
        <w:ind w:left="0" w:right="0" w:firstLine="560"/>
        <w:spacing w:before="450" w:after="450" w:line="312" w:lineRule="auto"/>
      </w:pPr>
      <w:r>
        <w:rPr>
          <w:rFonts w:ascii="宋体" w:hAnsi="宋体" w:eastAsia="宋体" w:cs="宋体"/>
          <w:color w:val="000"/>
          <w:sz w:val="28"/>
          <w:szCs w:val="28"/>
        </w:rPr>
        <w:t xml:space="preserve">2、关爱残疾孩子成长，关心特殊教育。与晨阳学校共同募捐，帮助市特校残疾孩子。活动主题:让爱飞扬----关心特教慈善募捐。</w:t>
      </w:r>
    </w:p>
    <w:p>
      <w:pPr>
        <w:ind w:left="0" w:right="0" w:firstLine="560"/>
        <w:spacing w:before="450" w:after="450" w:line="312" w:lineRule="auto"/>
      </w:pPr>
      <w:r>
        <w:rPr>
          <w:rFonts w:ascii="宋体" w:hAnsi="宋体" w:eastAsia="宋体" w:cs="宋体"/>
          <w:color w:val="000"/>
          <w:sz w:val="28"/>
          <w:szCs w:val="28"/>
        </w:rPr>
        <w:t xml:space="preserve">3、走访慰问社区低保、困难家庭，鳏寡孤独老年人家庭。活动主题：奉献、快乐、和谐。</w:t>
      </w:r>
    </w:p>
    <w:p>
      <w:pPr>
        <w:ind w:left="0" w:right="0" w:firstLine="560"/>
        <w:spacing w:before="450" w:after="450" w:line="312" w:lineRule="auto"/>
      </w:pPr>
      <w:r>
        <w:rPr>
          <w:rFonts w:ascii="宋体" w:hAnsi="宋体" w:eastAsia="宋体" w:cs="宋体"/>
          <w:color w:val="000"/>
          <w:sz w:val="28"/>
          <w:szCs w:val="28"/>
        </w:rPr>
        <w:t xml:space="preserve">(二)按照街道党工委办事处的要求，坚持以强带弱的原则，在能力许可的前提下对结对家庭做到“四个一”：</w:t>
      </w:r>
    </w:p>
    <w:p>
      <w:pPr>
        <w:ind w:left="0" w:right="0" w:firstLine="560"/>
        <w:spacing w:before="450" w:after="450" w:line="312" w:lineRule="auto"/>
      </w:pPr>
      <w:r>
        <w:rPr>
          <w:rFonts w:ascii="宋体" w:hAnsi="宋体" w:eastAsia="宋体" w:cs="宋体"/>
          <w:color w:val="000"/>
          <w:sz w:val="28"/>
          <w:szCs w:val="28"/>
        </w:rPr>
        <w:t xml:space="preserve">1、每半年上门看望联系居民至少一次;。</w:t>
      </w:r>
    </w:p>
    <w:p>
      <w:pPr>
        <w:ind w:left="0" w:right="0" w:firstLine="560"/>
        <w:spacing w:before="450" w:after="450" w:line="312" w:lineRule="auto"/>
      </w:pPr>
      <w:r>
        <w:rPr>
          <w:rFonts w:ascii="宋体" w:hAnsi="宋体" w:eastAsia="宋体" w:cs="宋体"/>
          <w:color w:val="000"/>
          <w:sz w:val="28"/>
          <w:szCs w:val="28"/>
        </w:rPr>
        <w:t xml:space="preserve">2、每年给联系户开展“送温暖”慰问活动至少一次;。</w:t>
      </w:r>
    </w:p>
    <w:p>
      <w:pPr>
        <w:ind w:left="0" w:right="0" w:firstLine="560"/>
        <w:spacing w:before="450" w:after="450" w:line="312" w:lineRule="auto"/>
      </w:pPr>
      <w:r>
        <w:rPr>
          <w:rFonts w:ascii="宋体" w:hAnsi="宋体" w:eastAsia="宋体" w:cs="宋体"/>
          <w:color w:val="000"/>
          <w:sz w:val="28"/>
          <w:szCs w:val="28"/>
        </w:rPr>
        <w:t xml:space="preserve">3、每年为联系户至少解决一个生活生产中的困难问题;。</w:t>
      </w:r>
    </w:p>
    <w:p>
      <w:pPr>
        <w:ind w:left="0" w:right="0" w:firstLine="560"/>
        <w:spacing w:before="450" w:after="450" w:line="312" w:lineRule="auto"/>
      </w:pPr>
      <w:r>
        <w:rPr>
          <w:rFonts w:ascii="宋体" w:hAnsi="宋体" w:eastAsia="宋体" w:cs="宋体"/>
          <w:color w:val="000"/>
          <w:sz w:val="28"/>
          <w:szCs w:val="28"/>
        </w:rPr>
        <w:t xml:space="preserve">4、撰写一篇“民情日记”，记录所联系户的情况和联系工作的情况。</w:t>
      </w:r>
    </w:p>
    <w:p>
      <w:pPr>
        <w:ind w:left="0" w:right="0" w:firstLine="560"/>
        <w:spacing w:before="450" w:after="450" w:line="312" w:lineRule="auto"/>
      </w:pPr>
      <w:r>
        <w:rPr>
          <w:rFonts w:ascii="宋体" w:hAnsi="宋体" w:eastAsia="宋体" w:cs="宋体"/>
          <w:color w:val="000"/>
          <w:sz w:val="28"/>
          <w:szCs w:val="28"/>
        </w:rPr>
        <w:t xml:space="preserve">通过开展“结对共建”系列活动，切实增强党员贯彻落实党的xx大精神的内动力，增强基层党组织的战斗力，增强党在社区工作中的向心力，进一步夯实社区建设的组织基础，促进我社区的科学发展与和谐稳定。</w:t>
      </w:r>
    </w:p>
    <w:p>
      <w:pPr>
        <w:ind w:left="0" w:right="0" w:firstLine="560"/>
        <w:spacing w:before="450" w:after="450" w:line="312" w:lineRule="auto"/>
      </w:pPr>
      <w:r>
        <w:rPr>
          <w:rFonts w:ascii="宋体" w:hAnsi="宋体" w:eastAsia="宋体" w:cs="宋体"/>
          <w:color w:val="000"/>
          <w:sz w:val="28"/>
          <w:szCs w:val="28"/>
        </w:rPr>
        <w:t xml:space="preserve">“结对共建”活动在社区党总支的领导下，由兴盛直属党支部具体组织实施。</w:t>
      </w:r>
    </w:p>
    <w:p>
      <w:pPr>
        <w:ind w:left="0" w:right="0" w:firstLine="560"/>
        <w:spacing w:before="450" w:after="450" w:line="312" w:lineRule="auto"/>
      </w:pPr>
      <w:r>
        <w:rPr>
          <w:rFonts w:ascii="宋体" w:hAnsi="宋体" w:eastAsia="宋体" w:cs="宋体"/>
          <w:color w:val="000"/>
          <w:sz w:val="28"/>
          <w:szCs w:val="28"/>
        </w:rPr>
        <w:t xml:space="preserve">1、党员与居民结对联系情况在宣传栏予以公布，接受辖区居民的监督。</w:t>
      </w:r>
    </w:p>
    <w:p>
      <w:pPr>
        <w:ind w:left="0" w:right="0" w:firstLine="560"/>
        <w:spacing w:before="450" w:after="450" w:line="312" w:lineRule="auto"/>
      </w:pPr>
      <w:r>
        <w:rPr>
          <w:rFonts w:ascii="宋体" w:hAnsi="宋体" w:eastAsia="宋体" w:cs="宋体"/>
          <w:color w:val="000"/>
          <w:sz w:val="28"/>
          <w:szCs w:val="28"/>
        </w:rPr>
        <w:t xml:space="preserve">2、党员参与活动的情况，是民主评议党员和评优表彰的重要依据。</w:t>
      </w:r>
    </w:p>
    <w:p>
      <w:pPr>
        <w:ind w:left="0" w:right="0" w:firstLine="560"/>
        <w:spacing w:before="450" w:after="450" w:line="312" w:lineRule="auto"/>
      </w:pPr>
      <w:r>
        <w:rPr>
          <w:rFonts w:ascii="宋体" w:hAnsi="宋体" w:eastAsia="宋体" w:cs="宋体"/>
          <w:color w:val="000"/>
          <w:sz w:val="28"/>
          <w:szCs w:val="28"/>
        </w:rPr>
        <w:t xml:space="preserve">3、社区党总支对开展“结对共建”活动的情况，每半年向街道党工委书面汇报一次。</w:t>
      </w:r>
    </w:p>
    <w:p>
      <w:pPr>
        <w:ind w:left="0" w:right="0" w:firstLine="560"/>
        <w:spacing w:before="450" w:after="450" w:line="312" w:lineRule="auto"/>
      </w:pPr>
      <w:r>
        <w:rPr>
          <w:rFonts w:ascii="宋体" w:hAnsi="宋体" w:eastAsia="宋体" w:cs="宋体"/>
          <w:color w:val="000"/>
          <w:sz w:val="28"/>
          <w:szCs w:val="28"/>
        </w:rPr>
        <w:t xml:space="preserve">4、社区党总支在每年12月检查各位党员的“民情日记”。</w:t>
      </w:r>
    </w:p>
    <w:p>
      <w:pPr>
        <w:ind w:left="0" w:right="0" w:firstLine="560"/>
        <w:spacing w:before="450" w:after="450" w:line="312" w:lineRule="auto"/>
      </w:pPr>
      <w:r>
        <w:rPr>
          <w:rFonts w:ascii="宋体" w:hAnsi="宋体" w:eastAsia="宋体" w:cs="宋体"/>
          <w:color w:val="000"/>
          <w:sz w:val="28"/>
          <w:szCs w:val="28"/>
        </w:rPr>
        <w:t xml:space="preserve">社区党总支和各位党员要注意总结经验和做法，推广“结对共建”活动的创新做法、成功经验和实际成果，不断扩大活动的影响力和渗透力，在党员队伍中形成积极向上、奋发有为的浓厚氛围。</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结对共建实施方案二十篇三</w:t>
      </w:r>
    </w:p>
    <w:p>
      <w:pPr>
        <w:ind w:left="0" w:right="0" w:firstLine="560"/>
        <w:spacing w:before="450" w:after="450" w:line="312" w:lineRule="auto"/>
      </w:pPr>
      <w:r>
        <w:rPr>
          <w:rFonts w:ascii="宋体" w:hAnsi="宋体" w:eastAsia="宋体" w:cs="宋体"/>
          <w:color w:val="000"/>
          <w:sz w:val="28"/>
          <w:szCs w:val="28"/>
        </w:rPr>
        <w:t xml:space="preserve">为深入贯彻落实党的xx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上交单位党支部。</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3.深化拓展阶段(20xx年x月至20xx年x月)。深化结对共建成果，开展活动考核评比，总结工作经验，形成规范制度，建立长效机制，使机关、农村支部共建活动逐步走上制度化、规范化、科学化轨道。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2.要丰富活动载体。要根据联社工作实际，不断创新活动形式，丰富活动内容，提升活动成效。要认真开展好“五个一”活动，即机关党组织书记为共建村讲一次党课;聘请农业专家、专业技术人员到共建村传授一次实用技术;参与结对的机关党员为结对户办一件实事;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结对共建实施方案二十篇四</w:t>
      </w:r>
    </w:p>
    <w:p>
      <w:pPr>
        <w:ind w:left="0" w:right="0" w:firstLine="560"/>
        <w:spacing w:before="450" w:after="450" w:line="312" w:lineRule="auto"/>
      </w:pPr>
      <w:r>
        <w:rPr>
          <w:rFonts w:ascii="宋体" w:hAnsi="宋体" w:eastAsia="宋体" w:cs="宋体"/>
          <w:color w:val="000"/>
          <w:sz w:val="28"/>
          <w:szCs w:val="28"/>
        </w:rPr>
        <w:t xml:space="preserve">（1）培养小学生从小热爱大自然，激发关心环境问题的兴趣，树立现代环境保护意识，知道保护环境人人有责，培养社会责任心和义务感。</w:t>
      </w:r>
    </w:p>
    <w:p>
      <w:pPr>
        <w:ind w:left="0" w:right="0" w:firstLine="560"/>
        <w:spacing w:before="450" w:after="450" w:line="312" w:lineRule="auto"/>
      </w:pPr>
      <w:r>
        <w:rPr>
          <w:rFonts w:ascii="宋体" w:hAnsi="宋体" w:eastAsia="宋体" w:cs="宋体"/>
          <w:color w:val="000"/>
          <w:sz w:val="28"/>
          <w:szCs w:val="28"/>
        </w:rPr>
        <w:t xml:space="preserve">（2）初步了解我们生存环境中还存在严重问题，人类正面临着“生态危机，环境污染，浪费资源”等严重问题，懂得人类正面临着生态危机，初步掌握一些现代环保知识和环保技能。</w:t>
      </w:r>
    </w:p>
    <w:p>
      <w:pPr>
        <w:ind w:left="0" w:right="0" w:firstLine="560"/>
        <w:spacing w:before="450" w:after="450" w:line="312" w:lineRule="auto"/>
      </w:pPr>
      <w:r>
        <w:rPr>
          <w:rFonts w:ascii="宋体" w:hAnsi="宋体" w:eastAsia="宋体" w:cs="宋体"/>
          <w:color w:val="000"/>
          <w:sz w:val="28"/>
          <w:szCs w:val="28"/>
        </w:rPr>
        <w:t xml:space="preserve">二、活动准备及注意事项。</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让学生自己去收集信息，同时教师引导和提供学生收集信息的渠道，如引导学生通过网络了解我们的母亲河的情况，空气污染的问题、地球转暖的情况等。并参看环境报，开阔学生的视野，增长环保知识等。</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实践活动的组织要有计划性，可根据本班特点开展。组织的活动如下：</w:t>
      </w:r>
    </w:p>
    <w:p>
      <w:pPr>
        <w:ind w:left="0" w:right="0" w:firstLine="560"/>
        <w:spacing w:before="450" w:after="450" w:line="312" w:lineRule="auto"/>
      </w:pPr>
      <w:r>
        <w:rPr>
          <w:rFonts w:ascii="宋体" w:hAnsi="宋体" w:eastAsia="宋体" w:cs="宋体"/>
          <w:color w:val="000"/>
          <w:sz w:val="28"/>
          <w:szCs w:val="28"/>
        </w:rPr>
        <w:t xml:space="preserve">（1）环保知识问卷调查。</w:t>
      </w:r>
    </w:p>
    <w:p>
      <w:pPr>
        <w:ind w:left="0" w:right="0" w:firstLine="560"/>
        <w:spacing w:before="450" w:after="450" w:line="312" w:lineRule="auto"/>
      </w:pPr>
      <w:r>
        <w:rPr>
          <w:rFonts w:ascii="宋体" w:hAnsi="宋体" w:eastAsia="宋体" w:cs="宋体"/>
          <w:color w:val="000"/>
          <w:sz w:val="28"/>
          <w:szCs w:val="28"/>
        </w:rPr>
        <w:t xml:space="preserve">（2）“环保知识我知晓”学生手抄小报展出。</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w:t>
      </w:r>
    </w:p>
    <w:p>
      <w:pPr>
        <w:ind w:left="0" w:right="0" w:firstLine="560"/>
        <w:spacing w:before="450" w:after="450" w:line="312" w:lineRule="auto"/>
      </w:pPr>
      <w:r>
        <w:rPr>
          <w:rFonts w:ascii="宋体" w:hAnsi="宋体" w:eastAsia="宋体" w:cs="宋体"/>
          <w:color w:val="000"/>
          <w:sz w:val="28"/>
          <w:szCs w:val="28"/>
        </w:rPr>
        <w:t xml:space="preserve">三、活动方案设计。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1、向本班同学宣布活动方案，说明活动意图，征求学生的意见，修改活动方案，制定具体活动内容。利用活动课对学生进行环保知识抽查，并下发环保知识问卷，希望学生通过看书、剪报、上网来收集信息。</w:t>
      </w:r>
    </w:p>
    <w:p>
      <w:pPr>
        <w:ind w:left="0" w:right="0" w:firstLine="560"/>
        <w:spacing w:before="450" w:after="450" w:line="312" w:lineRule="auto"/>
      </w:pPr>
      <w:r>
        <w:rPr>
          <w:rFonts w:ascii="宋体" w:hAnsi="宋体" w:eastAsia="宋体" w:cs="宋体"/>
          <w:color w:val="000"/>
          <w:sz w:val="28"/>
          <w:szCs w:val="28"/>
        </w:rPr>
        <w:t xml:space="preserve">2、开小小故事会。学唱环保歌曲等多种形式的活动，使学生在生动活泼，深入浅出的环保教育课内，不仅增长了环保知识，培养了良好的环保情感，提高了环保能力，也培养了孩子们的实践能力和创新精神。</w:t>
      </w:r>
    </w:p>
    <w:p>
      <w:pPr>
        <w:ind w:left="0" w:right="0" w:firstLine="560"/>
        <w:spacing w:before="450" w:after="450" w:line="312" w:lineRule="auto"/>
      </w:pPr>
      <w:r>
        <w:rPr>
          <w:rFonts w:ascii="宋体" w:hAnsi="宋体" w:eastAsia="宋体" w:cs="宋体"/>
          <w:color w:val="000"/>
          <w:sz w:val="28"/>
          <w:szCs w:val="28"/>
        </w:rPr>
        <w:t xml:space="preserve">3、组建本班环保报社，招聘环保记者、环保编辑，争取每两周出一份环保手抄小报。</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1、在上一阶段的基础上，本阶段的活动主要在学校、家庭内开展，从孩子身边的小事入手，目的在于从小培养孩子的环保意识，推广普及环保知识。</w:t>
      </w:r>
    </w:p>
    <w:p>
      <w:pPr>
        <w:ind w:left="0" w:right="0" w:firstLine="560"/>
        <w:spacing w:before="450" w:after="450" w:line="312" w:lineRule="auto"/>
      </w:pPr>
      <w:r>
        <w:rPr>
          <w:rFonts w:ascii="宋体" w:hAnsi="宋体" w:eastAsia="宋体" w:cs="宋体"/>
          <w:color w:val="000"/>
          <w:sz w:val="28"/>
          <w:szCs w:val="28"/>
        </w:rPr>
        <w:t xml:space="preserve">2、开展人人弯腰捡纸，不乱扔，节约每滴水、每度电、每张纸，争当节约资源小标兵。并且组成绿色110来巡视、监督学校内的环保活动。</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让学生到校园看看、找找，做到了“知”、“学”、“做”、“知”就是知道校园里的树木、花草有多少种；“学”就是学习了解这些树木、花草的特点；“做”就是亲手栽培、管理树木、花草。并且开展“绿色认领”活动，既将学校或小区内的花园、草坪责任到人，由学生自己在护绿园里写上“管理须知”。并且在小队内评选“优秀护绿园丁”。</w:t>
      </w:r>
    </w:p>
    <w:p>
      <w:pPr>
        <w:ind w:left="0" w:right="0" w:firstLine="560"/>
        <w:spacing w:before="450" w:after="450" w:line="312" w:lineRule="auto"/>
      </w:pPr>
      <w:r>
        <w:rPr>
          <w:rFonts w:ascii="宋体" w:hAnsi="宋体" w:eastAsia="宋体" w:cs="宋体"/>
          <w:color w:val="000"/>
          <w:sz w:val="28"/>
          <w:szCs w:val="28"/>
        </w:rPr>
        <w:t xml:space="preserve">4、为学校及小区内的花园、草坪征集护绿警语。并精选出佳句，制成宣传标牌插在校园和小区的各个角落。</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1、喜欢干净、美丽舒服的环境，初步形成对周围美丽世界的喜爱之情，培养孩子与自然有密切关系的意识，激发孩子热爱环境，保护美好世界的情感。</w:t>
      </w:r>
    </w:p>
    <w:p>
      <w:pPr>
        <w:ind w:left="0" w:right="0" w:firstLine="560"/>
        <w:spacing w:before="450" w:after="450" w:line="312" w:lineRule="auto"/>
      </w:pPr>
      <w:r>
        <w:rPr>
          <w:rFonts w:ascii="宋体" w:hAnsi="宋体" w:eastAsia="宋体" w:cs="宋体"/>
          <w:color w:val="000"/>
          <w:sz w:val="28"/>
          <w:szCs w:val="28"/>
        </w:rPr>
        <w:t xml:space="preserve">2、形成对周围美丽世界的喜爱之情，有探究水与环境，海洋与环境关系的兴趣，热爱、向往美好的环境，爱护祖国美丽山川。</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结对共建实施方案二十篇五</w:t>
      </w:r>
    </w:p>
    <w:p>
      <w:pPr>
        <w:ind w:left="0" w:right="0" w:firstLine="560"/>
        <w:spacing w:before="450" w:after="450" w:line="312" w:lineRule="auto"/>
      </w:pPr>
      <w:r>
        <w:rPr>
          <w:rFonts w:ascii="宋体" w:hAnsi="宋体" w:eastAsia="宋体" w:cs="宋体"/>
          <w:color w:val="000"/>
          <w:sz w:val="28"/>
          <w:szCs w:val="28"/>
        </w:rPr>
        <w:t xml:space="preserve">为深入贯彻落实党的十九届五中全会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上交单位党支部。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聘请农业专家、专业技术人员到共建村传授一次实用技术；</w:t>
      </w:r>
    </w:p>
    <w:p>
      <w:pPr>
        <w:ind w:left="0" w:right="0" w:firstLine="560"/>
        <w:spacing w:before="450" w:after="450" w:line="312" w:lineRule="auto"/>
      </w:pPr>
      <w:r>
        <w:rPr>
          <w:rFonts w:ascii="宋体" w:hAnsi="宋体" w:eastAsia="宋体" w:cs="宋体"/>
          <w:color w:val="000"/>
          <w:sz w:val="28"/>
          <w:szCs w:val="28"/>
        </w:rPr>
        <w:t xml:space="preserve">参与结对的机关党员为结对户办一件实事；</w:t>
      </w:r>
    </w:p>
    <w:p>
      <w:pPr>
        <w:ind w:left="0" w:right="0" w:firstLine="560"/>
        <w:spacing w:before="450" w:after="450" w:line="312" w:lineRule="auto"/>
      </w:pPr>
      <w:r>
        <w:rPr>
          <w:rFonts w:ascii="宋体" w:hAnsi="宋体" w:eastAsia="宋体" w:cs="宋体"/>
          <w:color w:val="000"/>
          <w:sz w:val="28"/>
          <w:szCs w:val="28"/>
        </w:rPr>
        <w:t xml:space="preserve">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结对共建实施方案二十篇六</w:t>
      </w:r>
    </w:p>
    <w:p>
      <w:pPr>
        <w:ind w:left="0" w:right="0" w:firstLine="560"/>
        <w:spacing w:before="450" w:after="450" w:line="312" w:lineRule="auto"/>
      </w:pPr>
      <w:r>
        <w:rPr>
          <w:rFonts w:ascii="宋体" w:hAnsi="宋体" w:eastAsia="宋体" w:cs="宋体"/>
          <w:color w:val="000"/>
          <w:sz w:val="28"/>
          <w:szCs w:val="28"/>
        </w:rPr>
        <w:t xml:space="preserve">（一）组织联建。推辅料党组织晋位升级，结对双方党组织要相互了解设置是否合理、班子是否健全、制度是否完善、阵地保障是否落实、作用发挥是否充分等情况，找准存在的问题，按照巩固先进、提升一般、整顿软弱涣散的要求，帮助制定工作方案，抓好整顿提升工作；规范党组织设置，积极推进符合条件的农民合作社、农业社会化服务组织等建立党组织；鼓励条件成熟的地方，采取村村联建方式优化整合党组织。</w:t>
      </w:r>
    </w:p>
    <w:p>
      <w:pPr>
        <w:ind w:left="0" w:right="0" w:firstLine="560"/>
        <w:spacing w:before="450" w:after="450" w:line="312" w:lineRule="auto"/>
      </w:pPr>
      <w:r>
        <w:rPr>
          <w:rFonts w:ascii="宋体" w:hAnsi="宋体" w:eastAsia="宋体" w:cs="宋体"/>
          <w:color w:val="000"/>
          <w:sz w:val="28"/>
          <w:szCs w:val="28"/>
        </w:rPr>
        <w:t xml:space="preserve">（二）党员联管。根据实际，互相帮助制定党员培训和入党积极分子培养计划，确定培训内容、落实培训对象、抓好组织实施。建立流动党员管理台账，充分利用春节、清明、国庆等重大节日外出党员集中返乡时机，摸清流动意向、存在困难等，建立流动党员动态信息库；定期对本部门的流动党员进行集中排查，及时更新流动党员信息，积极引导流动党员参与本部门的党组织活动，确保党组织的管理和服务覆盖所有流动党员。</w:t>
      </w:r>
    </w:p>
    <w:p>
      <w:pPr>
        <w:ind w:left="0" w:right="0" w:firstLine="560"/>
        <w:spacing w:before="450" w:after="450" w:line="312" w:lineRule="auto"/>
      </w:pPr>
      <w:r>
        <w:rPr>
          <w:rFonts w:ascii="宋体" w:hAnsi="宋体" w:eastAsia="宋体" w:cs="宋体"/>
          <w:color w:val="000"/>
          <w:sz w:val="28"/>
          <w:szCs w:val="28"/>
        </w:rPr>
        <w:t xml:space="preserve">（三）活动联办。深化党员员示范行动，组织党员认真学习党章党规、学习习近平总书记系列重要讲话精神，开展无职党员设岗定责、志愿服务等活动，激励党员践行“四讲四有”标准，做合格党员、当干事先锋。坚持融入日常、抓在经常，互相督促认真落实“三会一课”、主题党日活动等制度，积极开展方式创新、内容丰富、开放互动的党组织活动，充分激发党员参与的积极性和主动性，把加强党员思想教育、增强党员意识作为着力重点与结对党支部每年至少共同组织2次主题党日活动，结对党组织书记每年至少为结对党组织互上1次党课；每年围绕“承诺、践诺、评诺”，至少共同开1次专题组织生活会，对党员进行民主评议。鼓励党员依托结对党组织开展结对认亲活动，定期走访慰问、交心谈心，力所能及地帮助解决实际困难。</w:t>
      </w:r>
    </w:p>
    <w:p>
      <w:pPr>
        <w:ind w:left="0" w:right="0" w:firstLine="560"/>
        <w:spacing w:before="450" w:after="450" w:line="312" w:lineRule="auto"/>
      </w:pPr>
      <w:r>
        <w:rPr>
          <w:rFonts w:ascii="宋体" w:hAnsi="宋体" w:eastAsia="宋体" w:cs="宋体"/>
          <w:color w:val="000"/>
          <w:sz w:val="28"/>
          <w:szCs w:val="28"/>
        </w:rPr>
        <w:t xml:space="preserve">（四）人才联育。有计划、有梯度地选派优年轻干部、后备干部、新入职人员和缺乏基层工作经历的干部，到结对农村基层党组织开展实践锻炼，深入了解“三农”工作，在融入基层、服务群众中锤炼党性、转变作风、砥砺品行；扎实开展“三培养”计划，积极协助结对农村基层党组织把农村优秀青年人才培养成党员、把优秀年轻党员培养成到致富带头人、把党员致富带头人培养成村组干部，努力实现结对村有2名以上双带带能力强的后备干部。</w:t>
      </w:r>
    </w:p>
    <w:p>
      <w:pPr>
        <w:ind w:left="0" w:right="0" w:firstLine="560"/>
        <w:spacing w:before="450" w:after="450" w:line="312" w:lineRule="auto"/>
      </w:pPr>
      <w:r>
        <w:rPr>
          <w:rFonts w:ascii="宋体" w:hAnsi="宋体" w:eastAsia="宋体" w:cs="宋体"/>
          <w:color w:val="000"/>
          <w:sz w:val="28"/>
          <w:szCs w:val="28"/>
        </w:rPr>
        <w:t xml:space="preserve">（五）资源联用。充分整合利用各类资源，为结对农村基层党组织引项目、育人才、教技术，积极服务脱贫攻坚、助农增收致富。主动参与党员精准扶贫示范工程，注重与第一书记、驻村干部沟通衔接，了解各类扶贫项目进展，分析存在的困难，帮助解决突出问题，部门党支部书记结对帮扶贫至少1户贫困户，摸清贫困户家底、找准致贫原因、谋划脱贫措施，积极当前隐藏内容免费查看帮助贫困户解脱贫致富中遇到的具体困难。支持和帮助好“农民夜校”，局党支部书记每年到“农民夜校”至少讲1次课，把***和省委的重大决策，关于“三农”工作的重大举措、脱贫攻坚的重大部署等精神讲清楚讲透，引导农民群众感党恩、听党话、跟党走；引导农村党员带头参加学习教育，带动农民群众学文化、学政策、学技术、学法律；搭建城乡党组织党员互动交流平台，通过讲述农民故事、参加农事活动、感受农村变化等方式，引导城市党员始终不忘初心，继续保持和弘扬中国共产党艰苦奋斗、勤俭节约的优良传统。</w:t>
      </w:r>
    </w:p>
    <w:p>
      <w:pPr>
        <w:ind w:left="0" w:right="0" w:firstLine="560"/>
        <w:spacing w:before="450" w:after="450" w:line="312" w:lineRule="auto"/>
      </w:pPr>
      <w:r>
        <w:rPr>
          <w:rFonts w:ascii="宋体" w:hAnsi="宋体" w:eastAsia="宋体" w:cs="宋体"/>
          <w:color w:val="000"/>
          <w:sz w:val="28"/>
          <w:szCs w:val="28"/>
        </w:rPr>
        <w:t xml:space="preserve">（六）产业联促。要注重产业发展在服务脱贫攻坚中的支柱性作用，切实找准城乡利益链结点，在资金、信息、人才等方面充分整合，发展壮大结对村村集体经济、增加农民收入。帮助健全集体资产管理制度等，积极在项目、资金、技术等方面给予力所能及的支持。要发挥自身优势，注重将电商、物流、商贸、金融、供销、邮政、快递等各类社会资源向农村倾斜，打通农产品进城的流通渠道。</w:t>
      </w:r>
    </w:p>
    <w:p>
      <w:pPr>
        <w:ind w:left="0" w:right="0" w:firstLine="560"/>
        <w:spacing w:before="450" w:after="450" w:line="312" w:lineRule="auto"/>
      </w:pPr>
      <w:r>
        <w:rPr>
          <w:rFonts w:ascii="宋体" w:hAnsi="宋体" w:eastAsia="宋体" w:cs="宋体"/>
          <w:color w:val="000"/>
          <w:sz w:val="28"/>
          <w:szCs w:val="28"/>
        </w:rPr>
        <w:t xml:space="preserve">（七）治理联抓。要协助结对村基层党组织建立完善以村党组织为领导核心，村民会议或村民代表会议决策，村民委员会执行，村务监督委员会监督，群团组织、集体经济组织、农民合作组织、社会组织为补充的村级治理体系；协助村党组织引导村民共同参与讨论、修订和遵守村规民约、院坝公约，形成依法立约、以约治村的良好格局；协助村党组织依托村民会议、村民代表大会会议等载体，探索通过民主恳谈会、民主听证会、民主议事和民情沟通等方式进行民主协商；积极协助村党组织培育专业协会类、公益慈善类、便民服务类等社会组织，积极发展民事调解、文化娱乐、红白喜事理事会和道德评议会、禁赌禁毒会等有益组织，鼓励和引导他们积极参与基层治理。局党支部每年至少深入结对村1次，与村“两委”共同研究解决涉及民生、发展的热点难点问题，每年至少为结对村办2件好事。</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结对共建实施方案二十篇七</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　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　**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　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　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　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　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　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　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　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　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　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　4.第四阶段——交流、总结阶段：共建支部每年度要对支部共建活动开展情况进行总结，形成一份结对共建特色经验材料。</w:t>
      </w:r>
    </w:p>
    <w:p>
      <w:pPr>
        <w:ind w:left="0" w:right="0" w:firstLine="560"/>
        <w:spacing w:before="450" w:after="450" w:line="312" w:lineRule="auto"/>
      </w:pPr>
      <w:r>
        <w:rPr>
          <w:rFonts w:ascii="宋体" w:hAnsi="宋体" w:eastAsia="宋体" w:cs="宋体"/>
          <w:color w:val="000"/>
          <w:sz w:val="28"/>
          <w:szCs w:val="28"/>
        </w:rPr>
        <w:t xml:space="preserve">　**x学院党委。</w:t>
      </w:r>
    </w:p>
    <w:p>
      <w:pPr>
        <w:ind w:left="0" w:right="0" w:firstLine="560"/>
        <w:spacing w:before="450" w:after="450" w:line="312" w:lineRule="auto"/>
      </w:pPr>
      <w:r>
        <w:rPr>
          <w:rFonts w:ascii="宋体" w:hAnsi="宋体" w:eastAsia="宋体" w:cs="宋体"/>
          <w:color w:val="000"/>
          <w:sz w:val="28"/>
          <w:szCs w:val="28"/>
        </w:rPr>
        <w:t xml:space="preserve">　**处党支部。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结对共建实施方案二十篇八</w:t>
      </w:r>
    </w:p>
    <w:p>
      <w:pPr>
        <w:ind w:left="0" w:right="0" w:firstLine="560"/>
        <w:spacing w:before="450" w:after="450" w:line="312" w:lineRule="auto"/>
      </w:pPr>
      <w:r>
        <w:rPr>
          <w:rFonts w:ascii="宋体" w:hAnsi="宋体" w:eastAsia="宋体" w:cs="宋体"/>
          <w:color w:val="000"/>
          <w:sz w:val="28"/>
          <w:szCs w:val="28"/>
        </w:rPr>
        <w:t xml:space="preserve">20××年我局在县委、县政府的正确领导下，在县委组织部的指导下，在镇党委、村“两委”的大力支持下，以邓小平理论、“三个代表”重要思想、党的十九大及习近平总书记系列重要讲话精神为指导，牢固树立科学发展观，认真贯彻落实省、州、县有关文件精神，在抓好粮食业务工作的同时，认真开展了城乡党建结对共建工作。</w:t>
      </w:r>
    </w:p>
    <w:p>
      <w:pPr>
        <w:ind w:left="0" w:right="0" w:firstLine="560"/>
        <w:spacing w:before="450" w:after="450" w:line="312" w:lineRule="auto"/>
      </w:pPr>
      <w:r>
        <w:rPr>
          <w:rFonts w:ascii="宋体" w:hAnsi="宋体" w:eastAsia="宋体" w:cs="宋体"/>
          <w:color w:val="000"/>
          <w:sz w:val="28"/>
          <w:szCs w:val="28"/>
        </w:rPr>
        <w:t xml:space="preserve">一、结对村村基本情况。</w:t>
      </w:r>
    </w:p>
    <w:p>
      <w:pPr>
        <w:ind w:left="0" w:right="0" w:firstLine="560"/>
        <w:spacing w:before="450" w:after="450" w:line="312" w:lineRule="auto"/>
      </w:pPr>
      <w:r>
        <w:rPr>
          <w:rFonts w:ascii="宋体" w:hAnsi="宋体" w:eastAsia="宋体" w:cs="宋体"/>
          <w:color w:val="000"/>
          <w:sz w:val="28"/>
          <w:szCs w:val="28"/>
        </w:rPr>
        <w:t xml:space="preserve">漳扎镇村位于县西北面，距县城52公里，距九环线2.5公里，属于贫困村，村寨海拔2400m，全村共44户，158人，属藏族聚居地。贫困户14户、47人。有党员20名，预备党员1名，全村幅员面积10平方公里，耕地面积161.5亩，退耕还林面积798.6亩。经济作物以青稞、洋芋为主，有丰富的水、森林资源等。现有医疗室1个、图书室1个、幼儿园学1个。该村经济收入主要来源于种植业、养殖业、外出打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与党员的联系。我局党支部利用开展驻村帮扶工作每月深入村寨与村“两委”共商支部发展事宜，与党员交心谈心，了解党员的生活现状。并与漳扎镇村党支部结对共建开展庆祝纪念建党97周年活动。在庆祝活动中认真学习了中共省委十一届三次全会、中国共产党章程，重温了入党誓词。</w:t>
      </w:r>
    </w:p>
    <w:p>
      <w:pPr>
        <w:ind w:left="0" w:right="0" w:firstLine="560"/>
        <w:spacing w:before="450" w:after="450" w:line="312" w:lineRule="auto"/>
      </w:pPr>
      <w:r>
        <w:rPr>
          <w:rFonts w:ascii="宋体" w:hAnsi="宋体" w:eastAsia="宋体" w:cs="宋体"/>
          <w:color w:val="000"/>
          <w:sz w:val="28"/>
          <w:szCs w:val="28"/>
        </w:rPr>
        <w:t xml:space="preserve">（二）深入村寨加强党的政策宣传。深入村寨通过走访农户，开展农民夜校，大力宣讲党的十九大、县委四届四次、四届五次、中共省委十一届三次全会、习近平总书记来川视察重要讲话和党的各项大政方针政策，以及各项科学技术知识，提高党员自身素质。</w:t>
      </w:r>
    </w:p>
    <w:p>
      <w:pPr>
        <w:ind w:left="0" w:right="0" w:firstLine="560"/>
        <w:spacing w:before="450" w:after="450" w:line="312" w:lineRule="auto"/>
      </w:pPr>
      <w:r>
        <w:rPr>
          <w:rFonts w:ascii="宋体" w:hAnsi="宋体" w:eastAsia="宋体" w:cs="宋体"/>
          <w:color w:val="000"/>
          <w:sz w:val="28"/>
          <w:szCs w:val="28"/>
        </w:rPr>
        <w:t xml:space="preserve">（三）结对共建技术培训。一是为了提高贫困户的技能，组织贫困户积极参加华西集团“地企共建”高级技工培训。有3人参加了泥瓦工培训，有2人参加了木工培训。二是为了搞好乡村旅游，联系县就业局开展了烹饪技能培训，对村里的中青年人进行了厨艺培训，重点培训了如何选配食材?如何配置席桌?如何烹饪各种特色美食?通过这次培训，改变了作为一个藏族村寨的村群众的生活习惯和饮食方式，改善了村民在饮食习惯，使群众的日常饮食更科学、更营养、更健康。同时，为到村来的游客提供了可口的美食。</w:t>
      </w:r>
    </w:p>
    <w:p>
      <w:pPr>
        <w:ind w:left="0" w:right="0" w:firstLine="560"/>
        <w:spacing w:before="450" w:after="450" w:line="312" w:lineRule="auto"/>
      </w:pPr>
      <w:r>
        <w:rPr>
          <w:rFonts w:ascii="宋体" w:hAnsi="宋体" w:eastAsia="宋体" w:cs="宋体"/>
          <w:color w:val="000"/>
          <w:sz w:val="28"/>
          <w:szCs w:val="28"/>
        </w:rPr>
        <w:t xml:space="preserve">（四）努力为民办实事。一是为确保贫困村漳扎镇村44户农户温暖过冬，在年初为联系村送去价值5320余元的大米、菜籽油等过冬物资，解决了燃眉之急。二是看望生病住院的贫困户韦遵贵家属，送去价值近400元的慰问物资。</w:t>
      </w:r>
    </w:p>
    <w:p>
      <w:pPr>
        <w:ind w:left="0" w:right="0" w:firstLine="560"/>
        <w:spacing w:before="450" w:after="450" w:line="312" w:lineRule="auto"/>
      </w:pPr>
      <w:r>
        <w:rPr>
          <w:rFonts w:ascii="宋体" w:hAnsi="宋体" w:eastAsia="宋体" w:cs="宋体"/>
          <w:color w:val="000"/>
          <w:sz w:val="28"/>
          <w:szCs w:val="28"/>
        </w:rPr>
        <w:t xml:space="preserve">（五）建立集体经济，夯实基础。一是新建乡村旅游接待中心1000平方米。二是配合村上制定了村乡村旅游发展规划。三是对4.5公里的通村公路进行了柏油道路的铺设。</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城乡党建结对工作虽然取得了一定的成绩，同时也存在工作思路有待创新，结对能力有待提高等问题，下一步我局将努力进取，纠正不足，认真深入贯彻落实科学发展观，解放思想，与时俱进，求真务实，开拓进取，积极探索新形势、新时期、新条件下城乡党建结对工作新机制，不断提高结对村工作水平，使城乡党建结对工作再上新台阶，圆满完成上级交给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结对共建实施方案二十篇九</w:t>
      </w:r>
    </w:p>
    <w:p>
      <w:pPr>
        <w:ind w:left="0" w:right="0" w:firstLine="560"/>
        <w:spacing w:before="450" w:after="450" w:line="312" w:lineRule="auto"/>
      </w:pPr>
      <w:r>
        <w:rPr>
          <w:rFonts w:ascii="宋体" w:hAnsi="宋体" w:eastAsia="宋体" w:cs="宋体"/>
          <w:color w:val="000"/>
          <w:sz w:val="28"/>
          <w:szCs w:val="28"/>
        </w:rPr>
        <w:t xml:space="preserve">实施计划是指从目标、要求、工作内容、方法、工作步骤等方面对某项工作做出全面、具体、明确安排的计划文件。这是一种应用写作风格。以下是为大家整理的关于,欢迎品鉴！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进一步强化中心党建工作基础，更好地完成中心领导交办的“党建工作全面提升”的目标任务，紧紧围绕中心“121”工作战略，促进中心支部全体党员更加牢固树立“四个意识”，坚定“四个自信”，坚决做到“两个维护”，现制定xxxxxx党支部结对共建工作方案，具体如下：</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深入贯彻习近平总书记对广东重要指示批示精神，坚决维护习近平总书记在党中央和全党的核心地位，坚决维护党中央的权威和集中统一领导，按照新时代党的建设总要求，以党的政治建设为统领，严格贯彻执行《中国共产党支部工作条例》，着力提升支部组织力、强化政治引领，做到一手抓党建，一手抓业务，实现以党建促业务。坚持在全国、全省、全市发展大局中谋划和提升留学人员和高层次人才服务工作，推进“xxxxxxx”建设，扎实推动习近平新时代中国特色社会主义思想在我中心落地生根、结出丰硕成果。</w:t>
      </w:r>
    </w:p>
    <w:p>
      <w:pPr>
        <w:ind w:left="0" w:right="0" w:firstLine="560"/>
        <w:spacing w:before="450" w:after="450" w:line="312" w:lineRule="auto"/>
      </w:pPr>
      <w:r>
        <w:rPr>
          <w:rFonts w:ascii="宋体" w:hAnsi="宋体" w:eastAsia="宋体" w:cs="宋体"/>
          <w:color w:val="000"/>
          <w:sz w:val="28"/>
          <w:szCs w:val="28"/>
        </w:rPr>
        <w:t xml:space="preserve">实现共建双方党支部优势互补，充分发挥两个支部和党员推动发展、凝心聚力、促进工作的作用，努力构建“战略共商、资源共享、支部共建、优势共补”的党建工作新格局。</w:t>
      </w:r>
    </w:p>
    <w:p>
      <w:pPr>
        <w:ind w:left="0" w:right="0" w:firstLine="560"/>
        <w:spacing w:before="450" w:after="450" w:line="312" w:lineRule="auto"/>
      </w:pPr>
      <w:r>
        <w:rPr>
          <w:rFonts w:ascii="宋体" w:hAnsi="宋体" w:eastAsia="宋体" w:cs="宋体"/>
          <w:color w:val="000"/>
          <w:sz w:val="28"/>
          <w:szCs w:val="28"/>
        </w:rPr>
        <w:t xml:space="preserve">(一)共促党建业务双融合，助力湾区引才筑高地1.共同宣传和贯彻落实省委、市委人才工作政策。发挥党员先锋模范作用，组织相关业务工作人员，向海归人才、高层次人才宣传广州市关于招才引智的政策，推进76号令、“1+4”“1+3”等政策的贯彻落实;联合召开人才项目工作座谈会，就项目申报、受理、审核工作，与申报人、申报单位、主管部门进行双向信息互动，扩大项目实施覆盖面及精准度。2.共同落实意识形态责任制。向服务对象和群众宣传党的路线方针政策和决议，以菁英计划学员行前教育培训、海归博士进校园等活动为抓手，在服务对象和群众中营造爱国、爱党、爱人民的良好氛围。充分发挥高层次人才自身优势和影响力，进一步向群众宣传党的政策理论，开展爱国主义教育等。3.共同开展党员联系服务对象、帮扶企业工作。经常性了解服务对象对人才政策的意见建议，了解服务对象诉求;开展党员与企业人才结对帮扶工作，对接重点区域、重点单位、重点人群申报项目需求，指导企业开展项目申报;创新服务方式，转变服务思路，共同开展“xxxxxxxx”课题调研，努力成为粤港澳大湾区“以创促才”的前沿服务阵地。4.共同落实重大事项请示条例。实事求是对党的建设、党的人才工作提出意见建设，共同对人才服务进行调研，将调研结果向上级党组织，为决策的制定提供有效信息。5.共同做好信息公开工作。按照工作要求，共同做好人才工作的相关公开工作。包括人才工作政策、高层次人才认定结果、产业发展和创新人才补贴项目的相关信息，在广州人才工作网，人社局官网和微信公众号上进行公开。</w:t>
      </w:r>
    </w:p>
    <w:p>
      <w:pPr>
        <w:ind w:left="0" w:right="0" w:firstLine="560"/>
        <w:spacing w:before="450" w:after="450" w:line="312" w:lineRule="auto"/>
      </w:pPr>
      <w:r>
        <w:rPr>
          <w:rFonts w:ascii="宋体" w:hAnsi="宋体" w:eastAsia="宋体" w:cs="宋体"/>
          <w:color w:val="000"/>
          <w:sz w:val="28"/>
          <w:szCs w:val="28"/>
        </w:rPr>
        <w:t xml:space="preserve">(二)共同夯实党建基础，助力模范机关建设1.共同做好党员思想政治教育培训。根据党员的能力与实际需求，共同确定学习内容，制定学习计划，通过走访参观，考察调研、支部书记上党课、主题党日活动等多种形式开展党员教育培训，支部党员相互交流学习体会，加强党员思想政治教育工作。2.共同完善支部建设工作。互相督促建立完善各项党建制度，包括支部班子建设、组织活动制度、党员管理制度、党员教育培训制度等，不断促进支部标准化建设。支部党员交叉进行监督，相互提醒，相互监督，促进党员队伍风清气正。3.共同做好党员发展工作。共同发现高层次人才、留学人员中间的优秀人才，引导其积极向党组织靠拢，有条件的向其所在单位或户籍所在地党组织进行推荐。对在人才服务工作中表现突出的非党员职工，将其列为党员发展对象。</w:t>
      </w:r>
    </w:p>
    <w:p>
      <w:pPr>
        <w:ind w:left="0" w:right="0" w:firstLine="560"/>
        <w:spacing w:before="450" w:after="450" w:line="312" w:lineRule="auto"/>
      </w:pPr>
      <w:r>
        <w:rPr>
          <w:rFonts w:ascii="宋体" w:hAnsi="宋体" w:eastAsia="宋体" w:cs="宋体"/>
          <w:color w:val="000"/>
          <w:sz w:val="28"/>
          <w:szCs w:val="28"/>
        </w:rPr>
        <w:t xml:space="preserve">(一)加强组织领导。为保证工作顺利推进，由支部书记xxxx同志牵头负总责，全面协调推进结对共建工作;组织委员xxxxxx任共建联络员，负责定期协调开展共建任务;综合部党务组负责具体工作的实施开展。</w:t>
      </w:r>
    </w:p>
    <w:p>
      <w:pPr>
        <w:ind w:left="0" w:right="0" w:firstLine="560"/>
        <w:spacing w:before="450" w:after="450" w:line="312" w:lineRule="auto"/>
      </w:pPr>
      <w:r>
        <w:rPr>
          <w:rFonts w:ascii="宋体" w:hAnsi="宋体" w:eastAsia="宋体" w:cs="宋体"/>
          <w:color w:val="000"/>
          <w:sz w:val="28"/>
          <w:szCs w:val="28"/>
        </w:rPr>
        <w:t xml:space="preserve">(二)创新结对方式。中心支部要不断探索结对共建中的新方式新形式，丰富共建活动的内容，及时小结共建活动的特色和做法，宣传和树立结对共建、服务群众的先进典型。</w:t>
      </w:r>
    </w:p>
    <w:p>
      <w:pPr>
        <w:ind w:left="0" w:right="0" w:firstLine="560"/>
        <w:spacing w:before="450" w:after="450" w:line="312" w:lineRule="auto"/>
      </w:pPr>
      <w:r>
        <w:rPr>
          <w:rFonts w:ascii="宋体" w:hAnsi="宋体" w:eastAsia="宋体" w:cs="宋体"/>
          <w:color w:val="000"/>
          <w:sz w:val="28"/>
          <w:szCs w:val="28"/>
        </w:rPr>
        <w:t xml:space="preserve">(三)及时总结汇报。结对共建工作开展后，要及时向局党办汇报工作开展情况，争取上级党组织的指导和支持;及时总结活动开展情况，撰写新闻报道，向市委《机关建设》和局《党建园地》投稿;鼓励党员撰写心得体会，活动日记等，把党支部结对共建作为中心党员理想信念的有效载体。</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560"/>
        <w:spacing w:before="450" w:after="450" w:line="312" w:lineRule="auto"/>
      </w:pPr>
      <w:r>
        <w:rPr>
          <w:rFonts w:ascii="宋体" w:hAnsi="宋体" w:eastAsia="宋体" w:cs="宋体"/>
          <w:color w:val="000"/>
          <w:sz w:val="28"/>
          <w:szCs w:val="28"/>
        </w:rPr>
        <w:t xml:space="preserve">现在的学生无论住宿的还是走读生，在学校的时间远比在家的时间长，与老师接触的时间要比父母的时间长，因此为了实现家长和老师对学生的共同管理，缩短孩子和家长的距离，的家长学校沟通常态化成为关键。以前的家长会，几乎是班主任老师的“独角戏”——由班主任老师对全班六七十名学生逐一“分析”。待“分析”完毕，沟通时间也所剩无几，接下来老师与家长的互动、交流只能草草走过场，因此，结合学校实际，我们把家长学校工作纳入学校工作计划，家校沟通常态化极为必要。特制定本班的家校共建方案：</w:t>
      </w:r>
    </w:p>
    <w:p>
      <w:pPr>
        <w:ind w:left="0" w:right="0" w:firstLine="560"/>
        <w:spacing w:before="450" w:after="450" w:line="312" w:lineRule="auto"/>
      </w:pPr>
      <w:r>
        <w:rPr>
          <w:rFonts w:ascii="宋体" w:hAnsi="宋体" w:eastAsia="宋体" w:cs="宋体"/>
          <w:color w:val="000"/>
          <w:sz w:val="28"/>
          <w:szCs w:val="28"/>
        </w:rPr>
        <w:t xml:space="preserve">(1)、“校讯通”交流。校讯通是家校联系最方便、最灵活、最实用的渠道。它可以时时将孩子成长的点滴，及时反馈给家长，让家长在第一时间了解孩子在学校的基本情况以及最近的一些变化或进步。让家长在家里的时候也可以对孩子在学校里的一些好表现给予一定的鼓励和表扬，对一些不好的行为给予建议并及时地纠正和强化。学校借助中国移动“校讯通”将学生的课堂表现、作业情况、操行评语、考试成绩及各种活动信息和家庭教育专家提出的家庭教育方式方法以短信形式通知家长，家长可给老师留言，实现家长、学校之间的双向互动、协同教育。</w:t>
      </w:r>
    </w:p>
    <w:p>
      <w:pPr>
        <w:ind w:left="0" w:right="0" w:firstLine="560"/>
        <w:spacing w:before="450" w:after="450" w:line="312" w:lineRule="auto"/>
      </w:pPr>
      <w:r>
        <w:rPr>
          <w:rFonts w:ascii="宋体" w:hAnsi="宋体" w:eastAsia="宋体" w:cs="宋体"/>
          <w:color w:val="000"/>
          <w:sz w:val="28"/>
          <w:szCs w:val="28"/>
        </w:rPr>
        <w:t xml:space="preserve">(2)、利用qq群或电话加强老师与家长之间的联系，针对每一个个体，要求每个班上的两类重点学生(学习成绩突出，品行较好的学生和行为习惯较差的后进生)，要求班主任或科任老师每月最少要和其家长联系一次。</w:t>
      </w:r>
    </w:p>
    <w:p>
      <w:pPr>
        <w:ind w:left="0" w:right="0" w:firstLine="560"/>
        <w:spacing w:before="450" w:after="450" w:line="312" w:lineRule="auto"/>
      </w:pPr>
      <w:r>
        <w:rPr>
          <w:rFonts w:ascii="宋体" w:hAnsi="宋体" w:eastAsia="宋体" w:cs="宋体"/>
          <w:color w:val="000"/>
          <w:sz w:val="28"/>
          <w:szCs w:val="28"/>
        </w:rPr>
        <w:t xml:space="preserve">开放周活动以提升社会满意度、家长满意度为出发点，以开门办学、增进交流为目的，以促进教育教学改革为核心，以提高教学质量为根本，通过展示课堂，展示特色，展示现代化的教育教学设施，促进社会、家长和学校的良性互动，全面提升我校办学水平。活动周中邀请各界人士特别是学生家长，走进课堂，现场了解教师执行教学常规情况。</w:t>
      </w:r>
    </w:p>
    <w:p>
      <w:pPr>
        <w:ind w:left="0" w:right="0" w:firstLine="560"/>
        <w:spacing w:before="450" w:after="450" w:line="312" w:lineRule="auto"/>
      </w:pPr>
      <w:r>
        <w:rPr>
          <w:rFonts w:ascii="宋体" w:hAnsi="宋体" w:eastAsia="宋体" w:cs="宋体"/>
          <w:color w:val="000"/>
          <w:sz w:val="28"/>
          <w:szCs w:val="28"/>
        </w:rPr>
        <w:t xml:space="preserve">让家长参与本班的班会,真正了解学校的办学理念，理解班主任的良苦用心，同时了解学生在校的学习和生活情况，是否严格要求自己，是否遵守纪律，是否时刻为班级着想，有没有为班级奉献的想法，只有真正掌握在校的第一手资料，家长才能采取有效的方法对自己的孩子对症下药，让家长和学校共同努力，让孩子得到最好的教育。</w:t>
      </w:r>
    </w:p>
    <w:p>
      <w:pPr>
        <w:ind w:left="0" w:right="0" w:firstLine="560"/>
        <w:spacing w:before="450" w:after="450" w:line="312" w:lineRule="auto"/>
      </w:pPr>
      <w:r>
        <w:rPr>
          <w:rFonts w:ascii="宋体" w:hAnsi="宋体" w:eastAsia="宋体" w:cs="宋体"/>
          <w:color w:val="000"/>
          <w:sz w:val="28"/>
          <w:szCs w:val="28"/>
        </w:rPr>
        <w:t xml:space="preserve">因有更深入的了解。教师与家长沟通时，作为教师要一分为二地评价学生，与家长达成一致意见，而家长要认真了解孩子在校的表现，主动向老师介绍孩子的优缺点、个性及特长，与教师共同研究教子良方，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xx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xx年教师成长进步。</w:t>
      </w:r>
    </w:p>
    <w:p>
      <w:pPr>
        <w:ind w:left="0" w:right="0" w:firstLine="560"/>
        <w:spacing w:before="450" w:after="450" w:line="312" w:lineRule="auto"/>
      </w:pPr>
      <w:r>
        <w:rPr>
          <w:rFonts w:ascii="宋体" w:hAnsi="宋体" w:eastAsia="宋体" w:cs="宋体"/>
          <w:color w:val="000"/>
          <w:sz w:val="28"/>
          <w:szCs w:val="28"/>
        </w:rPr>
        <w:t xml:space="preserve">3、借结对共平.建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以校园文化建设为引领，以师资队伍建设为抓手，以优化课堂教学为载体，充分利用两校资源优势互补，强化管理水平，有效提升教师的教育智慧和教研能力，提高教育教学质量，促进全县教育均衡发展，最终取得共建、共赢的成果，办人民满意的教育。</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进一步贯彻落实科学发展观，加强公办小学、合格外来工子弟学校之间的交流与合作，根据区教育局《吴江区义务教育段学校发展共同体建设方案》（吴教普〔2025〕17号）文件精神，全面提高教育教学质量，提升教育内涵，实现优质教育资源共享，促进义务教育段学校均衡发展、优质发展、高效发展，特制定本方案。</w:t>
      </w:r>
    </w:p>
    <w:p>
      <w:pPr>
        <w:ind w:left="0" w:right="0" w:firstLine="560"/>
        <w:spacing w:before="450" w:after="450" w:line="312" w:lineRule="auto"/>
      </w:pPr>
      <w:r>
        <w:rPr>
          <w:rFonts w:ascii="宋体" w:hAnsi="宋体" w:eastAsia="宋体" w:cs="宋体"/>
          <w:color w:val="000"/>
          <w:sz w:val="28"/>
          <w:szCs w:val="28"/>
        </w:rPr>
        <w:t xml:space="preserve">一、结对领导小组。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领导小组下设办公室，办公室主任由吴英同志担任、办公室副主任由许关龙同志担任，协作完成结对共建的规划及日常事务的管理。各相关业务及项目的落实和实施，由领导组成员根据业务分工具体负责。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二、结对目标与任务。</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花园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三、结对形式与内容。</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（一）班子结对：山湖花园小学每年须选派1至2名校级领导、中层干部或骨干教师到爱心小学交流工作；爱心小学每年须选派1至2名领导或骨干教师到山湖花园小学跟岗学习。</w:t>
      </w:r>
    </w:p>
    <w:p>
      <w:pPr>
        <w:ind w:left="0" w:right="0" w:firstLine="560"/>
        <w:spacing w:before="450" w:after="450" w:line="312" w:lineRule="auto"/>
      </w:pPr>
      <w:r>
        <w:rPr>
          <w:rFonts w:ascii="宋体" w:hAnsi="宋体" w:eastAsia="宋体" w:cs="宋体"/>
          <w:color w:val="000"/>
          <w:sz w:val="28"/>
          <w:szCs w:val="28"/>
        </w:rPr>
        <w:t xml:space="preserve">（二）教师结对：山湖花园小学定期派出骨干教师到爱心小学送教（支教），并与爱心小学骨干教师和青年教师“结对子”，爱心小学定期派出骨干教师和青年教师到山湖花园小学跟班。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花园小学在有条件的情况下要为爱心小学开放教学设施、设备，提供教学资料等援助。开展交流与协作，两所学校共同开展教育科研和教学研究活动，通过网络信息技术平台等多种途径实现教育资源共享。山湖花园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四、工作原则与要求。</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实施学校结对共建有助于优势互补，双赢共进，提高双方学校的教育教学水平，促进学校资源均衡发展，优质发展、高效发展，提高工作时效。</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根据上级文件文件精神，我校自20**年9月开始，开发区二小，与杜庄小学、潘庄小学等3所学校结成结对帮扶对子。为进一步提高城乡学校结对互助工作的实效性，促进学校间均衡、和谐发展，本着共享资源，共同提高的双赢原则，特制订20**—20**年四校结对互助工作计划。</w:t>
      </w:r>
    </w:p>
    <w:p>
      <w:pPr>
        <w:ind w:left="0" w:right="0" w:firstLine="560"/>
        <w:spacing w:before="450" w:after="450" w:line="312" w:lineRule="auto"/>
      </w:pPr>
      <w:r>
        <w:rPr>
          <w:rFonts w:ascii="宋体" w:hAnsi="宋体" w:eastAsia="宋体" w:cs="宋体"/>
          <w:color w:val="000"/>
          <w:sz w:val="28"/>
          <w:szCs w:val="28"/>
        </w:rPr>
        <w:t xml:space="preserve">以师资队伍建设为抓手，以优化教育资源配置和优化课堂教学过程为载体;以资源共享、互助互动、优势互补为途径;以相互促进、共同提高、优质办学为目的，开展校际间的互助合作活动，不断提高教育质量和办学效益。</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成立结对帮扶工作领导小组，由赵长坤校长任组长张勇副校长为副组长，全体教师为组员，制订帮扶结对计划，落实帮扶结对措施。校际间联络和各项活动的组织安排由赵长坤具体负责。</w:t>
      </w:r>
    </w:p>
    <w:p>
      <w:pPr>
        <w:ind w:left="0" w:right="0" w:firstLine="560"/>
        <w:spacing w:before="450" w:after="450" w:line="312" w:lineRule="auto"/>
      </w:pPr>
      <w:r>
        <w:rPr>
          <w:rFonts w:ascii="宋体" w:hAnsi="宋体" w:eastAsia="宋体" w:cs="宋体"/>
          <w:color w:val="000"/>
          <w:sz w:val="28"/>
          <w:szCs w:val="28"/>
        </w:rPr>
        <w:t xml:space="preserve">每学期一至两次定期召开四所学校领导联席会议，共同研究和探讨学校管理、发展和教育教学等方面问题，及时掌握各校教育教学活动情况，加强信息交流，了解学校需求，以便有针对性地开展结队帮扶活动。</w:t>
      </w:r>
    </w:p>
    <w:p>
      <w:pPr>
        <w:ind w:left="0" w:right="0" w:firstLine="560"/>
        <w:spacing w:before="450" w:after="450" w:line="312" w:lineRule="auto"/>
      </w:pPr>
      <w:r>
        <w:rPr>
          <w:rFonts w:ascii="宋体" w:hAnsi="宋体" w:eastAsia="宋体" w:cs="宋体"/>
          <w:color w:val="000"/>
          <w:sz w:val="28"/>
          <w:szCs w:val="28"/>
        </w:rPr>
        <w:t xml:space="preserve">2.校际资源共享。</w:t>
      </w:r>
    </w:p>
    <w:p>
      <w:pPr>
        <w:ind w:left="0" w:right="0" w:firstLine="560"/>
        <w:spacing w:before="450" w:after="450" w:line="312" w:lineRule="auto"/>
      </w:pPr>
      <w:r>
        <w:rPr>
          <w:rFonts w:ascii="宋体" w:hAnsi="宋体" w:eastAsia="宋体" w:cs="宋体"/>
          <w:color w:val="000"/>
          <w:sz w:val="28"/>
          <w:szCs w:val="28"/>
        </w:rPr>
        <w:t xml:space="preserve">3.师徒结对帮扶。</w:t>
      </w:r>
    </w:p>
    <w:p>
      <w:pPr>
        <w:ind w:left="0" w:right="0" w:firstLine="560"/>
        <w:spacing w:before="450" w:after="450" w:line="312" w:lineRule="auto"/>
      </w:pPr>
      <w:r>
        <w:rPr>
          <w:rFonts w:ascii="宋体" w:hAnsi="宋体" w:eastAsia="宋体" w:cs="宋体"/>
          <w:color w:val="000"/>
          <w:sz w:val="28"/>
          <w:szCs w:val="28"/>
        </w:rPr>
        <w:t xml:space="preserve">我校现有省级骨干教师教师、学科骨干、小学中学高级教师等9人，根据结对学校要求，每位教师与3所学校的教师一一对应结成对子，采取上示范课、做讲座、听课评课等手段，在教育管理、教学理念、教学方法、教育科研、教学评价等多方面互相切磋，相互促进、共同提高。</w:t>
      </w:r>
    </w:p>
    <w:p>
      <w:pPr>
        <w:ind w:left="0" w:right="0" w:firstLine="560"/>
        <w:spacing w:before="450" w:after="450" w:line="312" w:lineRule="auto"/>
      </w:pPr>
      <w:r>
        <w:rPr>
          <w:rFonts w:ascii="宋体" w:hAnsi="宋体" w:eastAsia="宋体" w:cs="宋体"/>
          <w:color w:val="000"/>
          <w:sz w:val="28"/>
          <w:szCs w:val="28"/>
        </w:rPr>
        <w:t xml:space="preserve">4.灵活开展活动。</w:t>
      </w:r>
    </w:p>
    <w:p>
      <w:pPr>
        <w:ind w:left="0" w:right="0" w:firstLine="560"/>
        <w:spacing w:before="450" w:after="450" w:line="312" w:lineRule="auto"/>
      </w:pPr>
      <w:r>
        <w:rPr>
          <w:rFonts w:ascii="宋体" w:hAnsi="宋体" w:eastAsia="宋体" w:cs="宋体"/>
          <w:color w:val="000"/>
          <w:sz w:val="28"/>
          <w:szCs w:val="28"/>
        </w:rPr>
        <w:t xml:space="preserve">原则上每月一次开展活动，主要进行集中教研活动、头脑风暴、专题讲座、课题指导、师徒结对、学术沙龙、业务竞赛等活动，以活动为载体，形成“学习、研究、实践、探讨”为一体的教研氛围。</w:t>
      </w:r>
    </w:p>
    <w:p>
      <w:pPr>
        <w:ind w:left="0" w:right="0" w:firstLine="560"/>
        <w:spacing w:before="450" w:after="450" w:line="312" w:lineRule="auto"/>
      </w:pPr>
      <w:r>
        <w:rPr>
          <w:rFonts w:ascii="宋体" w:hAnsi="宋体" w:eastAsia="宋体" w:cs="宋体"/>
          <w:color w:val="000"/>
          <w:sz w:val="28"/>
          <w:szCs w:val="28"/>
        </w:rPr>
        <w:t xml:space="preserve">加强在文艺、体育、科技教育活动等方面的交流。结对双方学校通过在校园科技艺术节、体育节等活动中互派教师、学生参与等形式，开阔师生视野，提高素质。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领导小组下设办公室，办公室主任由**同志担任、办公室副主任由**同志担任，协作完成结对共建的规划及日常事务的管理。各相关业务及项目的落实和实施，由领导组成员根据业务分工具体负责。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（一）班子结对：山湖**小学每年须选派1至2名校级领导、中层干部或骨干教师到爱心小学交流工作；爱心小学每年须选派1至2名领导或骨干教师到山湖**小学跟岗学习。</w:t>
      </w:r>
    </w:p>
    <w:p>
      <w:pPr>
        <w:ind w:left="0" w:right="0" w:firstLine="560"/>
        <w:spacing w:before="450" w:after="450" w:line="312" w:lineRule="auto"/>
      </w:pPr>
      <w:r>
        <w:rPr>
          <w:rFonts w:ascii="宋体" w:hAnsi="宋体" w:eastAsia="宋体" w:cs="宋体"/>
          <w:color w:val="000"/>
          <w:sz w:val="28"/>
          <w:szCs w:val="28"/>
        </w:rPr>
        <w:t xml:space="preserve">（二）教师结对：山湖**小学定期派出骨干教师到爱心小学送教（支教），并与爱心小学骨干教师和青年教师“结对子”，爱心小学定期派出骨干教师和青年教师到山湖**小学跟班。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小学在有条件的情况下要为爱心小学开放教学设施、设备，提供教学资料等援助。开展交流与协作，两所学校共同开展教育科研和教学研究活动，通过网络信息技术平台等多种途径实现教育资源共享。山湖**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（一）加强领导。本项工作具体由山湖**小学**副校长及爱心小学**副校长负责，每校再确定一名主任分别担任办公室主任、副主任，建立完善的管理制度，积累好过程性资料，做好工作总结。</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xx党支部将与xx学院党支部开展结对共建活动。为更好地促进两个党支部之间的交流，增强党支部活力，提高双方基层党组织的整体建设水平，按学校党委要求，特制订《xxx党支部、xx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xx党支部、xx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经与xx学院党委领导沟通联系，本次活动采取基建处党支部与化环学院学生党支部结对的共建形式进行。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xx党支部要利用xx学院在教学科研方面的资源优势，通过听取专家讲座、咨询专家意见等形式，提升支部党员素质，提高机关工作水平。xx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此次xxx处与xx学院党支部结对共建活动分为四个阶段、持续三年完成：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结对共建实施方案二十篇十</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2026-02-22T08:32:41+08:00</dcterms:created>
  <dcterms:modified xsi:type="dcterms:W3CDTF">2026-02-22T08:32:41+08:00</dcterms:modified>
</cp:coreProperties>
</file>

<file path=docProps/custom.xml><?xml version="1.0" encoding="utf-8"?>
<Properties xmlns="http://schemas.openxmlformats.org/officeDocument/2006/custom-properties" xmlns:vt="http://schemas.openxmlformats.org/officeDocument/2006/docPropsVTypes"/>
</file>