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2025年世说新语读后感(优秀15篇)</w:t>
      </w:r>
      <w:bookmarkEnd w:id="1"/>
    </w:p>
    <w:p>
      <w:pPr>
        <w:jc w:val="center"/>
        <w:spacing w:before="0" w:after="450"/>
      </w:pPr>
      <w:r>
        <w:rPr>
          <w:rFonts w:ascii="Arial" w:hAnsi="Arial" w:eastAsia="Arial" w:cs="Arial"/>
          <w:color w:val="999999"/>
          <w:sz w:val="20"/>
          <w:szCs w:val="20"/>
        </w:rPr>
        <w:t xml:space="preserve">来源：网络  作者：深巷幽兰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写读后感绝不是对原文的抄录或简单地复述，不能脱离原文任意发挥，应以写“体会”为主。这时候最关键的读后感不能忘了。那要怎么写好读后感呢？下面是小编带来的优秀读后感范文，希望大家能够喜欢!世说新语读后感篇一阅读《世说新语文学篇》，最大的感触是古...</w:t>
      </w:r>
    </w:p>
    <w:p>
      <w:pPr>
        <w:ind w:left="0" w:right="0" w:firstLine="560"/>
        <w:spacing w:before="450" w:after="450" w:line="312" w:lineRule="auto"/>
      </w:pPr>
      <w:r>
        <w:rPr>
          <w:rFonts w:ascii="宋体" w:hAnsi="宋体" w:eastAsia="宋体" w:cs="宋体"/>
          <w:color w:val="000"/>
          <w:sz w:val="28"/>
          <w:szCs w:val="28"/>
        </w:rPr>
        <w:t xml:space="preserve">写读后感绝不是对原文的抄录或简单地复述，不能脱离原文任意发挥，应以写“体会”为主。这时候最关键的读后感不能忘了。那要怎么写好读后感呢？下面是小编带来的优秀读后感范文，希望大家能够喜欢!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世说新语读后感篇一</w:t>
      </w:r>
    </w:p>
    <w:p>
      <w:pPr>
        <w:ind w:left="0" w:right="0" w:firstLine="560"/>
        <w:spacing w:before="450" w:after="450" w:line="312" w:lineRule="auto"/>
      </w:pPr>
      <w:r>
        <w:rPr>
          <w:rFonts w:ascii="宋体" w:hAnsi="宋体" w:eastAsia="宋体" w:cs="宋体"/>
          <w:color w:val="000"/>
          <w:sz w:val="28"/>
          <w:szCs w:val="28"/>
        </w:rPr>
        <w:t xml:space="preserve">阅读《世说新语文学篇》，最大的感触是古人的那种良好的学习态度和浓厚的学习氛围。</w:t>
      </w:r>
    </w:p>
    <w:p>
      <w:pPr>
        <w:ind w:left="0" w:right="0" w:firstLine="560"/>
        <w:spacing w:before="450" w:after="450" w:line="312" w:lineRule="auto"/>
      </w:pPr>
      <w:r>
        <w:rPr>
          <w:rFonts w:ascii="宋体" w:hAnsi="宋体" w:eastAsia="宋体" w:cs="宋体"/>
          <w:color w:val="000"/>
          <w:sz w:val="28"/>
          <w:szCs w:val="28"/>
        </w:rPr>
        <w:t xml:space="preserve">其中让我感触颇深的是一则关于郑玄的故事。“郑玄家奴婢皆读书。尝使一婢，不称旨，将挞之。方自陈说，玄怒，使人曳箸泥中。须臾，复有一婢来，问曰：‘胡为乎泥中’?答曰：‘薄言往槊，逢彼之怒’”。</w:t>
      </w:r>
    </w:p>
    <w:p>
      <w:pPr>
        <w:ind w:left="0" w:right="0" w:firstLine="560"/>
        <w:spacing w:before="450" w:after="450" w:line="312" w:lineRule="auto"/>
      </w:pPr>
      <w:r>
        <w:rPr>
          <w:rFonts w:ascii="宋体" w:hAnsi="宋体" w:eastAsia="宋体" w:cs="宋体"/>
          <w:color w:val="000"/>
          <w:sz w:val="28"/>
          <w:szCs w:val="28"/>
        </w:rPr>
        <w:t xml:space="preserve">这段话的意思是说，郑玄家的佣人都喜欢读书。有一次，郑玄觉得他的奴婢干事不称心，准备用“家法”惩罚。这位婢女认为自己冤枉，想加以解释说明;但恰逢此时郑玄盛怒，于是就叫人把她拽到院中的泥地里。这时，恰好另外一位婢女走来，见此而问：你为什么站在泥地里?她问话时引用了《诗经邶风式微》中的“胡为乎泥中”一句。被斥责的这位回答时则引用了《诗经邶风柏舟》中的“薄言往槊，逢彼之怒”，用来解释说：我本来是要向他(郑玄)说明清楚的，谁知正好赶在他气头上。</w:t>
      </w:r>
    </w:p>
    <w:p>
      <w:pPr>
        <w:ind w:left="0" w:right="0" w:firstLine="560"/>
        <w:spacing w:before="450" w:after="450" w:line="312" w:lineRule="auto"/>
      </w:pPr>
      <w:r>
        <w:rPr>
          <w:rFonts w:ascii="宋体" w:hAnsi="宋体" w:eastAsia="宋体" w:cs="宋体"/>
          <w:color w:val="000"/>
          <w:sz w:val="28"/>
          <w:szCs w:val="28"/>
        </w:rPr>
        <w:t xml:space="preserve">这里且不说郑玄的不论是非的火爆脾气，单就他家里的学习氛围就让人叹服，虽是“婢女”，却能那么娴熟地引经据典，且诙谐隽永、恰如其分。说是“近朱者赤，近墨者黑”的缘故吧，但是想到更多文人的事迹时，又不尽然，这里让人更多的是感受到郑玄为学成就之高，连家里的佣人也极富文化修养，郑玄的\'学术修养更是让人钦佩。这又不禁让人想到现在学生的学习状态，中华文明源远流长，作为一名中国人，我们更应当继承和弘扬这笔宝贵的精神财富，将民族精神发扬光大，同时为实现中华民族的伟大复兴贡献自己的一份力量。</w:t>
      </w:r>
    </w:p>
    <w:p>
      <w:pPr>
        <w:ind w:left="0" w:right="0" w:firstLine="560"/>
        <w:spacing w:before="450" w:after="450" w:line="312" w:lineRule="auto"/>
      </w:pPr>
      <w:r>
        <w:rPr>
          <w:rFonts w:ascii="宋体" w:hAnsi="宋体" w:eastAsia="宋体" w:cs="宋体"/>
          <w:color w:val="000"/>
          <w:sz w:val="28"/>
          <w:szCs w:val="28"/>
        </w:rPr>
        <w:t xml:space="preserve">根据《世说新语文学篇》的记载，古人自身所营造的浓厚的学习氛围真的让后人为之惭愧不已。文人为了探讨学术知识，竞相辩论，互相学习，取长补短，这种胸襟和气度也是后人鞭长莫及的，然而，这种涵养却是我们现在做学问必不可少的一种精神，只有在互相努力的前提下，才能做到事半功倍，让各自的研究做到飞跃性提升，也为我国强国之路的发展，伏下强有力的一笔。</w:t>
      </w:r>
    </w:p>
    <w:p>
      <w:pPr>
        <w:ind w:left="0" w:right="0" w:firstLine="560"/>
        <w:spacing w:before="450" w:after="450" w:line="312" w:lineRule="auto"/>
      </w:pPr>
      <w:r>
        <w:rPr>
          <w:rFonts w:ascii="宋体" w:hAnsi="宋体" w:eastAsia="宋体" w:cs="宋体"/>
          <w:color w:val="000"/>
          <w:sz w:val="28"/>
          <w:szCs w:val="28"/>
        </w:rPr>
        <w:t xml:space="preserve">未及弱冠的王弼前往吏部尚书何晏所设宴请有名望的宾客宴会，何晏把客人谈论最精彩的部分告诉他，并问道：“此理仆以为极，可得复难不?”(我认为这个道理讲的很对，还可以提出质疑吗?)面对前辈，初生牛犊不怕虎的王弼依然提出质疑，然而在座宾客无人能对答，王弼自问自答，反复论辩多次。何晏并没有因为王弼的大胆质疑而恼怒，王弼也博得了在座的钦佩和敬仰。可以说王弼的行为在现在看来就是出尽风头惹人嫉妒的，而何晏等老一辈的文人却并没有因此排斥王弼，而是忘记年龄，虚心学习，可以说这种思想将有利于更好地促进学术的进步，也更有利于培养新的文化传承者，这样的胸襟和气度，这样让人折服的学术气息，让人向往，更应值得我们每一个人的深思。</w:t>
      </w:r>
    </w:p>
    <w:p>
      <w:pPr>
        <w:ind w:left="0" w:right="0" w:firstLine="560"/>
        <w:spacing w:before="450" w:after="450" w:line="312" w:lineRule="auto"/>
      </w:pPr>
      <w:r>
        <w:rPr>
          <w:rFonts w:ascii="宋体" w:hAnsi="宋体" w:eastAsia="宋体" w:cs="宋体"/>
          <w:color w:val="000"/>
          <w:sz w:val="28"/>
          <w:szCs w:val="28"/>
        </w:rPr>
        <w:t xml:space="preserve">太尉王夷甫见阮宣子时问道：“老子、庄子与儒家的教化有什么异同?”回答说：“将无同?”太尉很满意，便任命他为掾官，世人称他为“三语援”。而卫玠嘲笑他说：“一个字就可以调用了，为何用三字!”宣子说：“只要是众望所归，也可以不说话而调用，一个字都是多余的。”于是两个人成为了朋友。宣子没有因为卫玠的嘲笑而恼怒，而是用巧妙的语言说服了卫玠，两人在这一问题上进行学术性探讨，并没有个人恩怨的纠纷，也更加体现了文人的学术氛围和宽容的学术胸怀，这一点是尤为可贵的。</w:t>
      </w:r>
    </w:p>
    <w:p>
      <w:pPr>
        <w:ind w:left="0" w:right="0" w:firstLine="560"/>
        <w:spacing w:before="450" w:after="450" w:line="312" w:lineRule="auto"/>
      </w:pPr>
      <w:r>
        <w:rPr>
          <w:rFonts w:ascii="宋体" w:hAnsi="宋体" w:eastAsia="宋体" w:cs="宋体"/>
          <w:color w:val="000"/>
          <w:sz w:val="28"/>
          <w:szCs w:val="28"/>
        </w:rPr>
        <w:t xml:space="preserve">魏晋时期文人雅士的交往更多的是建立在学术、思想上的。博学多才的人更多的得到人们的尊敬，对当时魏晋时期文化等各方面发展是一种促进，也值得后人在这一点上效仿。特别是对于文人的学识修养方面，更多方面引人深思。有一次，殷浩、孙盛、王濛、谢尚这些名士，都聚集在王濛家里。殷浩与孙盛共论《易》，孙盛自以为他的发言是最合理的，不可一世。在座各人都不同意他的说法，又不能说服他。王濛叹着气说：“假如刘真长来，一定会制服他。”孙盛也意识到自己不如刘真长。等刘到来时，孙盛简略地说了刚才所说的理由，语气已大不如前。刘真长讲了大约二百多句，言辞及提问，都简明扼要，孙再无法回答。由此可见，学者们的辩论更多的在于互补，激烈的辩论更多地体现了文人对知识的渴求，这一方面是我们更应当看到的，也是我们应当极力推崇的。</w:t>
      </w:r>
    </w:p>
    <w:p>
      <w:pPr>
        <w:ind w:left="0" w:right="0" w:firstLine="560"/>
        <w:spacing w:before="450" w:after="450" w:line="312" w:lineRule="auto"/>
      </w:pPr>
      <w:r>
        <w:rPr>
          <w:rFonts w:ascii="宋体" w:hAnsi="宋体" w:eastAsia="宋体" w:cs="宋体"/>
          <w:color w:val="000"/>
          <w:sz w:val="28"/>
          <w:szCs w:val="28"/>
        </w:rPr>
        <w:t xml:space="preserve">孙安国到中军将军殷浩处一起清谈，两人来回辩驳，都无懈可击。侍人把端上的饭菜热了好几遍也顾不得吃。双方奋力甩动拂尘的毛全部落在了饭菜上，宾主竟然到傍晚也没想起吃饭。殷浩便对孙安国说：“你不要做硬嘴马，我就要穿你鼻子了。”孙安国接口说：“你没见挣破鼻子的牛吗，当心人家会穿你的腮帮子!”当辩论激烈到这种程度时，更加地感叹学者们幽默诙谐的言辞，同时，双方的学术精神更是让人由衷的佩服。</w:t>
      </w:r>
    </w:p>
    <w:p>
      <w:pPr>
        <w:ind w:left="0" w:right="0" w:firstLine="560"/>
        <w:spacing w:before="450" w:after="450" w:line="312" w:lineRule="auto"/>
      </w:pPr>
      <w:r>
        <w:rPr>
          <w:rFonts w:ascii="宋体" w:hAnsi="宋体" w:eastAsia="宋体" w:cs="宋体"/>
          <w:color w:val="000"/>
          <w:sz w:val="28"/>
          <w:szCs w:val="28"/>
        </w:rPr>
        <w:t xml:space="preserve">当然这当中更多是体现了文人对知识的热爱与包容。然而其中也不乏文人利用知识摆脱困扰的例子。</w:t>
      </w:r>
    </w:p>
    <w:p>
      <w:pPr>
        <w:ind w:left="0" w:right="0" w:firstLine="560"/>
        <w:spacing w:before="450" w:after="450" w:line="312" w:lineRule="auto"/>
      </w:pPr>
      <w:r>
        <w:rPr>
          <w:rFonts w:ascii="宋体" w:hAnsi="宋体" w:eastAsia="宋体" w:cs="宋体"/>
          <w:color w:val="000"/>
          <w:sz w:val="28"/>
          <w:szCs w:val="28"/>
        </w:rPr>
        <w:t xml:space="preserve">郑玄在马融门下，住了三年都未见到老师，只是由马融的高足弟子传授一些知识而已。有一次马融曾计算天象，不相符合，门下弟子都不能解决。有人说，郑玄懂得计算。马融于是召郑玄令他计算，郑玄把式盘一转就解决了问题，大家无不惊奇。等到学业完成，郑玄告辞还乡，马融叹息说：“礼乐都到东方去了!”同时又唯恐郑玄的名气高过自己，心怀妒忌。郑玄也怀疑有人迫害他，就坐在桥下，用木屐踏在水上。马融用《周易》转式之法进行占卜，探寻他的行踪。见到卦象后，对身边的人说：“郑玄在土下水上，而又靠着木板，这样必然已经死了。”于是不再追寻。郑玄因而免于难。</w:t>
      </w:r>
    </w:p>
    <w:p>
      <w:pPr>
        <w:ind w:left="0" w:right="0" w:firstLine="560"/>
        <w:spacing w:before="450" w:after="450" w:line="312" w:lineRule="auto"/>
      </w:pPr>
      <w:r>
        <w:rPr>
          <w:rFonts w:ascii="宋体" w:hAnsi="宋体" w:eastAsia="宋体" w:cs="宋体"/>
          <w:color w:val="000"/>
          <w:sz w:val="28"/>
          <w:szCs w:val="28"/>
        </w:rPr>
        <w:t xml:space="preserve">这个故事是说郑玄学识遭人嫉妒，郑玄机智脱困的事情，但是我们也不难体会，学习就应该向郑玄那样，应该积极探索，勇于向前辈和别人请教，同时自己更应该加强学术修养，利用自己的知识做更多有用且有意义的事情，为我们国家的社会发展建设贡献自己的力量。</w:t>
      </w:r>
    </w:p>
    <w:p>
      <w:pPr>
        <w:ind w:left="0" w:right="0" w:firstLine="560"/>
        <w:spacing w:before="450" w:after="450" w:line="312" w:lineRule="auto"/>
      </w:pPr>
      <w:r>
        <w:rPr>
          <w:rFonts w:ascii="宋体" w:hAnsi="宋体" w:eastAsia="宋体" w:cs="宋体"/>
          <w:color w:val="000"/>
          <w:sz w:val="28"/>
          <w:szCs w:val="28"/>
        </w:rPr>
        <w:t xml:space="preserve">更值得一提的是，《世说新语文学篇》关于文人对妇女态度看法的文章，谢太傅问陆退：“张凭为什么为母亲作悼念的诔文，而不为父亲作?”答曰：“这自然是因为男子的品德已经在他的事迹中表现出来;而妇女的美德，那就非诔文不能显扬了。”谢朗母亲王夫人因为儿子的体弱曾对支林道说：“新妇少遭家难，一生所寄，唯在此儿。”谢公语同坐曰“家嫂辞情慷慨，致可传述。恨不使朝士见!”这些话语中所显示的文人对妇人尊敬的的态度，就不难想象《花木兰》这部文学作品为何会流传至今了，故事本身的价值当然重要，但是，更应该看到人们对传承这些作品的积极性也是不容忽视的方面。</w:t>
      </w:r>
    </w:p>
    <w:p>
      <w:pPr>
        <w:ind w:left="0" w:right="0" w:firstLine="560"/>
        <w:spacing w:before="450" w:after="450" w:line="312" w:lineRule="auto"/>
      </w:pPr>
      <w:r>
        <w:rPr>
          <w:rFonts w:ascii="宋体" w:hAnsi="宋体" w:eastAsia="宋体" w:cs="宋体"/>
          <w:color w:val="000"/>
          <w:sz w:val="28"/>
          <w:szCs w:val="28"/>
        </w:rPr>
        <w:t xml:space="preserve">《世说新语文学篇》中所谓“文学”是指文章学术，辞学修养，也包括人生态度、处事原则。这一时期文学雅士们以清谈为主要内容，以辩论为主要方式，对佛、道、玄学进行了融合理解。这当中所体现的包容和学术研究精神，值得我们用心研究，用心学习。</w:t>
      </w:r>
    </w:p>
    <w:p>
      <w:pPr>
        <w:ind w:left="0" w:right="0" w:firstLine="560"/>
        <w:spacing w:before="450" w:after="450" w:line="312" w:lineRule="auto"/>
      </w:pPr>
      <w:r>
        <w:rPr>
          <w:rFonts w:ascii="黑体" w:hAnsi="黑体" w:eastAsia="黑体" w:cs="黑体"/>
          <w:color w:val="000000"/>
          <w:sz w:val="34"/>
          <w:szCs w:val="34"/>
          <w:b w:val="1"/>
          <w:bCs w:val="1"/>
        </w:rPr>
        <w:t xml:space="preserve">世说新语读后感篇二</w:t>
      </w:r>
    </w:p>
    <w:p>
      <w:pPr>
        <w:ind w:left="0" w:right="0" w:firstLine="560"/>
        <w:spacing w:before="450" w:after="450" w:line="312" w:lineRule="auto"/>
      </w:pPr>
      <w:r>
        <w:rPr>
          <w:rFonts w:ascii="宋体" w:hAnsi="宋体" w:eastAsia="宋体" w:cs="宋体"/>
          <w:color w:val="000"/>
          <w:sz w:val="28"/>
          <w:szCs w:val="28"/>
        </w:rPr>
        <w:t xml:space="preserve">元方曰：“老父在太丘，强者绥之以德，弱者护之仁，恣其所安。久而益敬。</w:t>
      </w:r>
    </w:p>
    <w:p>
      <w:pPr>
        <w:ind w:left="0" w:right="0" w:firstLine="560"/>
        <w:spacing w:before="450" w:after="450" w:line="312" w:lineRule="auto"/>
      </w:pPr>
      <w:r>
        <w:rPr>
          <w:rFonts w:ascii="宋体" w:hAnsi="宋体" w:eastAsia="宋体" w:cs="宋体"/>
          <w:color w:val="000"/>
          <w:sz w:val="28"/>
          <w:szCs w:val="28"/>
        </w:rPr>
        <w:t xml:space="preserve">袁公曰：孤往者尝为邺令，正行此事。不知卿家君法孤，孤法赋父？</w:t>
      </w:r>
    </w:p>
    <w:p>
      <w:pPr>
        <w:ind w:left="0" w:right="0" w:firstLine="560"/>
        <w:spacing w:before="450" w:after="450" w:line="312" w:lineRule="auto"/>
      </w:pPr>
      <w:r>
        <w:rPr>
          <w:rFonts w:ascii="宋体" w:hAnsi="宋体" w:eastAsia="宋体" w:cs="宋体"/>
          <w:color w:val="000"/>
          <w:sz w:val="28"/>
          <w:szCs w:val="28"/>
        </w:rPr>
        <w:t xml:space="preserve">元方曰：“周公，孔子，异世而出，周旋动静，万里如一。周公不师孔子，孔子亦不师周公。</w:t>
      </w:r>
    </w:p>
    <w:p>
      <w:pPr>
        <w:ind w:left="0" w:right="0" w:firstLine="560"/>
        <w:spacing w:before="450" w:after="450" w:line="312" w:lineRule="auto"/>
      </w:pPr>
      <w:r>
        <w:rPr>
          <w:rFonts w:ascii="宋体" w:hAnsi="宋体" w:eastAsia="宋体" w:cs="宋体"/>
          <w:color w:val="000"/>
          <w:sz w:val="28"/>
          <w:szCs w:val="28"/>
        </w:rPr>
        <w:t xml:space="preserve">袁公一次问儿童时的元方他爸在当县城做官时，都做了些什么事情，为什么所有人都对他赞口不绝的。</w:t>
      </w:r>
    </w:p>
    <w:p>
      <w:pPr>
        <w:ind w:left="0" w:right="0" w:firstLine="560"/>
        <w:spacing w:before="450" w:after="450" w:line="312" w:lineRule="auto"/>
      </w:pPr>
      <w:r>
        <w:rPr>
          <w:rFonts w:ascii="宋体" w:hAnsi="宋体" w:eastAsia="宋体" w:cs="宋体"/>
          <w:color w:val="000"/>
          <w:sz w:val="28"/>
          <w:szCs w:val="28"/>
        </w:rPr>
        <w:t xml:space="preserve">元方说他父亲对比较强势的人用德行去感召，对弱小的人则用施以仁慈和关怀。让所有的人都安心稳定，享受幸福生活，久而久之，所有的人都感激他。</w:t>
      </w:r>
    </w:p>
    <w:p>
      <w:pPr>
        <w:ind w:left="0" w:right="0" w:firstLine="560"/>
        <w:spacing w:before="450" w:after="450" w:line="312" w:lineRule="auto"/>
      </w:pPr>
      <w:r>
        <w:rPr>
          <w:rFonts w:ascii="宋体" w:hAnsi="宋体" w:eastAsia="宋体" w:cs="宋体"/>
          <w:color w:val="000"/>
          <w:sz w:val="28"/>
          <w:szCs w:val="28"/>
        </w:rPr>
        <w:t xml:space="preserve">袁公笑说他做县令时也如此对一方百姓，不知是元方的父亲效仿他呢还是他效仿元芳父亲。</w:t>
      </w:r>
    </w:p>
    <w:p>
      <w:pPr>
        <w:ind w:left="0" w:right="0" w:firstLine="560"/>
        <w:spacing w:before="450" w:after="450" w:line="312" w:lineRule="auto"/>
      </w:pPr>
      <w:r>
        <w:rPr>
          <w:rFonts w:ascii="宋体" w:hAnsi="宋体" w:eastAsia="宋体" w:cs="宋体"/>
          <w:color w:val="000"/>
          <w:sz w:val="28"/>
          <w:szCs w:val="28"/>
        </w:rPr>
        <w:t xml:space="preserve">元方说周公和孔子不在同一个年代，但是他们所思所想却不谋而合，跨越时空后也有惊人的相似。但是周公并没有效仿孔子，孔子也没有效仿周公。</w:t>
      </w:r>
    </w:p>
    <w:p>
      <w:pPr>
        <w:ind w:left="0" w:right="0" w:firstLine="560"/>
        <w:spacing w:before="450" w:after="450" w:line="312" w:lineRule="auto"/>
      </w:pPr>
      <w:r>
        <w:rPr>
          <w:rFonts w:ascii="宋体" w:hAnsi="宋体" w:eastAsia="宋体" w:cs="宋体"/>
          <w:color w:val="000"/>
          <w:sz w:val="28"/>
          <w:szCs w:val="28"/>
        </w:rPr>
        <w:t xml:space="preserve">两个不在同一个时空的人心系一处，思维模式和处事方法相同是有可能的，如在老子庄子孔子出现的时代，西方也正是苏格拉底柏拉图亚里士多德出现的时。但是他们彼此并不知道有对方存在。</w:t>
      </w:r>
    </w:p>
    <w:p>
      <w:pPr>
        <w:ind w:left="0" w:right="0" w:firstLine="560"/>
        <w:spacing w:before="450" w:after="450" w:line="312" w:lineRule="auto"/>
      </w:pPr>
      <w:r>
        <w:rPr>
          <w:rFonts w:ascii="宋体" w:hAnsi="宋体" w:eastAsia="宋体" w:cs="宋体"/>
          <w:color w:val="000"/>
          <w:sz w:val="28"/>
          <w:szCs w:val="28"/>
        </w:rPr>
        <w:t xml:space="preserve">这说明文人有相同的思考方式并不奇。</w:t>
      </w:r>
    </w:p>
    <w:p>
      <w:pPr>
        <w:ind w:left="0" w:right="0" w:firstLine="560"/>
        <w:spacing w:before="450" w:after="450" w:line="312" w:lineRule="auto"/>
      </w:pPr>
      <w:r>
        <w:rPr>
          <w:rFonts w:ascii="宋体" w:hAnsi="宋体" w:eastAsia="宋体" w:cs="宋体"/>
          <w:color w:val="000"/>
          <w:sz w:val="28"/>
          <w:szCs w:val="28"/>
        </w:rPr>
        <w:t xml:space="preserve">当然后人受前人影响的也不排除，从文章，语言，从行为处理方式都有受其影响。</w:t>
      </w:r>
    </w:p>
    <w:p>
      <w:pPr>
        <w:ind w:left="0" w:right="0" w:firstLine="560"/>
        <w:spacing w:before="450" w:after="450" w:line="312" w:lineRule="auto"/>
      </w:pPr>
      <w:r>
        <w:rPr>
          <w:rFonts w:ascii="宋体" w:hAnsi="宋体" w:eastAsia="宋体" w:cs="宋体"/>
          <w:color w:val="000"/>
          <w:sz w:val="28"/>
          <w:szCs w:val="28"/>
        </w:rPr>
        <w:t xml:space="preserve">两个人都没有受影响，但是某天遇到了恍然大悟原来真的有“心有灵犀一点通”的境界。</w:t>
      </w:r>
    </w:p>
    <w:p>
      <w:pPr>
        <w:ind w:left="0" w:right="0" w:firstLine="560"/>
        <w:spacing w:before="450" w:after="450" w:line="312" w:lineRule="auto"/>
      </w:pPr>
      <w:r>
        <w:rPr>
          <w:rFonts w:ascii="黑体" w:hAnsi="黑体" w:eastAsia="黑体" w:cs="黑体"/>
          <w:color w:val="000000"/>
          <w:sz w:val="34"/>
          <w:szCs w:val="34"/>
          <w:b w:val="1"/>
          <w:bCs w:val="1"/>
        </w:rPr>
        <w:t xml:space="preserve">世说新语读后感篇三</w:t>
      </w:r>
    </w:p>
    <w:p>
      <w:pPr>
        <w:ind w:left="0" w:right="0" w:firstLine="560"/>
        <w:spacing w:before="450" w:after="450" w:line="312" w:lineRule="auto"/>
      </w:pPr>
      <w:r>
        <w:rPr>
          <w:rFonts w:ascii="宋体" w:hAnsi="宋体" w:eastAsia="宋体" w:cs="宋体"/>
          <w:color w:val="000"/>
          <w:sz w:val="28"/>
          <w:szCs w:val="28"/>
        </w:rPr>
        <w:t xml:space="preserve">看到《世说新语》的书名，就莫名其妙的有一种“高大上”的感觉，甚至认为这是一本现代书。但事实并非如此，据说《世说新语》编于南北朝时期，是一本收录历史故事的书。</w:t>
      </w:r>
    </w:p>
    <w:p>
      <w:pPr>
        <w:ind w:left="0" w:right="0" w:firstLine="560"/>
        <w:spacing w:before="450" w:after="450" w:line="312" w:lineRule="auto"/>
      </w:pPr>
      <w:r>
        <w:rPr>
          <w:rFonts w:ascii="宋体" w:hAnsi="宋体" w:eastAsia="宋体" w:cs="宋体"/>
          <w:color w:val="000"/>
          <w:sz w:val="28"/>
          <w:szCs w:val="28"/>
        </w:rPr>
        <w:t xml:space="preserve">最终拿到这本书，我翻了翻，却有了一个“重大发现”——啊？这本书不是收录故事吗？怎样全是文言文！我对文言文并不感兴趣，觉得没意思，便把它放下了。可再回头看时，却被它深深吸引了。</w:t>
      </w:r>
    </w:p>
    <w:p>
      <w:pPr>
        <w:ind w:left="0" w:right="0" w:firstLine="560"/>
        <w:spacing w:before="450" w:after="450" w:line="312" w:lineRule="auto"/>
      </w:pPr>
      <w:r>
        <w:rPr>
          <w:rFonts w:ascii="宋体" w:hAnsi="宋体" w:eastAsia="宋体" w:cs="宋体"/>
          <w:color w:val="000"/>
          <w:sz w:val="28"/>
          <w:szCs w:val="28"/>
        </w:rPr>
        <w:t xml:space="preserve">原先《世说新语》分为三十六章，每个章节都记叙了一种思想或行为，收录了必须篇数的历史小故事。而每篇故事下头，都标有注释与译文。这下我就能阅读了。</w:t>
      </w:r>
    </w:p>
    <w:p>
      <w:pPr>
        <w:ind w:left="0" w:right="0" w:firstLine="560"/>
        <w:spacing w:before="450" w:after="450" w:line="312" w:lineRule="auto"/>
      </w:pPr>
      <w:r>
        <w:rPr>
          <w:rFonts w:ascii="宋体" w:hAnsi="宋体" w:eastAsia="宋体" w:cs="宋体"/>
          <w:color w:val="000"/>
          <w:sz w:val="28"/>
          <w:szCs w:val="28"/>
        </w:rPr>
        <w:t xml:space="preserve">那么，《世说新语》都讲了些什么？它里面有许多脍炙人口的名人轶事，比如管宁割席、广陵散绝等，还有许多我从来没有听说过的故事。通读下来，真是收获多多。</w:t>
      </w:r>
    </w:p>
    <w:p>
      <w:pPr>
        <w:ind w:left="0" w:right="0" w:firstLine="560"/>
        <w:spacing w:before="450" w:after="450" w:line="312" w:lineRule="auto"/>
      </w:pPr>
      <w:r>
        <w:rPr>
          <w:rFonts w:ascii="宋体" w:hAnsi="宋体" w:eastAsia="宋体" w:cs="宋体"/>
          <w:color w:val="000"/>
          <w:sz w:val="28"/>
          <w:szCs w:val="28"/>
        </w:rPr>
        <w:t xml:space="preserve">读了这本前无古人，也许会后无来者的好书，我心中真是感慨万千。</w:t>
      </w:r>
    </w:p>
    <w:p>
      <w:pPr>
        <w:ind w:left="0" w:right="0" w:firstLine="560"/>
        <w:spacing w:before="450" w:after="450" w:line="312" w:lineRule="auto"/>
      </w:pPr>
      <w:r>
        <w:rPr>
          <w:rFonts w:ascii="宋体" w:hAnsi="宋体" w:eastAsia="宋体" w:cs="宋体"/>
          <w:color w:val="000"/>
          <w:sz w:val="28"/>
          <w:szCs w:val="28"/>
        </w:rPr>
        <w:t xml:space="preserve">首先，这本书编得十分好，它把历史浓缩成短小精悍的小故事，让人读起来就好像在看一本故事书，而不是单调的历史记载。并且它把诸多故事进行了分类，分成三十六章，让人查阅起来很方便，一目了然。</w:t>
      </w:r>
    </w:p>
    <w:p>
      <w:pPr>
        <w:ind w:left="0" w:right="0" w:firstLine="560"/>
        <w:spacing w:before="450" w:after="450" w:line="312" w:lineRule="auto"/>
      </w:pPr>
      <w:r>
        <w:rPr>
          <w:rFonts w:ascii="宋体" w:hAnsi="宋体" w:eastAsia="宋体" w:cs="宋体"/>
          <w:color w:val="000"/>
          <w:sz w:val="28"/>
          <w:szCs w:val="28"/>
        </w:rPr>
        <w:t xml:space="preserve">其次，它经过故事传播着道理，看着一个个形象生动的人物，我们就会明白，哪些人是学习的典范，哪些人是“负面教材”。</w:t>
      </w:r>
    </w:p>
    <w:p>
      <w:pPr>
        <w:ind w:left="0" w:right="0" w:firstLine="560"/>
        <w:spacing w:before="450" w:after="450" w:line="312" w:lineRule="auto"/>
      </w:pPr>
      <w:r>
        <w:rPr>
          <w:rFonts w:ascii="宋体" w:hAnsi="宋体" w:eastAsia="宋体" w:cs="宋体"/>
          <w:color w:val="000"/>
          <w:sz w:val="28"/>
          <w:szCs w:val="28"/>
        </w:rPr>
        <w:t xml:space="preserve">《世说新语》让我眼界大开，没有想到历史遇见古文竟然能碰出知识的火花。真心期望大家一起来读这本好书，感悟我们中华民族悠久的礼貌历史！</w:t>
      </w:r>
    </w:p>
    <w:p>
      <w:pPr>
        <w:ind w:left="0" w:right="0" w:firstLine="560"/>
        <w:spacing w:before="450" w:after="450" w:line="312" w:lineRule="auto"/>
      </w:pPr>
      <w:r>
        <w:rPr>
          <w:rFonts w:ascii="黑体" w:hAnsi="黑体" w:eastAsia="黑体" w:cs="黑体"/>
          <w:color w:val="000000"/>
          <w:sz w:val="34"/>
          <w:szCs w:val="34"/>
          <w:b w:val="1"/>
          <w:bCs w:val="1"/>
        </w:rPr>
        <w:t xml:space="preserve">世说新语读后感篇四</w:t>
      </w:r>
    </w:p>
    <w:p>
      <w:pPr>
        <w:ind w:left="0" w:right="0" w:firstLine="560"/>
        <w:spacing w:before="450" w:after="450" w:line="312" w:lineRule="auto"/>
      </w:pPr>
      <w:r>
        <w:rPr>
          <w:rFonts w:ascii="宋体" w:hAnsi="宋体" w:eastAsia="宋体" w:cs="宋体"/>
          <w:color w:val="000"/>
          <w:sz w:val="28"/>
          <w:szCs w:val="28"/>
        </w:rPr>
        <w:t xml:space="preserve">夜幕再一次降临了，在这样一个夜晚，我似乎回到了千年以前。</w:t>
      </w:r>
    </w:p>
    <w:p>
      <w:pPr>
        <w:ind w:left="0" w:right="0" w:firstLine="560"/>
        <w:spacing w:before="450" w:after="450" w:line="312" w:lineRule="auto"/>
      </w:pPr>
      <w:r>
        <w:rPr>
          <w:rFonts w:ascii="宋体" w:hAnsi="宋体" w:eastAsia="宋体" w:cs="宋体"/>
          <w:color w:val="000"/>
          <w:sz w:val="28"/>
          <w:szCs w:val="28"/>
        </w:rPr>
        <w:t xml:space="preserve">那是一个黑夜，九岁的徐孺子在月光下玩耍，有人对他说：“如果月亮中什么都没有，该会十分明亮吧！”徐孺子听了回答道：“不是这样的。就好比人的眼睛里有瞳仁吧，如果没有瞳仁的话，眼睛就一定看不到东西呀。”这个故事是出自于《世说新语》。</w:t>
      </w:r>
    </w:p>
    <w:p>
      <w:pPr>
        <w:ind w:left="0" w:right="0" w:firstLine="560"/>
        <w:spacing w:before="450" w:after="450" w:line="312" w:lineRule="auto"/>
      </w:pPr>
      <w:r>
        <w:rPr>
          <w:rFonts w:ascii="宋体" w:hAnsi="宋体" w:eastAsia="宋体" w:cs="宋体"/>
          <w:color w:val="000"/>
          <w:sz w:val="28"/>
          <w:szCs w:val="28"/>
        </w:rPr>
        <w:t xml:space="preserve">《世说新语》是我国魏晋南北朝时期“志人小说”的代表作，由南朝宋时刘义庆编攥，记载了后汉至南朝宋时名士贵族的遗闻轶事，堪称一部记录当时社会、政治、文学的杂史，具有很高的史学价值。全书依内容分为“德行”、“言语”、“政事”、“文学”、“方正”、“雅量”等三十六门，通过人物的品评和玄远的清谈，生动的再现了魏晋时期名士大家的玄妙言谈和奇特行事，也可谓是一部文学价值极高的古典名著。中国文明历史悠久而我这个深爱祖国的人却只晓其中极少的一部分，可知我还要继续努力学习和祖国一起成长，去感受祖国文化的博大精深。</w:t>
      </w:r>
    </w:p>
    <w:p>
      <w:pPr>
        <w:ind w:left="0" w:right="0" w:firstLine="560"/>
        <w:spacing w:before="450" w:after="450" w:line="312" w:lineRule="auto"/>
      </w:pPr>
      <w:r>
        <w:rPr>
          <w:rFonts w:ascii="宋体" w:hAnsi="宋体" w:eastAsia="宋体" w:cs="宋体"/>
          <w:color w:val="000"/>
          <w:sz w:val="28"/>
          <w:szCs w:val="28"/>
        </w:rPr>
        <w:t xml:space="preserve">我和我的祖国是分不开的，因为我爱这个美丽的国度——中国。许多人都会觉得我爱得不够深，但是这三个字是最简单，也是最能表达出自己对某种事物热爱之情。让每个中国人甚至地球人都深深地记着、爱着这个国度——中国让爱传达千万里，一直永恒下去，直到天荒地老、海枯石烂。</w:t>
      </w:r>
    </w:p>
    <w:p>
      <w:pPr>
        <w:ind w:left="0" w:right="0" w:firstLine="560"/>
        <w:spacing w:before="450" w:after="450" w:line="312" w:lineRule="auto"/>
      </w:pPr>
      <w:r>
        <w:rPr>
          <w:rFonts w:ascii="宋体" w:hAnsi="宋体" w:eastAsia="宋体" w:cs="宋体"/>
          <w:color w:val="000"/>
          <w:sz w:val="28"/>
          <w:szCs w:val="28"/>
        </w:rPr>
        <w:t xml:space="preserve">我爱你我的祖国。</w:t>
      </w:r>
    </w:p>
    <w:p>
      <w:pPr>
        <w:ind w:left="0" w:right="0" w:firstLine="560"/>
        <w:spacing w:before="450" w:after="450" w:line="312" w:lineRule="auto"/>
      </w:pPr>
      <w:r>
        <w:rPr>
          <w:rFonts w:ascii="黑体" w:hAnsi="黑体" w:eastAsia="黑体" w:cs="黑体"/>
          <w:color w:val="000000"/>
          <w:sz w:val="34"/>
          <w:szCs w:val="34"/>
          <w:b w:val="1"/>
          <w:bCs w:val="1"/>
        </w:rPr>
        <w:t xml:space="preserve">世说新语读后感篇五</w:t>
      </w:r>
    </w:p>
    <w:p>
      <w:pPr>
        <w:ind w:left="0" w:right="0" w:firstLine="560"/>
        <w:spacing w:before="450" w:after="450" w:line="312" w:lineRule="auto"/>
      </w:pPr>
      <w:r>
        <w:rPr>
          <w:rFonts w:ascii="宋体" w:hAnsi="宋体" w:eastAsia="宋体" w:cs="宋体"/>
          <w:color w:val="000"/>
          <w:sz w:val="28"/>
          <w:szCs w:val="28"/>
        </w:rPr>
        <w:t xml:space="preserve">孝，是一种境界，指的是对长辈的尊敬和孝顺，拥有对长辈的孝，就会拥有一些美名，如孝子等，读了《世说新语》，让我更加懂得孝之道，懂得那份亲情。</w:t>
      </w:r>
    </w:p>
    <w:p>
      <w:pPr>
        <w:ind w:left="0" w:right="0" w:firstLine="560"/>
        <w:spacing w:before="450" w:after="450" w:line="312" w:lineRule="auto"/>
      </w:pPr>
      <w:r>
        <w:rPr>
          <w:rFonts w:ascii="宋体" w:hAnsi="宋体" w:eastAsia="宋体" w:cs="宋体"/>
          <w:color w:val="000"/>
          <w:sz w:val="28"/>
          <w:szCs w:val="28"/>
        </w:rPr>
        <w:t xml:space="preserve">今天我读的是“德行第一”中的第9章，故事讲的是这样的一件事：王祥对后母也非常恭敬。后母让王祥去守护李树，有时忽然刮风，王祥就抱着李树哭泣。王祥一次在别的\'床睡觉，后母走去用刀砍他，恰好王祥去小便，后母只砍到被子，王祥回来后，求后母把他砍死，后母被感动了，于是像对自己亲生儿子一样对待他。</w:t>
      </w:r>
    </w:p>
    <w:p>
      <w:pPr>
        <w:ind w:left="0" w:right="0" w:firstLine="560"/>
        <w:spacing w:before="450" w:after="450" w:line="312" w:lineRule="auto"/>
      </w:pPr>
      <w:r>
        <w:rPr>
          <w:rFonts w:ascii="宋体" w:hAnsi="宋体" w:eastAsia="宋体" w:cs="宋体"/>
          <w:color w:val="000"/>
          <w:sz w:val="28"/>
          <w:szCs w:val="28"/>
        </w:rPr>
        <w:t xml:space="preserve">读完这个故事，我同样被王祥感动，当王祥做出去求后母把自己砍死的决定时，是冒着多大风险去做的啊，如果后母没有被王祥感动，那么一位孝子，一位让人尊敬的孝子，就会死在后母的砍刀下，我想：如果我是王祥，遇到这样一条冷血的毒蛇，要么逃得远远地，要么自己好好侍奉她。</w:t>
      </w:r>
    </w:p>
    <w:p>
      <w:pPr>
        <w:ind w:left="0" w:right="0" w:firstLine="560"/>
        <w:spacing w:before="450" w:after="450" w:line="312" w:lineRule="auto"/>
      </w:pPr>
      <w:r>
        <w:rPr>
          <w:rFonts w:ascii="宋体" w:hAnsi="宋体" w:eastAsia="宋体" w:cs="宋体"/>
          <w:color w:val="000"/>
          <w:sz w:val="28"/>
          <w:szCs w:val="28"/>
        </w:rPr>
        <w:t xml:space="preserve">百事孝为先，王祥能对一个想杀死自己的后母那么孝顺，我们为什么不能对爱护自己的长辈更加尊敬，更加孝顺呢？我们在长辈们给予的优良环境下学习和生活，怎能不感激，不回报呢？孝，是我们最好的回报方式。</w:t>
      </w:r>
    </w:p>
    <w:p>
      <w:pPr>
        <w:ind w:left="0" w:right="0" w:firstLine="560"/>
        <w:spacing w:before="450" w:after="450" w:line="312" w:lineRule="auto"/>
      </w:pPr>
      <w:r>
        <w:rPr>
          <w:rFonts w:ascii="宋体" w:hAnsi="宋体" w:eastAsia="宋体" w:cs="宋体"/>
          <w:color w:val="000"/>
          <w:sz w:val="28"/>
          <w:szCs w:val="28"/>
        </w:rPr>
        <w:t xml:space="preserve">孝，是一种崇高的境界，《世说新语》这本小说集，对孝之道又有了更深一层的解释。</w:t>
      </w:r>
    </w:p>
    <w:p>
      <w:pPr>
        <w:ind w:left="0" w:right="0" w:firstLine="560"/>
        <w:spacing w:before="450" w:after="450" w:line="312" w:lineRule="auto"/>
      </w:pPr>
      <w:r>
        <w:rPr>
          <w:rFonts w:ascii="黑体" w:hAnsi="黑体" w:eastAsia="黑体" w:cs="黑体"/>
          <w:color w:val="000000"/>
          <w:sz w:val="34"/>
          <w:szCs w:val="34"/>
          <w:b w:val="1"/>
          <w:bCs w:val="1"/>
        </w:rPr>
        <w:t xml:space="preserve">世说新语读后感篇六</w:t>
      </w:r>
    </w:p>
    <w:p>
      <w:pPr>
        <w:ind w:left="0" w:right="0" w:firstLine="560"/>
        <w:spacing w:before="450" w:after="450" w:line="312" w:lineRule="auto"/>
      </w:pPr>
      <w:r>
        <w:rPr>
          <w:rFonts w:ascii="宋体" w:hAnsi="宋体" w:eastAsia="宋体" w:cs="宋体"/>
          <w:color w:val="000"/>
          <w:sz w:val="28"/>
          <w:szCs w:val="28"/>
        </w:rPr>
        <w:t xml:space="preserve">提起记载遗文轶事的笔记小说，你想到了什么？提起志人小说的代表，你想到了什么？提起中国最早历史价值最高的小说，你又会想到什么？告诉你，它就是中国历史上一个伟大的传奇――《世说新语》。</w:t>
      </w:r>
    </w:p>
    <w:p>
      <w:pPr>
        <w:ind w:left="0" w:right="0" w:firstLine="560"/>
        <w:spacing w:before="450" w:after="450" w:line="312" w:lineRule="auto"/>
      </w:pPr>
      <w:r>
        <w:rPr>
          <w:rFonts w:ascii="宋体" w:hAnsi="宋体" w:eastAsia="宋体" w:cs="宋体"/>
          <w:color w:val="000"/>
          <w:sz w:val="28"/>
          <w:szCs w:val="28"/>
        </w:rPr>
        <w:t xml:space="preserve">《世说新语》是南朝刘义庆组织文人编写的，梁代刘峻作注。分为政治、德行、文学、方正等三十六门。全书共有一千多则记载了许许多多富有哲理、趣味十足的文言小故事。</w:t>
      </w:r>
    </w:p>
    <w:p>
      <w:pPr>
        <w:ind w:left="0" w:right="0" w:firstLine="560"/>
        <w:spacing w:before="450" w:after="450" w:line="312" w:lineRule="auto"/>
      </w:pPr>
      <w:r>
        <w:rPr>
          <w:rFonts w:ascii="宋体" w:hAnsi="宋体" w:eastAsia="宋体" w:cs="宋体"/>
          <w:color w:val="000"/>
          <w:sz w:val="28"/>
          <w:szCs w:val="28"/>
        </w:rPr>
        <w:t xml:space="preserve">读《世说新语》，感觉就像听古人讲故事。寥寥数语便能将一个时期的思想风貌娓娓道来。怪不得鲁迅先生称它为“记言则玄远冷隽，记行则高简魂奇。”</w:t>
      </w:r>
    </w:p>
    <w:p>
      <w:pPr>
        <w:ind w:left="0" w:right="0" w:firstLine="560"/>
        <w:spacing w:before="450" w:after="450" w:line="312" w:lineRule="auto"/>
      </w:pPr>
      <w:r>
        <w:rPr>
          <w:rFonts w:ascii="宋体" w:hAnsi="宋体" w:eastAsia="宋体" w:cs="宋体"/>
          <w:color w:val="000"/>
          <w:sz w:val="28"/>
          <w:szCs w:val="28"/>
        </w:rPr>
        <w:t xml:space="preserve">不仅仅这些。《世说新语》还是“无数”成语的“发源地”呢！我们熟知的“拾人牙慧”、“一往情深”、“咄咄怪事”、“一览无馀”、“望梅止渴”等等，都出自《世说新语》里的一个个小故事。让我们一起领略吧！</w:t>
      </w:r>
    </w:p>
    <w:p>
      <w:pPr>
        <w:ind w:left="0" w:right="0" w:firstLine="560"/>
        <w:spacing w:before="450" w:after="450" w:line="312" w:lineRule="auto"/>
      </w:pPr>
      <w:r>
        <w:rPr>
          <w:rFonts w:ascii="宋体" w:hAnsi="宋体" w:eastAsia="宋体" w:cs="宋体"/>
          <w:color w:val="000"/>
          <w:sz w:val="28"/>
          <w:szCs w:val="28"/>
        </w:rPr>
        <w:t xml:space="preserve">我最喜欢的一则是《道旁苦李》一文。它讲的是七岁的王戒在和小朋友们玩的时候，看见路旁李树上结了很多李子，多的都快把树枝压断了。孩子们争先恐后的去摘李子，而王戒一动不动。有人问他原因，他说：“长在路边树上还会有那么多李子，定是苦李。”摘到李子的孩子尝李子，果然苦。</w:t>
      </w:r>
    </w:p>
    <w:p>
      <w:pPr>
        <w:ind w:left="0" w:right="0" w:firstLine="560"/>
        <w:spacing w:before="450" w:after="450" w:line="312" w:lineRule="auto"/>
      </w:pPr>
      <w:r>
        <w:rPr>
          <w:rFonts w:ascii="宋体" w:hAnsi="宋体" w:eastAsia="宋体" w:cs="宋体"/>
          <w:color w:val="000"/>
          <w:sz w:val="28"/>
          <w:szCs w:val="28"/>
        </w:rPr>
        <w:t xml:space="preserve">这个故事暗藏玄机，不但夸奖了王戒小小年纪便有很强的推理本事和善于思考的好习惯，还侧面指出“路边苦李，没人青睐”。借苦李传达出无用的事物活人就会被人所弃的道理。而故事中的王戒从小就脱颖而出，终后为竹林七贤之一，成为西晋大臣。</w:t>
      </w:r>
    </w:p>
    <w:p>
      <w:pPr>
        <w:ind w:left="0" w:right="0" w:firstLine="560"/>
        <w:spacing w:before="450" w:after="450" w:line="312" w:lineRule="auto"/>
      </w:pPr>
      <w:r>
        <w:rPr>
          <w:rFonts w:ascii="宋体" w:hAnsi="宋体" w:eastAsia="宋体" w:cs="宋体"/>
          <w:color w:val="000"/>
          <w:sz w:val="28"/>
          <w:szCs w:val="28"/>
        </w:rPr>
        <w:t xml:space="preserve">读完这本书，引发了我许多的思考。在生活中，要细于观察，善于思考，并进行推理确定才能实现有价值的人生。</w:t>
      </w:r>
    </w:p>
    <w:p>
      <w:pPr>
        <w:ind w:left="0" w:right="0" w:firstLine="560"/>
        <w:spacing w:before="450" w:after="450" w:line="312" w:lineRule="auto"/>
      </w:pPr>
      <w:r>
        <w:rPr>
          <w:rFonts w:ascii="宋体" w:hAnsi="宋体" w:eastAsia="宋体" w:cs="宋体"/>
          <w:color w:val="000"/>
          <w:sz w:val="28"/>
          <w:szCs w:val="28"/>
        </w:rPr>
        <w:t xml:space="preserve">《世说新语》，“读其语言，晋人面目气韵，恍惚生动，而简约玄淡、真致不穷，古今之绝唱也！”</w:t>
      </w:r>
    </w:p>
    <w:p>
      <w:pPr>
        <w:ind w:left="0" w:right="0" w:firstLine="560"/>
        <w:spacing w:before="450" w:after="450" w:line="312" w:lineRule="auto"/>
      </w:pPr>
      <w:r>
        <w:rPr>
          <w:rFonts w:ascii="黑体" w:hAnsi="黑体" w:eastAsia="黑体" w:cs="黑体"/>
          <w:color w:val="000000"/>
          <w:sz w:val="34"/>
          <w:szCs w:val="34"/>
          <w:b w:val="1"/>
          <w:bCs w:val="1"/>
        </w:rPr>
        <w:t xml:space="preserve">世说新语读后感篇七</w:t>
      </w:r>
    </w:p>
    <w:p>
      <w:pPr>
        <w:ind w:left="0" w:right="0" w:firstLine="560"/>
        <w:spacing w:before="450" w:after="450" w:line="312" w:lineRule="auto"/>
      </w:pPr>
      <w:r>
        <w:rPr>
          <w:rFonts w:ascii="宋体" w:hAnsi="宋体" w:eastAsia="宋体" w:cs="宋体"/>
          <w:color w:val="000"/>
          <w:sz w:val="28"/>
          <w:szCs w:val="28"/>
        </w:rPr>
        <w:t xml:space="preserve">《世说新语》讲的是刘道真尝为徒，扶风王骏以五百匹赎之，既而用为从事中郎。当时以为美事。刘道真，姓刘名宝，字道真，性格豁达，通经史，精音律，善长下棋，并且智勇双全，在扶风王司马骏府内担任从事中郎，后担任侍中、安北大将军，后由于戎卫北境侑功，赐爵为关内候。</w:t>
      </w:r>
    </w:p>
    <w:p>
      <w:pPr>
        <w:ind w:left="0" w:right="0" w:firstLine="560"/>
        <w:spacing w:before="450" w:after="450" w:line="312" w:lineRule="auto"/>
      </w:pPr>
      <w:r>
        <w:rPr>
          <w:rFonts w:ascii="宋体" w:hAnsi="宋体" w:eastAsia="宋体" w:cs="宋体"/>
          <w:color w:val="000"/>
          <w:sz w:val="28"/>
          <w:szCs w:val="28"/>
        </w:rPr>
        <w:t xml:space="preserve">里“徒”字意指服劳役的犯人，“既而”意指不久。篇文章的意思是：刘宝曾是服劳役的犯人，司马骏花了五百匹布将赎了出，不久后又任命为从事中郎。当时人将件事传为美谈。</w:t>
      </w:r>
    </w:p>
    <w:p>
      <w:pPr>
        <w:ind w:left="0" w:right="0" w:firstLine="560"/>
        <w:spacing w:before="450" w:after="450" w:line="312" w:lineRule="auto"/>
      </w:pPr>
      <w:r>
        <w:rPr>
          <w:rFonts w:ascii="宋体" w:hAnsi="宋体" w:eastAsia="宋体" w:cs="宋体"/>
          <w:color w:val="000"/>
          <w:sz w:val="28"/>
          <w:szCs w:val="28"/>
        </w:rPr>
        <w:t xml:space="preserve">我第一次读故事时，并没什么感受，但当我读了5遍6遍乃至10遍时，就侑了深刻的感受。我十分佩服司马骏的种做法。首先，能够不计刘宝以前犯过罪，任用刘宝，给刘宝用武之地，其次，司马骏花重金将刘宝赎了出，可以说是对刘宝侑恩，让刘宝死心塌地为自己做事。即便将刘宝势力过分强大，也总会卖人情。件事传为美谈，又的民心。司马骏做件事心思慎密，一举多得，我很佩服。的一做法也似乎效仿了齐桓公不计前嫌，任用管仲。齐桓公最终成就了一番霸业，而司马骏也在宗室中变得最为俊望。</w:t>
      </w:r>
    </w:p>
    <w:p>
      <w:pPr>
        <w:ind w:left="0" w:right="0" w:firstLine="560"/>
        <w:spacing w:before="450" w:after="450" w:line="312" w:lineRule="auto"/>
      </w:pPr>
      <w:r>
        <w:rPr>
          <w:rFonts w:ascii="宋体" w:hAnsi="宋体" w:eastAsia="宋体" w:cs="宋体"/>
          <w:color w:val="000"/>
          <w:sz w:val="28"/>
          <w:szCs w:val="28"/>
        </w:rPr>
        <w:t xml:space="preserve">生活中，我也切不可因为人曾侑过什么过错或是做过什么不好的事而一直对心存不满。平等待人，往往更容易发现人身的闪光点。同样，做错事的人也不能过分自卑。</w:t>
      </w:r>
    </w:p>
    <w:p>
      <w:pPr>
        <w:ind w:left="0" w:right="0" w:firstLine="560"/>
        <w:spacing w:before="450" w:after="450" w:line="312" w:lineRule="auto"/>
      </w:pPr>
      <w:r>
        <w:rPr>
          <w:rFonts w:ascii="宋体" w:hAnsi="宋体" w:eastAsia="宋体" w:cs="宋体"/>
          <w:color w:val="000"/>
          <w:sz w:val="28"/>
          <w:szCs w:val="28"/>
        </w:rPr>
        <w:t xml:space="preserve">人非圣贤，孰能无过。侑错并不可怕，可怕的是犯了错不改。我应侑的是积极向、改正错误的态度。</w:t>
      </w:r>
    </w:p>
    <w:p>
      <w:pPr>
        <w:ind w:left="0" w:right="0" w:firstLine="560"/>
        <w:spacing w:before="450" w:after="450" w:line="312" w:lineRule="auto"/>
      </w:pPr>
      <w:r>
        <w:rPr>
          <w:rFonts w:ascii="黑体" w:hAnsi="黑体" w:eastAsia="黑体" w:cs="黑体"/>
          <w:color w:val="000000"/>
          <w:sz w:val="34"/>
          <w:szCs w:val="34"/>
          <w:b w:val="1"/>
          <w:bCs w:val="1"/>
        </w:rPr>
        <w:t xml:space="preserve">世说新语读后感篇八</w:t>
      </w:r>
    </w:p>
    <w:p>
      <w:pPr>
        <w:ind w:left="0" w:right="0" w:firstLine="560"/>
        <w:spacing w:before="450" w:after="450" w:line="312" w:lineRule="auto"/>
      </w:pPr>
      <w:r>
        <w:rPr>
          <w:rFonts w:ascii="宋体" w:hAnsi="宋体" w:eastAsia="宋体" w:cs="宋体"/>
          <w:color w:val="000"/>
          <w:sz w:val="28"/>
          <w:szCs w:val="28"/>
        </w:rPr>
        <w:t xml:space="preserve">近日，教学之余，在翻阅《世说新语》时，读得其中一个故事，觉得挺有味道，但细细品位之余，对其观点我却不敢苟同：郭洗马入洛，听伎人歌，言佳。石季伦问其曲，郭曰：“不知。”季伦笑曰：“卿不识曲，哪得言佳？”郭笑曰：“譬如见西施，何必知姓名，然后知美？”</w:t>
      </w:r>
    </w:p>
    <w:p>
      <w:pPr>
        <w:ind w:left="0" w:right="0" w:firstLine="560"/>
        <w:spacing w:before="450" w:after="450" w:line="312" w:lineRule="auto"/>
      </w:pPr>
      <w:r>
        <w:rPr>
          <w:rFonts w:ascii="宋体" w:hAnsi="宋体" w:eastAsia="宋体" w:cs="宋体"/>
          <w:color w:val="000"/>
          <w:sz w:val="28"/>
          <w:szCs w:val="28"/>
        </w:rPr>
        <w:t xml:space="preserve">在郭洗马看来，一个人完全可以凭感觉去认识美，“不识曲”照样能言其“佳”，--就像见了西施姑娘，不必“知其姓名”，也照样可以“知美”一样。感觉这是浅尝辄止的看法。美的事物一般都具有具体可感性，或赏心悦目，或动听悦耳。审美欣赏活动首先是凭感觉和直觉来把握事物，或者说，感觉和直觉是审美欣赏活动的起点。因而，美育是通过对美的事物的欣赏，陶冶人的思想感情，提高人生艺术化的程度。但是，审美欣赏活动仅有这个起点是远远不够的，它起码还需要知识、趣味、心境三个条件。</w:t>
      </w:r>
    </w:p>
    <w:p>
      <w:pPr>
        <w:ind w:left="0" w:right="0" w:firstLine="560"/>
        <w:spacing w:before="450" w:after="450" w:line="312" w:lineRule="auto"/>
      </w:pPr>
      <w:r>
        <w:rPr>
          <w:rFonts w:ascii="宋体" w:hAnsi="宋体" w:eastAsia="宋体" w:cs="宋体"/>
          <w:color w:val="000"/>
          <w:sz w:val="28"/>
          <w:szCs w:val="28"/>
        </w:rPr>
        <w:t xml:space="preserve">知识条件指的是丰富的知识修养。郭洗马“不识曲”也能“言佳”，这里的“佳”，只是一般人说的“好听”的意思。若进一步问“佳在哪里？”“为什么佳？”他是断然回答不出所以然的。中国有句俗话：“不会看的看热闹，会看的看门道。”郭洗马所说的“佳”，充其量不过是听着热闹而已。若是要听出门道，即能讲出“佳在哪里”“为什么佳”，则不仅需要“知其曲”，而且要具有一定的音乐修养。有人把音乐欣赏分为三个层次：一为“知觉的欣赏”，指听音乐而产生悦耳的感觉；二是“情感的欣赏”，指听音乐而产生喜怒哀乐的情感；三为“理智的欣赏”，指听音乐而能对其结构、主题、技巧加以剖析。一个人要真正领略音乐之美，就应该努力达到“理智的欣赏”的层次。因此，感觉到东西不一定能很好地理解它，只有理解了的东西才能深刻地感觉它。</w:t>
      </w:r>
    </w:p>
    <w:p>
      <w:pPr>
        <w:ind w:left="0" w:right="0" w:firstLine="560"/>
        <w:spacing w:before="450" w:after="450" w:line="312" w:lineRule="auto"/>
      </w:pPr>
      <w:r>
        <w:rPr>
          <w:rFonts w:ascii="宋体" w:hAnsi="宋体" w:eastAsia="宋体" w:cs="宋体"/>
          <w:color w:val="000"/>
          <w:sz w:val="28"/>
          <w:szCs w:val="28"/>
        </w:rPr>
        <w:t xml:space="preserve">大音乐家贝多芬的名曲《田园交响曲》，一个音乐修养高的人会听得如痴如醉，赞叹不已；而一个不懂音乐的人却会听得莫名其妙，甚至酣然入睡。正如马克思所说的：“对于不懂音乐的耳朵，最美的音乐也没有意义。”如果经过一段时间学习，你已经懂得了乐理常识，又对贝多芬的时代和生平有所了解，再听《田园交响曲》，那时的情形就会完全不一样。你不仅会听得津津有味，甚至能对每个乐章都会细细品味，能分辨出哪是“初见乡村景色时的愉快情绪”，哪是“农民的欢乐舞会”，哪是“小溪流水”，哪是“狂风暴雨”……，从而真正步入音乐美的迷人世界。</w:t>
      </w:r>
    </w:p>
    <w:p>
      <w:pPr>
        <w:ind w:left="0" w:right="0" w:firstLine="560"/>
        <w:spacing w:before="450" w:after="450" w:line="312" w:lineRule="auto"/>
      </w:pPr>
      <w:r>
        <w:rPr>
          <w:rFonts w:ascii="宋体" w:hAnsi="宋体" w:eastAsia="宋体" w:cs="宋体"/>
          <w:color w:val="000"/>
          <w:sz w:val="28"/>
          <w:szCs w:val="28"/>
        </w:rPr>
        <w:t xml:space="preserve">欣赏艺术美，少不了知识修养；观赏自然美，同样离不开知识修养。有一出历史剧叫《关公单刀赴会》，其中写关羽带着周仓来到江边，见江水在旭日的辉映下一片通红，两人都产生了美感。周仓目不识丁，只能叫：“好水！好水！”关羽满腹经纶，便由通红的江水联想到在此发生的流血战争，感慨道：“鏖兵的江水犹然热，……二十年流不尽的.英雄血！”显然，关羽多获得的美感要比周仓丰富得多，原因就在于他比周仓的艺术修养和文化修养要高得多。面对同一审美对象，不同的人所以会产生不同的审美感受，很大程度上与知识修养有关。游览黄山，知道一些黄山传说和历代诗人吟咏黄山的诗词的人，会比对黄山一无所知的人增添许多游趣。登上万里长城，有点中国历史知识的人，对长城的雄伟都会发出由衷的感叹，感叹先人的智慧和才干。而对历史知识了解不多的人，面对先人智慧和汗水的结晶，感慨的也只能是表面所见的景象罢了。</w:t>
      </w:r>
    </w:p>
    <w:p>
      <w:pPr>
        <w:ind w:left="0" w:right="0" w:firstLine="560"/>
        <w:spacing w:before="450" w:after="450" w:line="312" w:lineRule="auto"/>
      </w:pPr>
      <w:r>
        <w:rPr>
          <w:rFonts w:ascii="宋体" w:hAnsi="宋体" w:eastAsia="宋体" w:cs="宋体"/>
          <w:color w:val="000"/>
          <w:sz w:val="28"/>
          <w:szCs w:val="28"/>
        </w:rPr>
        <w:t xml:space="preserve">法国大雕塑家罗丹有句名言：“美是到处都有的。对于我们的眼睛，不是缺少美，而是缺少发现。”这就是说，美是无处不在的，关键在于我们能不能发现它们。靠什么去发现呢？艺术修养和知识修养是很重要的方面。修养越深，展现在你眼前的美的事物就会越丰富，你获得美感的机会也就越多。欣赏美还需要健康的审美趣味。这里所说的趣味是个比喻，是由口舌的感觉引申而来。长有人讲：“说到趣味无争辩。”也就是说，各人有各人的趣味，你喜欢甜，他喜欢辣，你喜欢咸，他喜欢淡，--这没有对错之分，高下之别，因而没有什么好争辩的。这种看法若仅仅指人的饮食口味，当然无可厚非；若扩大到审美领域，不说大谬不然，起码也是值得商榷。因为，审美趣味不仅有高下优劣之分，而且这种区分往往是差之毫厘，谬之千里。例如，同是阅读文学名着《红楼梦》，从中看出世态炎凉和人情冷暖，与只见骄奢淫逸和宫闱秘事，实在有天壤之别。同是欣赏西方绘画艺术，沉浸在美的造型和丰富的寓意里，与只从裸体中寻找刺激和医学专用，也是不可相提并论的两码事。在这里，前者是吸收营养，后者是吸毒；前者是可使人的精神品位得到提高，后者却让人的思想品质受到腐化、堕落。</w:t>
      </w:r>
    </w:p>
    <w:p>
      <w:pPr>
        <w:ind w:left="0" w:right="0" w:firstLine="560"/>
        <w:spacing w:before="450" w:after="450" w:line="312" w:lineRule="auto"/>
      </w:pPr>
      <w:r>
        <w:rPr>
          <w:rFonts w:ascii="宋体" w:hAnsi="宋体" w:eastAsia="宋体" w:cs="宋体"/>
          <w:color w:val="000"/>
          <w:sz w:val="28"/>
          <w:szCs w:val="28"/>
        </w:rPr>
        <w:t xml:space="preserve">所以，培养健康、纯正的审美趣味，对每个人来说都是不可忽视的大事，对青少年来说尤其是如此。青少年正是审美趣味的形成期，如果缺乏正确的导引，那就是容易受各种低级、庸俗趣味的引诱；而一种低劣的趣味一旦形成，便会逐渐成为习惯，甚至进而由习惯变成自然，不但改起来难乎其难，甚至会执迷不悟，越陷越深。在这方面，一些青少年由接触网络到沉迷于虚拟世界无法自拔，到荒废学业，甚至违法犯罪的教训已经很多。因此，青少年要注意培养健康、纯正的审美趣味，在热爱优秀文学艺术的同时，自觉地抵制那些庸俗、低级“艺术”的侵蚀，以防自己的心灵受到污染。</w:t>
      </w:r>
    </w:p>
    <w:p>
      <w:pPr>
        <w:ind w:left="0" w:right="0" w:firstLine="560"/>
        <w:spacing w:before="450" w:after="450" w:line="312" w:lineRule="auto"/>
      </w:pPr>
      <w:r>
        <w:rPr>
          <w:rFonts w:ascii="宋体" w:hAnsi="宋体" w:eastAsia="宋体" w:cs="宋体"/>
          <w:color w:val="000"/>
          <w:sz w:val="28"/>
          <w:szCs w:val="28"/>
        </w:rPr>
        <w:t xml:space="preserve">欣赏美除了要有知识修养和健康的趣味外，还需要有适宜的心境。我们每个人都有这样的体会：当自己心情愉快时，往往见到什么都能寻出乐趣来；而当自己心情苦闷时，常常对再好的书和风景也引不起欣赏的兴趣。兰花很美，但正如鲁迅先生所说的：“灾区的饥民，大约总不会去种兰花吧。”这不是说灾区的人没有欣赏兰花的能力，而是他们饥肠辘辘，没有摆弄和欣赏兰花的雅兴。《红楼梦》中大观园的景色很美，但在寄人篱下、爱情受到挫折的的林黛玉眼里，最使她动心的不是迷人的春景，而是一片无人清扫的落花。因而她置身于美丽的春色中，反而吟成一首酸楚凄恻的《葬花词》。唐代大诗人杜甫有句名诗：“感时花溅泪，恨别鸟惊心。”花和鸟都是美神的使者，是很好的审美对象，但在杜甫伤感慨叹和怅恨离别时觉得花也溅泪，鸟也惊心。这再清楚不过地说明，适宜的心境对审美活动具有重要作用。</w:t>
      </w:r>
    </w:p>
    <w:p>
      <w:pPr>
        <w:ind w:left="0" w:right="0" w:firstLine="560"/>
        <w:spacing w:before="450" w:after="450" w:line="312" w:lineRule="auto"/>
      </w:pPr>
      <w:r>
        <w:rPr>
          <w:rFonts w:ascii="宋体" w:hAnsi="宋体" w:eastAsia="宋体" w:cs="宋体"/>
          <w:color w:val="000"/>
          <w:sz w:val="28"/>
          <w:szCs w:val="28"/>
        </w:rPr>
        <w:t xml:space="preserve">一个人的人生道路，从来不会一帆风顺。学习的困难、考试落第的忧愁、失恋的痛苦、人事纠缠的烦恼，以及其他种种人生挫折，都会干扰和影响我们保持愉快的心境。减轻、消除这种状况的一种很好的办法，就是“看得开”，就是豁达、祥和、乐观--以博爱的胸怀去宽以待人，以淡薄的心田去疏远名利之争，以坚强积极的态度去对待困难和挫折。如果说，美也有“偏心”的话，那么，它对于豁达、乐观者常常格外多情，它的大门对心胸开阔者也格外敞开。</w:t>
      </w:r>
    </w:p>
    <w:p>
      <w:pPr>
        <w:ind w:left="0" w:right="0" w:firstLine="560"/>
        <w:spacing w:before="450" w:after="450" w:line="312" w:lineRule="auto"/>
      </w:pPr>
      <w:r>
        <w:rPr>
          <w:rFonts w:ascii="黑体" w:hAnsi="黑体" w:eastAsia="黑体" w:cs="黑体"/>
          <w:color w:val="000000"/>
          <w:sz w:val="34"/>
          <w:szCs w:val="34"/>
          <w:b w:val="1"/>
          <w:bCs w:val="1"/>
        </w:rPr>
        <w:t xml:space="preserve">世说新语读后感篇九</w:t>
      </w:r>
    </w:p>
    <w:p>
      <w:pPr>
        <w:ind w:left="0" w:right="0" w:firstLine="560"/>
        <w:spacing w:before="450" w:after="450" w:line="312" w:lineRule="auto"/>
      </w:pPr>
      <w:r>
        <w:rPr>
          <w:rFonts w:ascii="宋体" w:hAnsi="宋体" w:eastAsia="宋体" w:cs="宋体"/>
          <w:color w:val="000"/>
          <w:sz w:val="28"/>
          <w:szCs w:val="28"/>
        </w:rPr>
        <w:t xml:space="preserve">《世说新语》是中国古代志人小说的代表作，作者是刘宋临川王刘义庆。全书共36篇1130则，主要记载了东汉末年直至刘宋初年近300年间的人物故事，内容包罗万象涉及到政治、经济、文学、思想、习俗、民生等诸多方面，保存了大量非常珍贵的历史资料。刘宋临川王刘义庆不是诗人，他及其门下文人编纂的笔记体小说《世说新语》也不是一部诗歌作品，然而如果我们从诗的角度对这部中国最早的志人小说重新进行解读，则不难发现，这部以记写帝王将相、名士风流遗闻轶事为主要内容的的古典作品呈现着鲜明的诗性品质，放射着夺目的诗性光辉。主要在反映门阀世族的思想风貌，保存社会、政治、思想、文学、语言等方面史料，价值很高。</w:t>
      </w:r>
    </w:p>
    <w:p>
      <w:pPr>
        <w:ind w:left="0" w:right="0" w:firstLine="560"/>
        <w:spacing w:before="450" w:after="450" w:line="312" w:lineRule="auto"/>
      </w:pPr>
      <w:r>
        <w:rPr>
          <w:rFonts w:ascii="宋体" w:hAnsi="宋体" w:eastAsia="宋体" w:cs="宋体"/>
          <w:color w:val="000"/>
          <w:sz w:val="28"/>
          <w:szCs w:val="28"/>
        </w:rPr>
        <w:t xml:space="preserve">总体说来，《世说新语》受到魏晋流行的老庄哲学的影响，因此在用语上，语言虽然短小，可是仍善于借对比的手法，来突出人物的性格。而且情节具有戏剧性，曲折风趣。善于把记言与记事结合起来写。</w:t>
      </w:r>
    </w:p>
    <w:p>
      <w:pPr>
        <w:ind w:left="0" w:right="0" w:firstLine="560"/>
        <w:spacing w:before="450" w:after="450" w:line="312" w:lineRule="auto"/>
      </w:pPr>
      <w:r>
        <w:rPr>
          <w:rFonts w:ascii="宋体" w:hAnsi="宋体" w:eastAsia="宋体" w:cs="宋体"/>
          <w:color w:val="000"/>
          <w:sz w:val="28"/>
          <w:szCs w:val="28"/>
        </w:rPr>
        <w:t xml:space="preserve">《世说新语》中每则故事的篇幅都很短，但读起来有如今日读的极短篇小说，故事有首尾及高潮迭起的情节。其中所记载的人物言行，往往是一些零星的片断，但言记言方面有一个特点，就是往往如实地记载当时口语，不加雕饰，因此有些话不很好懂但是言简意赅，很能传达人人物特征。一般都是很质朴的散文，反映出有时如同口语，但是意味隽永物的个性特点。</w:t>
      </w:r>
    </w:p>
    <w:p>
      <w:pPr>
        <w:ind w:left="0" w:right="0" w:firstLine="560"/>
        <w:spacing w:before="450" w:after="450" w:line="312" w:lineRule="auto"/>
      </w:pPr>
      <w:r>
        <w:rPr>
          <w:rFonts w:ascii="宋体" w:hAnsi="宋体" w:eastAsia="宋体" w:cs="宋体"/>
          <w:color w:val="000"/>
          <w:sz w:val="28"/>
          <w:szCs w:val="28"/>
        </w:rPr>
        <w:t xml:space="preserve">善于抓住人物特征。作者常用简单几个字，精确地描绘出主角的语言、动作，主角的性格便清楚的呈现在读者的面前。如“曹操捉刀”时的描写。</w:t>
      </w:r>
    </w:p>
    <w:p>
      <w:pPr>
        <w:ind w:left="0" w:right="0" w:firstLine="560"/>
        <w:spacing w:before="450" w:after="450" w:line="312" w:lineRule="auto"/>
      </w:pPr>
      <w:r>
        <w:rPr>
          <w:rFonts w:ascii="宋体" w:hAnsi="宋体" w:eastAsia="宋体" w:cs="宋体"/>
          <w:color w:val="000"/>
          <w:sz w:val="28"/>
          <w:szCs w:val="28"/>
        </w:rPr>
        <w:t xml:space="preserve">善用对比突出人物性格。比如淝水之战时谢安的沉着和朝中大臣们的惊慌。还有，桓温伏甲设宴，广请朝士，想借机除去谢安、王坦之。王坦之惊恐万分，谢安却“谢之宽容，愈表于貌，望阶趋席，方作洛生咏，讽浩浩洪流。”</w:t>
      </w:r>
    </w:p>
    <w:p>
      <w:pPr>
        <w:ind w:left="0" w:right="0" w:firstLine="560"/>
        <w:spacing w:before="450" w:after="450" w:line="312" w:lineRule="auto"/>
      </w:pPr>
      <w:r>
        <w:rPr>
          <w:rFonts w:ascii="宋体" w:hAnsi="宋体" w:eastAsia="宋体" w:cs="宋体"/>
          <w:color w:val="000"/>
          <w:sz w:val="28"/>
          <w:szCs w:val="28"/>
        </w:rPr>
        <w:t xml:space="preserve">此外，《世说新语》善用对照、比喻、夸张、与描绘的文学技巧，比如“未若柳絮因风起”的典故。不仅使它保留下许多脍炙人口的佳言名句，更为全书增添了无限光彩。</w:t>
      </w:r>
    </w:p>
    <w:p>
      <w:pPr>
        <w:ind w:left="0" w:right="0" w:firstLine="560"/>
        <w:spacing w:before="450" w:after="450" w:line="312" w:lineRule="auto"/>
      </w:pPr>
      <w:r>
        <w:rPr>
          <w:rFonts w:ascii="宋体" w:hAnsi="宋体" w:eastAsia="宋体" w:cs="宋体"/>
          <w:color w:val="000"/>
          <w:sz w:val="28"/>
          <w:szCs w:val="28"/>
        </w:rPr>
        <w:t xml:space="preserve">因为政治原因，魏文学智慧、人生智慧晋时期“玄言”成风，名士彦流多尚清谈，经常雅集，清谈时多手执麈尾，作神姿仙态名士风流最令人景仰的是他们身上的诗性傲骨。他们纵酒放诞，蔑视礼法，张扬个性，标举才情，狂放不羁，随性任事，超然物外，笑对生死，蔑视富贵，不就官职……他们是那个时代身上的龙骨，让我们在千年之后，仍然怀想起他们：名士本色，独立特行。或体现为山林之志，或表现为乖时癖行。耿介不阿，傲视万物，不与时务经怀，潇潇洒洒。</w:t>
      </w:r>
    </w:p>
    <w:p>
      <w:pPr>
        <w:ind w:left="0" w:right="0" w:firstLine="560"/>
        <w:spacing w:before="450" w:after="450" w:line="312" w:lineRule="auto"/>
      </w:pPr>
      <w:r>
        <w:rPr>
          <w:rFonts w:ascii="宋体" w:hAnsi="宋体" w:eastAsia="宋体" w:cs="宋体"/>
          <w:color w:val="000"/>
          <w:sz w:val="28"/>
          <w:szCs w:val="28"/>
        </w:rPr>
        <w:t xml:space="preserve">我想不愤世嫉俗人的很难成为名士，尤其难成为魏晋时代的名士。《世说新语》就给我们描绘了一个这样的社会群体或说是文化群体。</w:t>
      </w:r>
    </w:p>
    <w:p>
      <w:pPr>
        <w:ind w:left="0" w:right="0" w:firstLine="560"/>
        <w:spacing w:before="450" w:after="450" w:line="312" w:lineRule="auto"/>
      </w:pPr>
      <w:r>
        <w:rPr>
          <w:rFonts w:ascii="宋体" w:hAnsi="宋体" w:eastAsia="宋体" w:cs="宋体"/>
          <w:color w:val="000"/>
          <w:sz w:val="28"/>
          <w:szCs w:val="28"/>
        </w:rPr>
        <w:t xml:space="preserve">如今，《世说新语》除了文学欣赏的价值外，人物事迹，文学典故、等也多为后世作者所取材，引用，对后世笔记影响尤其大。《世说新语》的影响、魏晋风度的风范已深深地扎根于知识分子心中，它所体现的理想的、审美的人生境界成为中国知识分子永远的追求。</w:t>
      </w:r>
    </w:p>
    <w:p>
      <w:pPr>
        <w:ind w:left="0" w:right="0" w:firstLine="560"/>
        <w:spacing w:before="450" w:after="450" w:line="312" w:lineRule="auto"/>
      </w:pPr>
      <w:r>
        <w:rPr>
          <w:rFonts w:ascii="黑体" w:hAnsi="黑体" w:eastAsia="黑体" w:cs="黑体"/>
          <w:color w:val="000000"/>
          <w:sz w:val="34"/>
          <w:szCs w:val="34"/>
          <w:b w:val="1"/>
          <w:bCs w:val="1"/>
        </w:rPr>
        <w:t xml:space="preserve">世说新语读后感篇十</w:t>
      </w:r>
    </w:p>
    <w:p>
      <w:pPr>
        <w:ind w:left="0" w:right="0" w:firstLine="560"/>
        <w:spacing w:before="450" w:after="450" w:line="312" w:lineRule="auto"/>
      </w:pPr>
      <w:r>
        <w:rPr>
          <w:rFonts w:ascii="宋体" w:hAnsi="宋体" w:eastAsia="宋体" w:cs="宋体"/>
          <w:color w:val="000"/>
          <w:sz w:val="28"/>
          <w:szCs w:val="28"/>
        </w:rPr>
        <w:t xml:space="preserve">“闻所闻而来，见所见而去”，这是适时的自嘲，是一种语言的艺术，同样也是一种生活的态度。</w:t>
      </w:r>
    </w:p>
    <w:p>
      <w:pPr>
        <w:ind w:left="0" w:right="0" w:firstLine="560"/>
        <w:spacing w:before="450" w:after="450" w:line="312" w:lineRule="auto"/>
      </w:pPr>
      <w:r>
        <w:rPr>
          <w:rFonts w:ascii="宋体" w:hAnsi="宋体" w:eastAsia="宋体" w:cs="宋体"/>
          <w:color w:val="000"/>
          <w:sz w:val="28"/>
          <w:szCs w:val="28"/>
        </w:rPr>
        <w:t xml:space="preserve">这句话出自《世说新语》简傲三，讲得是钟会请众名士拜访嵇康却被无视，当他准备离去时，嵇康问道：“何所闻而来?何所见而去?”钟会答：“闻所闻而来，见所见而去。”意思是：我听到我所听到的而来，我看到我所看到的而去。这实际就是句车轱辘话，但在钟会这里却有了不一样的效果。在良久的等待后，钟会面对嵇康率性的问话，以问为答，在自我解嘲的同时，展现了与嵇康相同的旷达的生活态度，留下了这段佳话。</w:t>
      </w:r>
    </w:p>
    <w:p>
      <w:pPr>
        <w:ind w:left="0" w:right="0" w:firstLine="560"/>
        <w:spacing w:before="450" w:after="450" w:line="312" w:lineRule="auto"/>
      </w:pPr>
      <w:r>
        <w:rPr>
          <w:rFonts w:ascii="宋体" w:hAnsi="宋体" w:eastAsia="宋体" w:cs="宋体"/>
          <w:color w:val="000"/>
          <w:sz w:val="28"/>
          <w:szCs w:val="28"/>
        </w:rPr>
        <w:t xml:space="preserve">这就是自嘲的妙处。</w:t>
      </w:r>
    </w:p>
    <w:p>
      <w:pPr>
        <w:ind w:left="0" w:right="0" w:firstLine="560"/>
        <w:spacing w:before="450" w:after="450" w:line="312" w:lineRule="auto"/>
      </w:pPr>
      <w:r>
        <w:rPr>
          <w:rFonts w:ascii="宋体" w:hAnsi="宋体" w:eastAsia="宋体" w:cs="宋体"/>
          <w:color w:val="000"/>
          <w:sz w:val="28"/>
          <w:szCs w:val="28"/>
        </w:rPr>
        <w:t xml:space="preserve">其次看场合、气氛等。大家都是不羁之人，钟会适时适事的侃上几句，不仅能让自己体面脱身，打破尴尬的局面，又能展示自己豁达大度的胸怀，何乐不为呢?而如果不分场合自嘲，恐怕就是自己不自信的心理作怪了。</w:t>
      </w:r>
    </w:p>
    <w:p>
      <w:pPr>
        <w:ind w:left="0" w:right="0" w:firstLine="560"/>
        <w:spacing w:before="450" w:after="450" w:line="312" w:lineRule="auto"/>
      </w:pPr>
      <w:r>
        <w:rPr>
          <w:rFonts w:ascii="黑体" w:hAnsi="黑体" w:eastAsia="黑体" w:cs="黑体"/>
          <w:color w:val="000000"/>
          <w:sz w:val="34"/>
          <w:szCs w:val="34"/>
          <w:b w:val="1"/>
          <w:bCs w:val="1"/>
        </w:rPr>
        <w:t xml:space="preserve">世说新语读后感篇十一</w:t>
      </w:r>
    </w:p>
    <w:p>
      <w:pPr>
        <w:ind w:left="0" w:right="0" w:firstLine="560"/>
        <w:spacing w:before="450" w:after="450" w:line="312" w:lineRule="auto"/>
      </w:pPr>
      <w:r>
        <w:rPr>
          <w:rFonts w:ascii="宋体" w:hAnsi="宋体" w:eastAsia="宋体" w:cs="宋体"/>
          <w:color w:val="000"/>
          <w:sz w:val="28"/>
          <w:szCs w:val="28"/>
        </w:rPr>
        <w:t xml:space="preserve">中华文化上下五千年，历史悠久，底蕴深厚。在这浩瀚的历史长河中古典名著不计其数，但使我感触最深的是《世说新语》。</w:t>
      </w:r>
    </w:p>
    <w:p>
      <w:pPr>
        <w:ind w:left="0" w:right="0" w:firstLine="560"/>
        <w:spacing w:before="450" w:after="450" w:line="312" w:lineRule="auto"/>
      </w:pPr>
      <w:r>
        <w:rPr>
          <w:rFonts w:ascii="宋体" w:hAnsi="宋体" w:eastAsia="宋体" w:cs="宋体"/>
          <w:color w:val="000"/>
          <w:sz w:val="28"/>
          <w:szCs w:val="28"/>
        </w:rPr>
        <w:t xml:space="preserve">直到今年暑假我才把《世说新语》通读了一遍，读之不忍释卷，深深地被这本书吸引。《世说新语》是我国最早的一部文言志人小说集，由刘义庆（南朝宋文学家）主持编写的是一部纪录魏国风流的故事集，其内容主要涉及汉末至东晋时期士族阶级的逸闻趣事。《世说新语》所记载的虽是片言数语，但内容却异常丰富，对后世的笔记小说的发展有着深远影响，仿照此书体例而写成的作品更是不计其数。书中不少的故事，成为后世戏曲小说的素材，成为后世诗文所常用的典故，在中国文学史上具有重要的地位。</w:t>
      </w:r>
    </w:p>
    <w:p>
      <w:pPr>
        <w:ind w:left="0" w:right="0" w:firstLine="560"/>
        <w:spacing w:before="450" w:after="450" w:line="312" w:lineRule="auto"/>
      </w:pPr>
      <w:r>
        <w:rPr>
          <w:rFonts w:ascii="宋体" w:hAnsi="宋体" w:eastAsia="宋体" w:cs="宋体"/>
          <w:color w:val="000"/>
          <w:sz w:val="28"/>
          <w:szCs w:val="28"/>
        </w:rPr>
        <w:t xml:space="preserve">“庾公乘马有的卢，或语令卖去，庾云：＂卖之必有买者，即当害其主，宁可不安己而移于他人哉？昔孙叔敖杀两头蛇以为后人，古之美谈。效之，不亦达乎？＂意思是：庾亮有一匹的卢马，有人劝他卖掉。庾公说：＂卖它就必定有人买它，那样也会伤害这位庾公（庾亮）骑乘的买主，难道因为它对自己不安全，就可以嫁祸他人吗？从前孙叔敖为了后人而杀了两头蛇，被古人传为美谈，我效仿他的做法，不也算是通达事理吗？＂这是选自《世说新语》德行中的：庚亮不卖的卢，这其中反映了庚亮“己所不欲，勿施于人”的道德品行。当我们做一件事时，我们应当为他人考虑，不要只因为个人的一己私利，而祸害到了他人。这样即对自己不利，也对他人不利。所以我们在做一件事时，我们要顾及他人感受。</w:t>
      </w:r>
    </w:p>
    <w:p>
      <w:pPr>
        <w:ind w:left="0" w:right="0" w:firstLine="560"/>
        <w:spacing w:before="450" w:after="450" w:line="312" w:lineRule="auto"/>
      </w:pPr>
      <w:r>
        <w:rPr>
          <w:rFonts w:ascii="宋体" w:hAnsi="宋体" w:eastAsia="宋体" w:cs="宋体"/>
          <w:color w:val="000"/>
          <w:sz w:val="28"/>
          <w:szCs w:val="28"/>
        </w:rPr>
        <w:t xml:space="preserve">“王子敬自会稽经吴，闻顾辟疆有名园，先不识主人，径往其家。值顾方集宾友酣燕，而王游历既毕，指麾好恶，旁若无人。顾勃然不堪曰：“傲主人，非礼也；以贵骄人，非道也。失此二者，不足齿之伧耳！”便驱其左右出门。王独在舆上，回转顾望，左右移时不至。然后令送著门外，怡然不屑。”意思是：王子敬从会稽郡经过吴郡，听说顾辟疆有个名园，原先并不认识这个名园的主人，还是径直到人家府上去。碰上顾辟疆正和宾客朋友设宴畅饮，可是王子敬游遍了整个花园后，只在那里指点评论优劣，旁若无人。顾辟疆气得脸色都变了，忍受不住，说道：“对主人傲慢，这是失礼；靠地位高贵而对人骄横，这是无理。失去了这两方面，只是不值得一提的粗俗人罢了！”就把他的随从赶出门去。王子敬独自坐在轿子里，左顾右盼，随从的人很久也不来。然后顾辟疆叫人把他送到门外，对他但然自若，置之不理。从这则故事中使我明白了人际关系的好坏直接影响到我们人生的成败。所以，我们必须注重日常的礼仪文明，做到与别人交往有尺度，说话要有分寸，行为要有节制，既不狂妄自大也不阿谀奉承，给别人留下好的印象。</w:t>
      </w:r>
    </w:p>
    <w:p>
      <w:pPr>
        <w:ind w:left="0" w:right="0" w:firstLine="560"/>
        <w:spacing w:before="450" w:after="450" w:line="312" w:lineRule="auto"/>
      </w:pPr>
      <w:r>
        <w:rPr>
          <w:rFonts w:ascii="宋体" w:hAnsi="宋体" w:eastAsia="宋体" w:cs="宋体"/>
          <w:color w:val="000"/>
          <w:sz w:val="28"/>
          <w:szCs w:val="28"/>
        </w:rPr>
        <w:t xml:space="preserve">上有万仞之高，下有不测之深；上为甘露所沾，下为泉水所润。</w:t>
      </w:r>
    </w:p>
    <w:p>
      <w:pPr>
        <w:ind w:left="0" w:right="0" w:firstLine="560"/>
        <w:spacing w:before="450" w:after="450" w:line="312" w:lineRule="auto"/>
      </w:pPr>
      <w:r>
        <w:rPr>
          <w:rFonts w:ascii="宋体" w:hAnsi="宋体" w:eastAsia="宋体" w:cs="宋体"/>
          <w:color w:val="000"/>
          <w:sz w:val="28"/>
          <w:szCs w:val="28"/>
        </w:rPr>
        <w:t xml:space="preserve">认真品读这本书，我受益匪浅。一桩桩小故事，一个个栩栩如生的人物，如行林荫道上姹紫嫣红令人目不暇接。那一句句发言遣词，无不毕肖声口，寥寥数语，却能述说出一个个发人深思的道理。</w:t>
      </w:r>
    </w:p>
    <w:p>
      <w:pPr>
        <w:ind w:left="0" w:right="0" w:firstLine="560"/>
        <w:spacing w:before="450" w:after="450" w:line="312" w:lineRule="auto"/>
      </w:pPr>
      <w:r>
        <w:rPr>
          <w:rFonts w:ascii="宋体" w:hAnsi="宋体" w:eastAsia="宋体" w:cs="宋体"/>
          <w:color w:val="000"/>
          <w:sz w:val="28"/>
          <w:szCs w:val="28"/>
        </w:rPr>
        <w:t xml:space="preserve">我们作为21世纪的青少年，我们身上背负的不仅仅是中国的未来，我们中国的传统文化也需要我们去传承；让我们行动起来，让这条历史长河源远流长。</w:t>
      </w:r>
    </w:p>
    <w:p>
      <w:pPr>
        <w:ind w:left="0" w:right="0" w:firstLine="560"/>
        <w:spacing w:before="450" w:after="450" w:line="312" w:lineRule="auto"/>
      </w:pPr>
      <w:r>
        <w:rPr>
          <w:rFonts w:ascii="宋体" w:hAnsi="宋体" w:eastAsia="宋体" w:cs="宋体"/>
          <w:color w:val="000"/>
          <w:sz w:val="28"/>
          <w:szCs w:val="28"/>
        </w:rPr>
        <w:t xml:space="preserve">看到《世说新语》的书名，就莫名其妙的有一种“高大上”的感觉，甚至认为这是一本现代书。但事实并非如此，据说《世说新语》编于南北朝时期，是一本收录历史故事的书。</w:t>
      </w:r>
    </w:p>
    <w:p>
      <w:pPr>
        <w:ind w:left="0" w:right="0" w:firstLine="560"/>
        <w:spacing w:before="450" w:after="450" w:line="312" w:lineRule="auto"/>
      </w:pPr>
      <w:r>
        <w:rPr>
          <w:rFonts w:ascii="宋体" w:hAnsi="宋体" w:eastAsia="宋体" w:cs="宋体"/>
          <w:color w:val="000"/>
          <w:sz w:val="28"/>
          <w:szCs w:val="28"/>
        </w:rPr>
        <w:t xml:space="preserve">终于拿到这本书，我翻了翻，却有了一个“重大发现”——啊？这本书不是收录故事吗？怎么全是文言文！我对文言文并不感兴趣，觉得没意思，便把它放下了。可再回头看时，却被它深深吸引了。</w:t>
      </w:r>
    </w:p>
    <w:p>
      <w:pPr>
        <w:ind w:left="0" w:right="0" w:firstLine="560"/>
        <w:spacing w:before="450" w:after="450" w:line="312" w:lineRule="auto"/>
      </w:pPr>
      <w:r>
        <w:rPr>
          <w:rFonts w:ascii="宋体" w:hAnsi="宋体" w:eastAsia="宋体" w:cs="宋体"/>
          <w:color w:val="000"/>
          <w:sz w:val="28"/>
          <w:szCs w:val="28"/>
        </w:rPr>
        <w:t xml:space="preserve">原来《世说新语》分为三十六章，每个章节都记叙了一种思想或行为，收录了一定篇数的历史小故事。而每篇故事下面，都标有注释与译文。这下我就能阅读了。</w:t>
      </w:r>
    </w:p>
    <w:p>
      <w:pPr>
        <w:ind w:left="0" w:right="0" w:firstLine="560"/>
        <w:spacing w:before="450" w:after="450" w:line="312" w:lineRule="auto"/>
      </w:pPr>
      <w:r>
        <w:rPr>
          <w:rFonts w:ascii="宋体" w:hAnsi="宋体" w:eastAsia="宋体" w:cs="宋体"/>
          <w:color w:val="000"/>
          <w:sz w:val="28"/>
          <w:szCs w:val="28"/>
        </w:rPr>
        <w:t xml:space="preserve">那么，《世说新语》都讲了些什么？它里面有许多脍炙人口的名人轶事，比如管宁割席、广陵散绝等，还有许多我从来没有听说过的故事。通读下来，真是收获多多。</w:t>
      </w:r>
    </w:p>
    <w:p>
      <w:pPr>
        <w:ind w:left="0" w:right="0" w:firstLine="560"/>
        <w:spacing w:before="450" w:after="450" w:line="312" w:lineRule="auto"/>
      </w:pPr>
      <w:r>
        <w:rPr>
          <w:rFonts w:ascii="宋体" w:hAnsi="宋体" w:eastAsia="宋体" w:cs="宋体"/>
          <w:color w:val="000"/>
          <w:sz w:val="28"/>
          <w:szCs w:val="28"/>
        </w:rPr>
        <w:t xml:space="preserve">读了这本前无古人，也许会后无来者的好书，我心中真是感慨万千。</w:t>
      </w:r>
    </w:p>
    <w:p>
      <w:pPr>
        <w:ind w:left="0" w:right="0" w:firstLine="560"/>
        <w:spacing w:before="450" w:after="450" w:line="312" w:lineRule="auto"/>
      </w:pPr>
      <w:r>
        <w:rPr>
          <w:rFonts w:ascii="宋体" w:hAnsi="宋体" w:eastAsia="宋体" w:cs="宋体"/>
          <w:color w:val="000"/>
          <w:sz w:val="28"/>
          <w:szCs w:val="28"/>
        </w:rPr>
        <w:t xml:space="preserve">首先，这本书编得非常好，它把历史浓缩成短小精悍的小故事，让人读起来就好像在看一本故事书，而不是单调的历史记载。而且它把诸多故事进行了分类，分成三十六章，让人查阅起来很方便，一目了然。</w:t>
      </w:r>
    </w:p>
    <w:p>
      <w:pPr>
        <w:ind w:left="0" w:right="0" w:firstLine="560"/>
        <w:spacing w:before="450" w:after="450" w:line="312" w:lineRule="auto"/>
      </w:pPr>
      <w:r>
        <w:rPr>
          <w:rFonts w:ascii="宋体" w:hAnsi="宋体" w:eastAsia="宋体" w:cs="宋体"/>
          <w:color w:val="000"/>
          <w:sz w:val="28"/>
          <w:szCs w:val="28"/>
        </w:rPr>
        <w:t xml:space="preserve">其次，它通过故事传播着道理，看着一个个形象生动的人物，我们就会明白，哪些人是学习的典范，哪些人是“负面教材”。</w:t>
      </w:r>
    </w:p>
    <w:p>
      <w:pPr>
        <w:ind w:left="0" w:right="0" w:firstLine="560"/>
        <w:spacing w:before="450" w:after="450" w:line="312" w:lineRule="auto"/>
      </w:pPr>
      <w:r>
        <w:rPr>
          <w:rFonts w:ascii="宋体" w:hAnsi="宋体" w:eastAsia="宋体" w:cs="宋体"/>
          <w:color w:val="000"/>
          <w:sz w:val="28"/>
          <w:szCs w:val="28"/>
        </w:rPr>
        <w:t xml:space="preserve">《世说新语》让我眼界大开，没有想到历史遇见古文竟然能碰出知识的火花。真心希望大家一起来读这本好书，感悟我们中华民族悠久的文明历史！</w:t>
      </w:r>
    </w:p>
    <w:p>
      <w:pPr>
        <w:ind w:left="0" w:right="0" w:firstLine="560"/>
        <w:spacing w:before="450" w:after="450" w:line="312" w:lineRule="auto"/>
      </w:pPr>
      <w:r>
        <w:rPr>
          <w:rFonts w:ascii="黑体" w:hAnsi="黑体" w:eastAsia="黑体" w:cs="黑体"/>
          <w:color w:val="000000"/>
          <w:sz w:val="34"/>
          <w:szCs w:val="34"/>
          <w:b w:val="1"/>
          <w:bCs w:val="1"/>
        </w:rPr>
        <w:t xml:space="preserve">世说新语读后感篇十二</w:t>
      </w:r>
    </w:p>
    <w:p>
      <w:pPr>
        <w:ind w:left="0" w:right="0" w:firstLine="560"/>
        <w:spacing w:before="450" w:after="450" w:line="312" w:lineRule="auto"/>
      </w:pPr>
      <w:r>
        <w:rPr>
          <w:rFonts w:ascii="宋体" w:hAnsi="宋体" w:eastAsia="宋体" w:cs="宋体"/>
          <w:color w:val="000"/>
          <w:sz w:val="28"/>
          <w:szCs w:val="28"/>
        </w:rPr>
        <w:t xml:space="preserve">不好意思现在才写，是我太懒了。</w:t>
      </w:r>
    </w:p>
    <w:p>
      <w:pPr>
        <w:ind w:left="0" w:right="0" w:firstLine="560"/>
        <w:spacing w:before="450" w:after="450" w:line="312" w:lineRule="auto"/>
      </w:pPr>
      <w:r>
        <w:rPr>
          <w:rFonts w:ascii="宋体" w:hAnsi="宋体" w:eastAsia="宋体" w:cs="宋体"/>
          <w:color w:val="000"/>
          <w:sz w:val="28"/>
          <w:szCs w:val="28"/>
        </w:rPr>
        <w:t xml:space="preserve">我看了一本世说新语，这本书中摘写了许多的小故事，都是一些说道德，说道理的故事。不过我还是看得津津有味，就像故事书一样。</w:t>
      </w:r>
    </w:p>
    <w:p>
      <w:pPr>
        <w:ind w:left="0" w:right="0" w:firstLine="560"/>
        <w:spacing w:before="450" w:after="450" w:line="312" w:lineRule="auto"/>
      </w:pPr>
      <w:r>
        <w:rPr>
          <w:rFonts w:ascii="宋体" w:hAnsi="宋体" w:eastAsia="宋体" w:cs="宋体"/>
          <w:color w:val="000"/>
          <w:sz w:val="28"/>
          <w:szCs w:val="28"/>
        </w:rPr>
        <w:t xml:space="preserve">我看到一篇什么管宁和华韵的故事，管宁和华歆有一天共同在菜园里翻土种菜，他们看到地上翻出了一块金子，管宁没有捡起金子，而是将金子像泥土一般，继续翻土。华歆却把金子拾在手中看了一看，才丢回地上。还有一次，两人一起在读书。一位做官的人乘车而过，大家都去看热闹了。华韵把书丢到一边，去看热闹了。于是管宁拿刀割断草席，分开去坐，向他说：“你并不是我的朋友啊！”华韵因为一时的有趣，为了一时的富有，而失去了一个好朋友。我觉得华韵没有高尚的品德，而管宁就有高尚的品德。他看到金子不动心，因为这不是他的，他不会做对不起良心的事。华韵从捡黄金的事看出他想把黄金占为己有，只是怕管宁看到。我觉得我要像管宁一样，不为金钱失去良心。不为名和利失去良心。</w:t>
      </w:r>
    </w:p>
    <w:p>
      <w:pPr>
        <w:ind w:left="0" w:right="0" w:firstLine="560"/>
        <w:spacing w:before="450" w:after="450" w:line="312" w:lineRule="auto"/>
      </w:pPr>
      <w:r>
        <w:rPr>
          <w:rFonts w:ascii="宋体" w:hAnsi="宋体" w:eastAsia="宋体" w:cs="宋体"/>
          <w:color w:val="000"/>
          <w:sz w:val="28"/>
          <w:szCs w:val="28"/>
        </w:rPr>
        <w:t xml:space="preserve">孔融被别人抓了，可他一直哀求别人不要把自己的两个儿子也捉了。但孔融的两个儿子却说：“父亲难道见过打反了的鸟巢下面还有完整的蛋，这两个儿子也立马被抓了。”虽然这两个孩子被抓了，但他们小小年纪懂得整体既然保全不了，那么个体也不可能独存。孔融的两个孩子虽小，但懂得这个道理，应此不做没有用的哀求，从容镇定的接受厄运。我要学这两个小孩，眼望未来，知道结果以定，就不做无谓的事了。</w:t>
      </w:r>
    </w:p>
    <w:p>
      <w:pPr>
        <w:ind w:left="0" w:right="0" w:firstLine="560"/>
        <w:spacing w:before="450" w:after="450" w:line="312" w:lineRule="auto"/>
      </w:pPr>
      <w:r>
        <w:rPr>
          <w:rFonts w:ascii="宋体" w:hAnsi="宋体" w:eastAsia="宋体" w:cs="宋体"/>
          <w:color w:val="000"/>
          <w:sz w:val="28"/>
          <w:szCs w:val="28"/>
        </w:rPr>
        <w:t xml:space="preserve">邓艾口吃，总是称自己“艾艾”有一天，皇帝和他开开玩笑说：“你说艾艾，到底有几个艾。”邓艾回答凤兮凤兮，本来就是一只凤。邓艾即显得子己博学多才，会用论语。又让皇帝无地自容，无话可说。婉转的挽回了自己的面子。我遇到困难时，我也要学邓艾用婉转的语言跟别人说，不会和别人大吵大闹。</w:t>
      </w:r>
    </w:p>
    <w:p>
      <w:pPr>
        <w:ind w:left="0" w:right="0" w:firstLine="560"/>
        <w:spacing w:before="450" w:after="450" w:line="312" w:lineRule="auto"/>
      </w:pPr>
      <w:r>
        <w:rPr>
          <w:rFonts w:ascii="宋体" w:hAnsi="宋体" w:eastAsia="宋体" w:cs="宋体"/>
          <w:color w:val="000"/>
          <w:sz w:val="28"/>
          <w:szCs w:val="28"/>
        </w:rPr>
        <w:t xml:space="preserve">还有许多，我就不一个一个说过去了。反正我受益匪浅。。</w:t>
      </w:r>
    </w:p>
    <w:p>
      <w:pPr>
        <w:ind w:left="0" w:right="0" w:firstLine="560"/>
        <w:spacing w:before="450" w:after="450" w:line="312" w:lineRule="auto"/>
      </w:pPr>
      <w:r>
        <w:rPr>
          <w:rFonts w:ascii="黑体" w:hAnsi="黑体" w:eastAsia="黑体" w:cs="黑体"/>
          <w:color w:val="000000"/>
          <w:sz w:val="34"/>
          <w:szCs w:val="34"/>
          <w:b w:val="1"/>
          <w:bCs w:val="1"/>
        </w:rPr>
        <w:t xml:space="preserve">世说新语读后感篇十三</w:t>
      </w:r>
    </w:p>
    <w:p>
      <w:pPr>
        <w:ind w:left="0" w:right="0" w:firstLine="560"/>
        <w:spacing w:before="450" w:after="450" w:line="312" w:lineRule="auto"/>
      </w:pPr>
      <w:r>
        <w:rPr>
          <w:rFonts w:ascii="宋体" w:hAnsi="宋体" w:eastAsia="宋体" w:cs="宋体"/>
          <w:color w:val="000"/>
          <w:sz w:val="28"/>
          <w:szCs w:val="28"/>
        </w:rPr>
        <w:t xml:space="preserve">滕梓帆《世说新语》是由南朝宋刘义庆等文人编写的一部主要记述魏晋人物言谈轶事的笔记小说。里面的小故事有一千多则，每一篇小故事都让我受益匪浅。</w:t>
      </w:r>
    </w:p>
    <w:p>
      <w:pPr>
        <w:ind w:left="0" w:right="0" w:firstLine="560"/>
        <w:spacing w:before="450" w:after="450" w:line="312" w:lineRule="auto"/>
      </w:pPr>
      <w:r>
        <w:rPr>
          <w:rFonts w:ascii="宋体" w:hAnsi="宋体" w:eastAsia="宋体" w:cs="宋体"/>
          <w:color w:val="000"/>
          <w:sz w:val="28"/>
          <w:szCs w:val="28"/>
        </w:rPr>
        <w:t xml:space="preserve">一个人要想取得成功或获得财富，应当经过自我的诚实、努力。而华歆呢却总想着不劳而获，对于有着华丽车马的贵人十分羡慕，而把自我应当做的，努力读书提高自我的本事，实现人生目标忘到了脑后。这样的人喜欢投机取巧，为到达目的，什么坏事都能做得出来。所以，管宁看不起他，选择了和他断交。其实我们身边也有这样的人，爱贪小便宜，爱慕虚荣，总想不劳而获。</w:t>
      </w:r>
    </w:p>
    <w:p>
      <w:pPr>
        <w:ind w:left="0" w:right="0" w:firstLine="560"/>
        <w:spacing w:before="450" w:after="450" w:line="312" w:lineRule="auto"/>
      </w:pPr>
      <w:r>
        <w:rPr>
          <w:rFonts w:ascii="宋体" w:hAnsi="宋体" w:eastAsia="宋体" w:cs="宋体"/>
          <w:color w:val="000"/>
          <w:sz w:val="28"/>
          <w:szCs w:val="28"/>
        </w:rPr>
        <w:t xml:space="preserve">这篇文章告诉我们做事要专注，不能三心二意。“一寸光阴一寸金”，作为学生，我们上课时必须要提高效率，珍惜课堂的每一分钟，认真听讲，及时消化吸收所学的知识。学习之余，还能有时间做自我想做的事情，提升自我的综合本事。而我们身边有些人，却不懂得之个道里，课堂上尽管一声不吭，但始终处于游离状态，什么也没听进去，还不得不靠课后很辛苦地花很多时间低效率地补课。</w:t>
      </w:r>
    </w:p>
    <w:p>
      <w:pPr>
        <w:ind w:left="0" w:right="0" w:firstLine="560"/>
        <w:spacing w:before="450" w:after="450" w:line="312" w:lineRule="auto"/>
      </w:pPr>
      <w:r>
        <w:rPr>
          <w:rFonts w:ascii="宋体" w:hAnsi="宋体" w:eastAsia="宋体" w:cs="宋体"/>
          <w:color w:val="000"/>
          <w:sz w:val="28"/>
          <w:szCs w:val="28"/>
        </w:rPr>
        <w:t xml:space="preserve">就拿“管宁割席”一文来说，这篇文章讲述了两件事，其一是，三国时期的管宁和华歆在一齐锄地种菜。他们看见地上有一片金子，管宁把金子当作瓦片一般，视而不见，依旧挥锄种地，而华歆却想要拿起来，据为己有。其二是，两人在一张凉席上读书，有华丽的马车经过，管宁不予理睬继续读书，可是华歆却丢下书本跑出门外凑热闹。管宁于是割席和他绝交。</w:t>
      </w:r>
    </w:p>
    <w:p>
      <w:pPr>
        <w:ind w:left="0" w:right="0" w:firstLine="560"/>
        <w:spacing w:before="450" w:after="450" w:line="312" w:lineRule="auto"/>
      </w:pPr>
      <w:r>
        <w:rPr>
          <w:rFonts w:ascii="宋体" w:hAnsi="宋体" w:eastAsia="宋体" w:cs="宋体"/>
          <w:color w:val="000"/>
          <w:sz w:val="28"/>
          <w:szCs w:val="28"/>
        </w:rPr>
        <w:t xml:space="preserve">“学弈”这篇文章也同样令我印象深刻。弈秋是全国最会下围棋的人之一。他教两个人下棋，其中一人专心致志听弈秋的教导;另一个虽然看似在听，心里却想着有天鹅飞来，要拿弓箭去射它。即便两个在一齐学习，效果却天差地别。其实这并不是他们的资质有差异，而是因为做事的专心程度不一样。</w:t>
      </w:r>
    </w:p>
    <w:p>
      <w:pPr>
        <w:ind w:left="0" w:right="0" w:firstLine="560"/>
        <w:spacing w:before="450" w:after="450" w:line="312" w:lineRule="auto"/>
      </w:pPr>
      <w:r>
        <w:rPr>
          <w:rFonts w:ascii="宋体" w:hAnsi="宋体" w:eastAsia="宋体" w:cs="宋体"/>
          <w:color w:val="000"/>
          <w:sz w:val="28"/>
          <w:szCs w:val="28"/>
        </w:rPr>
        <w:t xml:space="preserve">《世说新语》中尽管都是一个个小故事，可是都蕴含着很深的哲理，让我们感悟很多，真是一本好书。</w:t>
      </w:r>
    </w:p>
    <w:p>
      <w:pPr>
        <w:ind w:left="0" w:right="0" w:firstLine="560"/>
        <w:spacing w:before="450" w:after="450" w:line="312" w:lineRule="auto"/>
      </w:pPr>
      <w:r>
        <w:rPr>
          <w:rFonts w:ascii="黑体" w:hAnsi="黑体" w:eastAsia="黑体" w:cs="黑体"/>
          <w:color w:val="000000"/>
          <w:sz w:val="34"/>
          <w:szCs w:val="34"/>
          <w:b w:val="1"/>
          <w:bCs w:val="1"/>
        </w:rPr>
        <w:t xml:space="preserve">世说新语读后感篇十四</w:t>
      </w:r>
    </w:p>
    <w:p>
      <w:pPr>
        <w:ind w:left="0" w:right="0" w:firstLine="560"/>
        <w:spacing w:before="450" w:after="450" w:line="312" w:lineRule="auto"/>
      </w:pPr>
      <w:r>
        <w:rPr>
          <w:rFonts w:ascii="宋体" w:hAnsi="宋体" w:eastAsia="宋体" w:cs="宋体"/>
          <w:color w:val="000"/>
          <w:sz w:val="28"/>
          <w:szCs w:val="28"/>
        </w:rPr>
        <w:t xml:space="preserve">读后感是指读了一本书，一篇文章，一段话，几句名言，一段音乐，然后将得到的感受和启示写成的文章叫做读后感。下面是小编给大家分享的《世说新语》读后感，希望对大家能有所帮助。</w:t>
      </w:r>
    </w:p>
    <w:p>
      <w:pPr>
        <w:ind w:left="0" w:right="0" w:firstLine="560"/>
        <w:spacing w:before="450" w:after="450" w:line="312" w:lineRule="auto"/>
      </w:pPr>
      <w:r>
        <w:rPr>
          <w:rFonts w:ascii="宋体" w:hAnsi="宋体" w:eastAsia="宋体" w:cs="宋体"/>
          <w:color w:val="000"/>
          <w:sz w:val="28"/>
          <w:szCs w:val="28"/>
        </w:rPr>
        <w:t xml:space="preserve">很惭愧，《世说新语》这本书现在才看完，由于时间关系，我一天只翻阅几页，中途也有打退堂鼓的想法（换书看）。最终还是凭着自己那股倔犟劲儿坚持把它阅览完毕，而且越看到后面越是意犹未尽呢！书中的故事分为德行、言语、政事等三十六类，每类都有若干则，每则文字长短不一，主要记述当时士大夫的生活和思想情况，反映了魏晋时期文人的思想言行和上层社会的生活面貌。通过寥寥数语，就能述说出一个个富有哲理的故事。</w:t>
      </w:r>
    </w:p>
    <w:p>
      <w:pPr>
        <w:ind w:left="0" w:right="0" w:firstLine="560"/>
        <w:spacing w:before="450" w:after="450" w:line="312" w:lineRule="auto"/>
      </w:pPr>
      <w:r>
        <w:rPr>
          <w:rFonts w:ascii="宋体" w:hAnsi="宋体" w:eastAsia="宋体" w:cs="宋体"/>
          <w:color w:val="000"/>
          <w:sz w:val="28"/>
          <w:szCs w:val="28"/>
        </w:rPr>
        <w:t xml:space="preserve">有两个故事让我很有感触，不仅反复看了几遍，还打上记号便于再次阅读。其中有这样一个故事，黄门侍郎王子猷兄弟三人一起去拜访谢安，子猷和子重说了很多日常琐事，子敬只是寒暄几句。三人走后，在座的客人问谢安：“刚才那三位贤士哪个更好？”谢安说：“小的最好。”客人问道：“凭什么知道他最好？”谢安说：“贤德的人话少，急躁的人话多。由此推断而知。”我们无论何时何地都要注意自己的言语，特别跟人初次见面时，说得越多，越能让人看明白你是什么样的人，会失去很多做事和交友的机会。话少才会定下来，定才会静，静才会生智慧，有智慧的言语别人才喜欢听。《弟子规》里“话说多、不如少”，《增广贤文》里“贵人语迟贫子话多”也是这样教导我们的。</w:t>
      </w:r>
    </w:p>
    <w:p>
      <w:pPr>
        <w:ind w:left="0" w:right="0" w:firstLine="560"/>
        <w:spacing w:before="450" w:after="450" w:line="312" w:lineRule="auto"/>
      </w:pPr>
      <w:r>
        <w:rPr>
          <w:rFonts w:ascii="宋体" w:hAnsi="宋体" w:eastAsia="宋体" w:cs="宋体"/>
          <w:color w:val="000"/>
          <w:sz w:val="28"/>
          <w:szCs w:val="28"/>
        </w:rPr>
        <w:t xml:space="preserve">另外一个故事陶侃年少时就胸怀大志，家境贫寒，和母亲湛氏住在一起。范逵被举荐为孝廉，上任途中到陶侃家投宿。当时陶侃家家徒四壁，而范逵的马匹和随从很多。陶侃母亲对陶侃说：“你只管出去留下客人，我来想办法招待。”母亲头发长，于是剪下来做成两副假发卖掉换成几斛米；屋内柱子砍下一半做材火；草席铡碎了做草料喂马。最终摆上了精致的饭食，大家都不缺乏好的招待。范逵被盛情款待甚感愧疚。最后范逵到了洛阳盛赞陶侃，于是陶侃名声大噪，后来被推荐为孝廉。这个故事名字叫“截发延宾”，虽以前在学堂给孩子们讲过，这次阅读又被打动。陶侃有一位贤惠善良的母亲，对陶侃的教育影响深远。杨晫说：他可不是普通的人。杨晫对陶侃的评价是“坚固贞正，足以干事”。这个点评很准确，因为当时清谈流行，身居高位的都是手拿羽扇言谈玄远的名士。而陶侃是个寒族，不喜欢夸夸其谈，喜欢做实事。随后而来的天下大乱，终于让名士们靠边站，让他这个实干家扬名天下。“实干家扬名天下”七个大字让我为之动容，我身边的老师们在智博老师的带领下不就是这样吗？少说话，就是一个字“干”。学堂老师们和孩子们所具备的素质可能再高明的教授也教不出来的，而是来自《弟子规》在生活中的力行。</w:t>
      </w:r>
    </w:p>
    <w:p>
      <w:pPr>
        <w:ind w:left="0" w:right="0" w:firstLine="560"/>
        <w:spacing w:before="450" w:after="450" w:line="312" w:lineRule="auto"/>
      </w:pPr>
      <w:r>
        <w:rPr>
          <w:rFonts w:ascii="宋体" w:hAnsi="宋体" w:eastAsia="宋体" w:cs="宋体"/>
          <w:color w:val="000"/>
          <w:sz w:val="28"/>
          <w:szCs w:val="28"/>
        </w:rPr>
        <w:t xml:space="preserve">《世说新语》中像这样的故事还有很多，而且每个故事都通俗易懂、意蕴深刻，大家可以多阅读，日积月累，不仅可以学到很多为人处世的智慧，还可以从中找到共鸣的声音，比如“实干家扬名天下”激发了我的斗志......</w:t>
      </w:r>
    </w:p>
    <w:p>
      <w:pPr>
        <w:ind w:left="0" w:right="0" w:firstLine="560"/>
        <w:spacing w:before="450" w:after="450" w:line="312" w:lineRule="auto"/>
      </w:pPr>
      <w:r>
        <w:rPr>
          <w:rFonts w:ascii="宋体" w:hAnsi="宋体" w:eastAsia="宋体" w:cs="宋体"/>
          <w:color w:val="000"/>
          <w:sz w:val="28"/>
          <w:szCs w:val="28"/>
        </w:rPr>
        <w:t xml:space="preserve">在前面几次《世说新语》阅读任务中，我摘录了不少有关王戎的片段，而后发现了王戎身上有着极大的矛盾。王戎在“德行”门、“雅量”门中出现过，也在“俭啬”门里占一部分比重，任务做到后面，我又在“伤逝”、“任诞”、“排调”等门中发现他的身影。不同片段中王戎的形象各不相同，而我在网上搜索过后发现了原因。</w:t>
      </w:r>
    </w:p>
    <w:p>
      <w:pPr>
        <w:ind w:left="0" w:right="0" w:firstLine="560"/>
        <w:spacing w:before="450" w:after="450" w:line="312" w:lineRule="auto"/>
      </w:pPr>
      <w:r>
        <w:rPr>
          <w:rFonts w:ascii="宋体" w:hAnsi="宋体" w:eastAsia="宋体" w:cs="宋体"/>
          <w:color w:val="000"/>
          <w:sz w:val="28"/>
          <w:szCs w:val="28"/>
        </w:rPr>
        <w:t xml:space="preserve">《世说新语》是按照门类来编排的，同一门类中的文章也没有按照时间顺序排列，以致于不了解历史背景的人容易在阅读时混淆，王戎的形象自相矛盾也是这一原因导致的。细读后我发现，雅量中出场的王戎几乎都在他年幼时。这也给了我一个启发，评价王戎不能仅根据事例，还应根据当时的时间来评价。</w:t>
      </w:r>
    </w:p>
    <w:p>
      <w:pPr>
        <w:ind w:left="0" w:right="0" w:firstLine="560"/>
        <w:spacing w:before="450" w:after="450" w:line="312" w:lineRule="auto"/>
      </w:pPr>
      <w:r>
        <w:rPr>
          <w:rFonts w:ascii="宋体" w:hAnsi="宋体" w:eastAsia="宋体" w:cs="宋体"/>
          <w:color w:val="000"/>
          <w:sz w:val="28"/>
          <w:szCs w:val="28"/>
        </w:rPr>
        <w:t xml:space="preserve">王戎在步入仕途之前，是淡定旷达、才智超群的雅士。虎啸震地，百姓皆倒，他巍然不动；与人出游，李树多子折枝，便知“此必苦李”。他在“雅量”门当中可谓是代表人物。这样的他，常与阮籍等同游竹林，成为“竹林七贤”之一。显然，这竹林七贤不是谁都能成为的，那么王戎能与阮籍、嵇康相提并论，足见他的谈吐举止。</w:t>
      </w:r>
    </w:p>
    <w:p>
      <w:pPr>
        <w:ind w:left="0" w:right="0" w:firstLine="560"/>
        <w:spacing w:before="450" w:after="450" w:line="312" w:lineRule="auto"/>
      </w:pPr>
      <w:r>
        <w:rPr>
          <w:rFonts w:ascii="宋体" w:hAnsi="宋体" w:eastAsia="宋体" w:cs="宋体"/>
          <w:color w:val="000"/>
          <w:sz w:val="28"/>
          <w:szCs w:val="28"/>
        </w:rPr>
        <w:t xml:space="preserve">其父去世，王戎收到不少钱财，但他概不接受，虽不排除家底丰厚的原因，但光是这点就足以让人钦佩。而他遭遇丧事，表现更是令人感动，“德行”门中有描写：“若使一恸果能伤人，濬冲必不免灭性之讥。”“王戎虽不备礼，而哀毁骨立……王戎死孝。”他的悲伤一度让皇帝担忧。而这种极度悲伤，也反映了魏晋时期士人的真情。</w:t>
      </w:r>
    </w:p>
    <w:p>
      <w:pPr>
        <w:ind w:left="0" w:right="0" w:firstLine="560"/>
        <w:spacing w:before="450" w:after="450" w:line="312" w:lineRule="auto"/>
      </w:pPr>
      <w:r>
        <w:rPr>
          <w:rFonts w:ascii="宋体" w:hAnsi="宋体" w:eastAsia="宋体" w:cs="宋体"/>
          <w:color w:val="000"/>
          <w:sz w:val="28"/>
          <w:szCs w:val="28"/>
        </w:rPr>
        <w:t xml:space="preserve">在步入仕途之后，王戎在追名逐利中一点点迷失自我。他自己也有所察觉，经黄公酒垆下过，他发出“今日视此虽近，邈若山河”的感慨。他叹自己，叹物是人非，叹时间流逝。嵇康的去世是因为其言行主张与朝廷不同，而王戎是朝廷上官，两人均是竹林七贤，日后的境遇却大相径庭，难怪王戎感叹。他的利欲熏心、自私自利，使他无法成为当年在竹林畅游的雅士。</w:t>
      </w:r>
    </w:p>
    <w:p>
      <w:pPr>
        <w:ind w:left="0" w:right="0" w:firstLine="560"/>
        <w:spacing w:before="450" w:after="450" w:line="312" w:lineRule="auto"/>
      </w:pPr>
      <w:r>
        <w:rPr>
          <w:rFonts w:ascii="宋体" w:hAnsi="宋体" w:eastAsia="宋体" w:cs="宋体"/>
          <w:color w:val="000"/>
          <w:sz w:val="28"/>
          <w:szCs w:val="28"/>
        </w:rPr>
        <w:t xml:space="preserve">同时，王戎的俭啬众所周知。王家家世显赫，王戎则为朝廷重臣，钱财无数，但他却在月夜中与妻子算账，送给侄子的单衣第二天便向其要回，对女婿借的钱时刻挂念，直到归还才喜笑颜开，这与他年轻时的雅量全然不同，与清高的名士形象相悖。</w:t>
      </w:r>
    </w:p>
    <w:p>
      <w:pPr>
        <w:ind w:left="0" w:right="0" w:firstLine="560"/>
        <w:spacing w:before="450" w:after="450" w:line="312" w:lineRule="auto"/>
      </w:pPr>
      <w:r>
        <w:rPr>
          <w:rFonts w:ascii="宋体" w:hAnsi="宋体" w:eastAsia="宋体" w:cs="宋体"/>
          <w:color w:val="000"/>
          <w:sz w:val="28"/>
          <w:szCs w:val="28"/>
        </w:rPr>
        <w:t xml:space="preserve">而形成王戎这矛盾的形象，与其家庭和自身脱不了关系。他生在琅琊王氏这一大家族，从小受家里人的熏陶，踏上仕途不足为奇。一次竹林雅会，王戎迟到，阮籍开玩笑称王戎为“俗物”，虽是玩笑，但细想来，也不无道理。王戎强烈的功利心使得他与阮、嵇二人注定分道扬镳。</w:t>
      </w:r>
    </w:p>
    <w:p>
      <w:pPr>
        <w:ind w:left="0" w:right="0" w:firstLine="560"/>
        <w:spacing w:before="450" w:after="450" w:line="312" w:lineRule="auto"/>
      </w:pPr>
      <w:r>
        <w:rPr>
          <w:rFonts w:ascii="宋体" w:hAnsi="宋体" w:eastAsia="宋体" w:cs="宋体"/>
          <w:color w:val="000"/>
          <w:sz w:val="28"/>
          <w:szCs w:val="28"/>
        </w:rPr>
        <w:t xml:space="preserve">另外，当时的时代背景也是王戎性格改变的要素之一，在官场的追名逐利中，王戎慢慢自我沉沦，汇入政治上的较量中，性格改变，实是意料之中。</w:t>
      </w:r>
    </w:p>
    <w:p>
      <w:pPr>
        <w:ind w:left="0" w:right="0" w:firstLine="560"/>
        <w:spacing w:before="450" w:after="450" w:line="312" w:lineRule="auto"/>
      </w:pPr>
      <w:r>
        <w:rPr>
          <w:rFonts w:ascii="宋体" w:hAnsi="宋体" w:eastAsia="宋体" w:cs="宋体"/>
          <w:color w:val="000"/>
          <w:sz w:val="28"/>
          <w:szCs w:val="28"/>
        </w:rPr>
        <w:t xml:space="preserve">《世说新语·德行》主要讲了管宁与华歆绝交的事情。而绝交的理由，作者只选了两件事来阐述。一件事是见“片金”的`不同态度，另一件事是读书时见“乘轩冕过门者”的不同态度。这两件都是发生在学习生活中的道德小事，而绝交是大事，可见写作的手法是“以小见大”。一般人关注一般事，对大事由于种种原因，一般人是不愿“真诚”关注的。所以在中国，关注大事是“大人物”的事，小人物关注大事那是“发牢骚”，不足一论的。因而写文章，最好是“以小见大”，方有“立足”之地。</w:t>
      </w:r>
    </w:p>
    <w:p>
      <w:pPr>
        <w:ind w:left="0" w:right="0" w:firstLine="560"/>
        <w:spacing w:before="450" w:after="450" w:line="312" w:lineRule="auto"/>
      </w:pPr>
      <w:r>
        <w:rPr>
          <w:rFonts w:ascii="宋体" w:hAnsi="宋体" w:eastAsia="宋体" w:cs="宋体"/>
          <w:color w:val="000"/>
          <w:sz w:val="28"/>
          <w:szCs w:val="28"/>
        </w:rPr>
        <w:t xml:space="preserve">这篇文章短小精悍，文意浅显，比较好理解。按照现代人的理解，因为这两件小事而绝交，似乎不能接受或者说管宁自己也有“问题”。但站在过去的生产能力下，华歆的经济头脑与学习动机是值得管宁与之“分道扬镳”的。</w:t>
      </w:r>
    </w:p>
    <w:p>
      <w:pPr>
        <w:ind w:left="0" w:right="0" w:firstLine="560"/>
        <w:spacing w:before="450" w:after="450" w:line="312" w:lineRule="auto"/>
      </w:pPr>
      <w:r>
        <w:rPr>
          <w:rFonts w:ascii="宋体" w:hAnsi="宋体" w:eastAsia="宋体" w:cs="宋体"/>
          <w:color w:val="000"/>
          <w:sz w:val="28"/>
          <w:szCs w:val="28"/>
        </w:rPr>
        <w:t xml:space="preserve">古代为什么强调对人道德素养的要求以及重视对人道德的评价？这主要与当时的社会生产能力、个人生产能力有密切的关系。社会生产能力越低下，越强调人集聚进行生产的重要性；个人生产能力低下也会对人与人的合作有更大的依赖性。无论人集聚，还是人与人合作，都对人的忠诚提出了很高的要求。因为没有对他人的诚信、对合作组织的忠诚，那合作不能继续，组织也会瓦解。而在交往中，只有品德高尚的人才能让别人信服，才能领导、管理大家。所以社会需要用“道德”来评价个人，个人也才能凭借自己的“道德”高尚而成为国家的人才，组织、领导大家。这就是古代所倡导的：修身齐家治国平天下。但道德的养成是需要个人追求的，个人的积极性影响了个人道德的水平。</w:t>
      </w:r>
    </w:p>
    <w:p>
      <w:pPr>
        <w:ind w:left="0" w:right="0" w:firstLine="560"/>
        <w:spacing w:before="450" w:after="450" w:line="312" w:lineRule="auto"/>
      </w:pPr>
      <w:r>
        <w:rPr>
          <w:rFonts w:ascii="宋体" w:hAnsi="宋体" w:eastAsia="宋体" w:cs="宋体"/>
          <w:color w:val="000"/>
          <w:sz w:val="28"/>
          <w:szCs w:val="28"/>
        </w:rPr>
        <w:t xml:space="preserve">管宁在学习的时候，看到华歆道德养成的个人动机偏低，意志偏弱，害怕自己受到不好的影响而降低自己的道德水平。在管宁的价值选择中，要失去较高的道德水平，那宁愿失去“朋友”，所以一定的时候，管宁肯定是会与华歆绝交的！</w:t>
      </w:r>
    </w:p>
    <w:p>
      <w:pPr>
        <w:ind w:left="0" w:right="0" w:firstLine="560"/>
        <w:spacing w:before="450" w:after="450" w:line="312" w:lineRule="auto"/>
      </w:pPr>
      <w:r>
        <w:rPr>
          <w:rFonts w:ascii="宋体" w:hAnsi="宋体" w:eastAsia="宋体" w:cs="宋体"/>
          <w:color w:val="000"/>
          <w:sz w:val="28"/>
          <w:szCs w:val="28"/>
        </w:rPr>
        <w:t xml:space="preserve">现代社会生产能力、个人生产能力都有了较大的提高，从这个方面看，有些人就放弃追求“道德修养”了。但现代生活的组织化却在不断加强，如各种各样的单位、企业、协会等机构，让每个人都同时加入了好几个“组织”，人一生下来就同时加入了好几个组织，像加入了家庭——子女、加入国家——公民、加入企业——被保险人等。而组织化的基本素养也是“道德”。所以现代人学习“管宁与华歆”的故事，也是必要的！</w:t>
      </w:r>
    </w:p>
    <w:p>
      <w:pPr>
        <w:ind w:left="0" w:right="0" w:firstLine="560"/>
        <w:spacing w:before="450" w:after="450" w:line="312" w:lineRule="auto"/>
      </w:pPr>
      <w:r>
        <w:rPr>
          <w:rFonts w:ascii="宋体" w:hAnsi="宋体" w:eastAsia="宋体" w:cs="宋体"/>
          <w:color w:val="000"/>
          <w:sz w:val="28"/>
          <w:szCs w:val="28"/>
        </w:rPr>
        <w:t xml:space="preserve">刘墉的《世说新语2》之教育秘笈，在我的空闲空余总算读完了，但久久地让我回味其间。书中对“新新人类”的了解，我亦颇有慨叹。“他们或许动作不快，起床也不快，但他们的观念灵敏、转变得快、适应得快。”一点没错，就拿我女儿来说，看似动作很慢，起床时叫来喊去的，但是对社会的前进事物说起来让人又另一种看她的眼光。她学了法语后，了解了一些法国风情，就餐时，便侃侃道来；去了趟日本，就会告知你日本人的日子办法，没有一点点的不适应；有时还时不时地议论一下某些社会现象。这便是“新新人类”。当然，书中谈到的许多的观念，我都很附和。我自己也是教师，但随着孩子的生长，社会的前进，如同自己的教育办法越来越限制了，办法越来越单一了，因而，和孩子的间隔越来越远了。我常常考虑自己的教育胜败，所以，通过各种途径和办法来寻求适宜我孩子的教育办法。读了这本书，对我颇有启示，我国的家长对孩子太多的幻想和规则，所以捆绑了孩子幻想的空间和开展的渠道，当然或许是某个衡量的标准，使家长没有办法挑选，只需听之任之。想想现在的青少年违法，青春期孩子的背叛，网络问题少年，咱们做家长的真应该从头审视自己的教育思维和办法，在孩子生长进程中，是十分需求咱们家庭的协助和协调，是十分需求与校园教师常常的交流。有的家长常常认为校园教师怎么怎么，却没有问问自己的责任尽到了没有，总是认为，孩子到校园就应该遭到出色的教育，却疏忽了家长教育的重要性，孩子个别生长的空间是极端重要的，能够暴漏出他内心深处最底层的东西。</w:t>
      </w:r>
    </w:p>
    <w:p>
      <w:pPr>
        <w:ind w:left="0" w:right="0" w:firstLine="560"/>
        <w:spacing w:before="450" w:after="450" w:line="312" w:lineRule="auto"/>
      </w:pPr>
      <w:r>
        <w:rPr>
          <w:rFonts w:ascii="宋体" w:hAnsi="宋体" w:eastAsia="宋体" w:cs="宋体"/>
          <w:color w:val="000"/>
          <w:sz w:val="28"/>
          <w:szCs w:val="28"/>
        </w:rPr>
        <w:t xml:space="preserve">现在我教育的观念在逐步改动，教育的办法在逐步改动，我发现孩子又乐意与我走近了，常常把她的喜怒哀乐告知我，我欣喜万分，这是对家长的信赖。</w:t>
      </w:r>
    </w:p>
    <w:p>
      <w:pPr>
        <w:ind w:left="0" w:right="0" w:firstLine="560"/>
        <w:spacing w:before="450" w:after="450" w:line="312" w:lineRule="auto"/>
      </w:pPr>
      <w:r>
        <w:rPr>
          <w:rFonts w:ascii="宋体" w:hAnsi="宋体" w:eastAsia="宋体" w:cs="宋体"/>
          <w:color w:val="000"/>
          <w:sz w:val="28"/>
          <w:szCs w:val="28"/>
        </w:rPr>
        <w:t xml:space="preserve">书中谈到的“年青人要有探究的权力”“子弹准备好”，我极端欣赏。孩子在生长进程中，实践上便是累积的进程，为自己贮存一种能量，为自己沉淀一些常识，为自己储藏必定的才能，到时机降暂时，你便会挑选适宜自己的渠道大显神通，而非有了适宜的时机，只能望此兴叹。文中又谈到来太原产生的事，让我这个太原人引以自豪，尽自己的才能为他人做一点点事，便是储藏生命的价值，也是谋福子孙后代。我想到了本来的一位年青的搭档，曾协助那些特困家庭的孩子读书，几回辗转去山区看望那些孩子，那么，她的这份爱心，必然会影响到她的孩子，也会成为有爱心的人。教育真是一个永久的论题，一起也充满了魅力。</w:t>
      </w:r>
    </w:p>
    <w:p>
      <w:pPr>
        <w:ind w:left="0" w:right="0" w:firstLine="560"/>
        <w:spacing w:before="450" w:after="450" w:line="312" w:lineRule="auto"/>
      </w:pPr>
      <w:r>
        <w:rPr>
          <w:rFonts w:ascii="宋体" w:hAnsi="宋体" w:eastAsia="宋体" w:cs="宋体"/>
          <w:color w:val="000"/>
          <w:sz w:val="28"/>
          <w:szCs w:val="28"/>
        </w:rPr>
        <w:t xml:space="preserve">掩书深思，咱们的家庭要太多地重视孩子的健康生长（生理和心思），要为他们发明一种宽松，一种调和，要启示他们把常识变成技术，把思维变成视界，体会与爱惜生长中的困难，清晰自己的前行方针，无论怎么，只需不断坚持，总有完成自我的一天！</w:t>
      </w:r>
    </w:p>
    <w:p>
      <w:pPr>
        <w:ind w:left="0" w:right="0" w:firstLine="560"/>
        <w:spacing w:before="450" w:after="450" w:line="312" w:lineRule="auto"/>
      </w:pPr>
      <w:r>
        <w:rPr>
          <w:rFonts w:ascii="宋体" w:hAnsi="宋体" w:eastAsia="宋体" w:cs="宋体"/>
          <w:color w:val="000"/>
          <w:sz w:val="28"/>
          <w:szCs w:val="28"/>
        </w:rPr>
        <w:t xml:space="preserve">直到本年暑假我才把《世说新语》通读了一遍，读之不忍释卷，深深地被这本书招引。《世说新语》是我国最早的一部白话志人小说集，由刘义庆（南朝宋文学家）掌管编写的是一部纪录魏国风流的故事集，其内容首要触及汉末至东晋时期士族阶层的逸闻趣事。《世说新语》所记载的虽是片言数语，但内容却反常丰厚，对后世的笔记小说的开展有着深远影响，模仿此书编制而写成的著作更是不可胜数。书中不少的故事，成为后世戏剧小说的资料，成为后世诗文所常用的典故，在我国文学具有重要的位置。</w:t>
      </w:r>
    </w:p>
    <w:p>
      <w:pPr>
        <w:ind w:left="0" w:right="0" w:firstLine="560"/>
        <w:spacing w:before="450" w:after="450" w:line="312" w:lineRule="auto"/>
      </w:pPr>
      <w:r>
        <w:rPr>
          <w:rFonts w:ascii="宋体" w:hAnsi="宋体" w:eastAsia="宋体" w:cs="宋体"/>
          <w:color w:val="000"/>
          <w:sz w:val="28"/>
          <w:szCs w:val="28"/>
        </w:rPr>
        <w:t xml:space="preserve">“庾公乘马有的卢，或语令卖去，庾云：＂卖之必有买者，即当害其主，宁可不安己而移于他人哉？昔孙叔敖杀两头蛇认为后人，古之美谈。效之，不亦达乎？＂意思是：庾亮有一匹的卢马，有人劝他卖掉。庾公说：＂卖它就必定有人买它，那样也会损伤这位庾公（庾亮）骑乘的买主，莫非由于它对自己不安全，就能够嫁祸他人吗？早年孙叔敖为了后人而杀了两头蛇，被古人传为美谈，我仿效他的做法，不也算是通达事理吗？＂这是选自《世说新语》德行中的：庚亮不卖的卢，这其间反映了庚亮“己所不欲，勿施于人”的品德品德。当咱们做一件事时，咱们应当为他人考虑，不要只由于个人的一己私益，而祸患到了他人。这样即对自己晦气，也对他人晦气。所以咱们在做一件事时，咱们要顾及他人感触。</w:t>
      </w:r>
    </w:p>
    <w:p>
      <w:pPr>
        <w:ind w:left="0" w:right="0" w:firstLine="560"/>
        <w:spacing w:before="450" w:after="450" w:line="312" w:lineRule="auto"/>
      </w:pPr>
      <w:r>
        <w:rPr>
          <w:rFonts w:ascii="宋体" w:hAnsi="宋体" w:eastAsia="宋体" w:cs="宋体"/>
          <w:color w:val="000"/>
          <w:sz w:val="28"/>
          <w:szCs w:val="28"/>
        </w:rPr>
        <w:t xml:space="preserve">“王子敬自会稽经吴，闻顾辟疆有名园，先不识主人，径往其家。值顾方集宾友酣燕，而王游历既毕，指麾好恶，目中无人。顾愤然不胜曰：“傲主人，非礼也；以贵骄人，非道也。失此二者，缺乏齿之伧耳！”便驱其左右出门。王独在舆上，反转顾望，左右移时不至。然后令送著门外，怡然不屑。”意思是：王子敬从会稽郡通过吴郡，传闻顾辟疆有个名园，原先并不知道这个名园的主人，仍是径直到人家府上去。碰上顾辟疆正和来宾朋友设宴畅饮，但是王子敬游遍了整个花园后，只在那里点拨议论好坏，目中无人。顾辟疆气得脸色都变了，忍耐不住，说道：“对主人高傲，这是失礼；靠位置尊贵而对人专横，这是无理。失去了这两方面，仅仅不值得一提的粗俗人算了！”就把他的侍从赶出门去。王子敬单独坐在轿子里，瞻前顾后，侍从的人好久也不来。然后顾辟疆叫人把他送到门外，对他但然自如，置之脑后。从这则故事中使我理解了人际联系的好坏直接影响到咱们人生的胜败。所以，咱们有必要重视日常的礼仪文明，做到与他人往来有标准，说话要有尺度，行为要有控制，既不狂妄自大也不阿谀奉承，给他人留下好的形象。</w:t>
      </w:r>
    </w:p>
    <w:p>
      <w:pPr>
        <w:ind w:left="0" w:right="0" w:firstLine="560"/>
        <w:spacing w:before="450" w:after="450" w:line="312" w:lineRule="auto"/>
      </w:pPr>
      <w:r>
        <w:rPr>
          <w:rFonts w:ascii="宋体" w:hAnsi="宋体" w:eastAsia="宋体" w:cs="宋体"/>
          <w:color w:val="000"/>
          <w:sz w:val="28"/>
          <w:szCs w:val="28"/>
        </w:rPr>
        <w:t xml:space="preserve">上有万仞之高，下有意外之深；上为甘露所沾，下为泉流所润。</w:t>
      </w:r>
    </w:p>
    <w:p>
      <w:pPr>
        <w:ind w:left="0" w:right="0" w:firstLine="560"/>
        <w:spacing w:before="450" w:after="450" w:line="312" w:lineRule="auto"/>
      </w:pPr>
      <w:r>
        <w:rPr>
          <w:rFonts w:ascii="宋体" w:hAnsi="宋体" w:eastAsia="宋体" w:cs="宋体"/>
          <w:color w:val="000"/>
          <w:sz w:val="28"/>
          <w:szCs w:val="28"/>
        </w:rPr>
        <w:t xml:space="preserve">仔细品读这本书，我收获颇丰。一桩桩小故事，一个个绘声绘色的人物，如行林荫道上花团簇拥令人眼花缭乱。那一句句讲话措辞，无不毕肖声口，寥寥数语，却能讲述出一个个发人深思的道理。</w:t>
      </w:r>
    </w:p>
    <w:p>
      <w:pPr>
        <w:ind w:left="0" w:right="0" w:firstLine="560"/>
        <w:spacing w:before="450" w:after="450" w:line="312" w:lineRule="auto"/>
      </w:pPr>
      <w:r>
        <w:rPr>
          <w:rFonts w:ascii="宋体" w:hAnsi="宋体" w:eastAsia="宋体" w:cs="宋体"/>
          <w:color w:val="000"/>
          <w:sz w:val="28"/>
          <w:szCs w:val="28"/>
        </w:rPr>
        <w:t xml:space="preserve">咱们作为21世纪的青少年，咱们身上担负的不只仅是我国的未来，咱们我国的传统文明也需求咱们去传承；让咱们行动起来，让这条历史长河源源不绝。</w:t>
      </w:r>
    </w:p>
    <w:p>
      <w:pPr>
        <w:ind w:left="0" w:right="0" w:firstLine="560"/>
        <w:spacing w:before="450" w:after="450" w:line="312" w:lineRule="auto"/>
      </w:pPr>
      <w:r>
        <w:rPr>
          <w:rFonts w:ascii="宋体" w:hAnsi="宋体" w:eastAsia="宋体" w:cs="宋体"/>
          <w:color w:val="000"/>
          <w:sz w:val="28"/>
          <w:szCs w:val="28"/>
        </w:rPr>
        <w:t xml:space="preserve">王徽之居山阴，夜大雪，眼觉，开室，命酌酒，四望皎然，因起彷徨，咏左思《招隐寺》。忽忆戴安道，时戴在剡，即便夜乘小船就之，经宿方至，造门不前而返。人问其故，王曰：“吾本乘兴而行，兴尽而返，何必见戴!”</w:t>
      </w:r>
    </w:p>
    <w:p>
      <w:pPr>
        <w:ind w:left="0" w:right="0" w:firstLine="560"/>
        <w:spacing w:before="450" w:after="450" w:line="312" w:lineRule="auto"/>
      </w:pPr>
      <w:r>
        <w:rPr>
          <w:rFonts w:ascii="宋体" w:hAnsi="宋体" w:eastAsia="宋体" w:cs="宋体"/>
          <w:color w:val="000"/>
          <w:sz w:val="28"/>
          <w:szCs w:val="28"/>
        </w:rPr>
        <w:t xml:space="preserve">王徽之因兴而行，又因兴而返，不为目的所羁绊，好似那挥一挥衣袖不带走一片云彩的洒脱。</w:t>
      </w:r>
    </w:p>
    <w:p>
      <w:pPr>
        <w:ind w:left="0" w:right="0" w:firstLine="560"/>
        <w:spacing w:before="450" w:after="450" w:line="312" w:lineRule="auto"/>
      </w:pPr>
      <w:r>
        <w:rPr>
          <w:rFonts w:ascii="宋体" w:hAnsi="宋体" w:eastAsia="宋体" w:cs="宋体"/>
          <w:color w:val="000"/>
          <w:sz w:val="28"/>
          <w:szCs w:val="28"/>
        </w:rPr>
        <w:t xml:space="preserve">徽之曰：“我本乘兴而行，兴尽而返，何必见戴!”</w:t>
      </w:r>
    </w:p>
    <w:p>
      <w:pPr>
        <w:ind w:left="0" w:right="0" w:firstLine="560"/>
        <w:spacing w:before="450" w:after="450" w:line="312" w:lineRule="auto"/>
      </w:pPr>
      <w:r>
        <w:rPr>
          <w:rFonts w:ascii="宋体" w:hAnsi="宋体" w:eastAsia="宋体" w:cs="宋体"/>
          <w:color w:val="000"/>
          <w:sz w:val="28"/>
          <w:szCs w:val="28"/>
        </w:rPr>
        <w:t xml:space="preserve">古人所说“不为外物所役”，王徽之做到了。目的是何物?是实质的，是人们所想达到无法理解了。的，可这个东西在王徽之眼里还不及那突发的诗兴来得重要。因兴而去，兴尽而归，这本来是一件很正常的事情，但这件事若是安排在赶了一夜路，已站在目的地门前的大前提下，这就让世俗里的人不解。</w:t>
      </w:r>
    </w:p>
    <w:p>
      <w:pPr>
        <w:ind w:left="0" w:right="0" w:firstLine="560"/>
        <w:spacing w:before="450" w:after="450" w:line="312" w:lineRule="auto"/>
      </w:pPr>
      <w:r>
        <w:rPr>
          <w:rFonts w:ascii="宋体" w:hAnsi="宋体" w:eastAsia="宋体" w:cs="宋体"/>
          <w:color w:val="000"/>
          <w:sz w:val="28"/>
          <w:szCs w:val="28"/>
        </w:rPr>
        <w:t xml:space="preserve">古人尚不能解，那么放在现代呢?在“时间就是金钱”的时代里，整天忙着挣钱的人们是不会白费力气做这件毫无实质收获的事。制定一个目标，为达到目标而努力，不达目的善不罢休，这就是现今以物质至上的观点。但我们换个角度看，效率、结果固然重要，可我们真正获得的东西是从过程中得来的。在这个过程中，我们有欢笑，有哭泣，有感动，有无奈，也许过程是漫长的，但我们乐在其中，品味了苦尽甘来，比起最后那个干巴巴的目的，这个过程真的是浪漫得多。</w:t>
      </w:r>
    </w:p>
    <w:p>
      <w:pPr>
        <w:ind w:left="0" w:right="0" w:firstLine="560"/>
        <w:spacing w:before="450" w:after="450" w:line="312" w:lineRule="auto"/>
      </w:pPr>
      <w:r>
        <w:rPr>
          <w:rFonts w:ascii="宋体" w:hAnsi="宋体" w:eastAsia="宋体" w:cs="宋体"/>
          <w:color w:val="000"/>
          <w:sz w:val="28"/>
          <w:szCs w:val="28"/>
        </w:rPr>
        <w:t xml:space="preserve">而相较于王徽之那个时代，现今社会要复杂得多。金钱、权利、地位、荣誉，人们追求地更多，同时所羁绊的东西也会更多。人们被这些东西绑起来了，只能缩手缩脚的活于世中。</w:t>
      </w:r>
    </w:p>
    <w:p>
      <w:pPr>
        <w:ind w:left="0" w:right="0" w:firstLine="560"/>
        <w:spacing w:before="450" w:after="450" w:line="312" w:lineRule="auto"/>
      </w:pPr>
      <w:r>
        <w:rPr>
          <w:rFonts w:ascii="宋体" w:hAnsi="宋体" w:eastAsia="宋体" w:cs="宋体"/>
          <w:color w:val="000"/>
          <w:sz w:val="28"/>
          <w:szCs w:val="28"/>
        </w:rPr>
        <w:t xml:space="preserve">学习变得不再单纯，强烈的目的性，它早已变得是面目全非了。就像一只待宰的羔羊，每个人都可以给它来上那么一下。</w:t>
      </w:r>
    </w:p>
    <w:p>
      <w:pPr>
        <w:ind w:left="0" w:right="0" w:firstLine="560"/>
        <w:spacing w:before="450" w:after="450" w:line="312" w:lineRule="auto"/>
      </w:pPr>
      <w:r>
        <w:rPr>
          <w:rFonts w:ascii="宋体" w:hAnsi="宋体" w:eastAsia="宋体" w:cs="宋体"/>
          <w:color w:val="000"/>
          <w:sz w:val="28"/>
          <w:szCs w:val="28"/>
        </w:rPr>
        <w:t xml:space="preserve">中国的高考制度，在家长，老师，学校“齐心协力”下，成功的把学习死死的绑在了那单调的阿拉伯数字上。学习不再是我们自己的了，他变得似乎与每个人都有关联，老师、家长的期望，学校的升学率，这些都与我们的学习紧紧相连。在我们身上背负得越多，最后的目的也就越重要，这就像是层层的堡垒，我们被它困住了。</w:t>
      </w:r>
    </w:p>
    <w:p>
      <w:pPr>
        <w:ind w:left="0" w:right="0" w:firstLine="560"/>
        <w:spacing w:before="450" w:after="450" w:line="312" w:lineRule="auto"/>
      </w:pPr>
      <w:r>
        <w:rPr>
          <w:rFonts w:ascii="宋体" w:hAnsi="宋体" w:eastAsia="宋体" w:cs="宋体"/>
          <w:color w:val="000"/>
          <w:sz w:val="28"/>
          <w:szCs w:val="28"/>
        </w:rPr>
        <w:t xml:space="preserve">那么何时我们的心灵与肉体才能得到释放?其实答案可以是：随时。我们虽不能改变社会现状，但生活与学习的心境是由自己支配的。只要我们能够做到自我解放，在过程中获得自己的快乐，那么即使不能做到王徽之那么洒脱，也可以让心灵得到休憩与释放。</w:t>
      </w:r>
    </w:p>
    <w:p>
      <w:pPr>
        <w:ind w:left="0" w:right="0" w:firstLine="560"/>
        <w:spacing w:before="450" w:after="450" w:line="312" w:lineRule="auto"/>
      </w:pPr>
      <w:r>
        <w:rPr>
          <w:rFonts w:ascii="宋体" w:hAnsi="宋体" w:eastAsia="宋体" w:cs="宋体"/>
          <w:color w:val="000"/>
          <w:sz w:val="28"/>
          <w:szCs w:val="28"/>
        </w:rPr>
        <w:t xml:space="preserve">有句话说“心有多大，舞台就有多大”，得到也许不是满足，不得到也许并非就不能满足，是否自我感到满足，只有自己知道。放开心扉吧，让我们飞得更远。</w:t>
      </w:r>
    </w:p>
    <w:p>
      <w:pPr>
        <w:ind w:left="0" w:right="0" w:firstLine="560"/>
        <w:spacing w:before="450" w:after="450" w:line="312" w:lineRule="auto"/>
      </w:pPr>
      <w:r>
        <w:rPr>
          <w:rFonts w:ascii="黑体" w:hAnsi="黑体" w:eastAsia="黑体" w:cs="黑体"/>
          <w:color w:val="000000"/>
          <w:sz w:val="34"/>
          <w:szCs w:val="34"/>
          <w:b w:val="1"/>
          <w:bCs w:val="1"/>
        </w:rPr>
        <w:t xml:space="preserve">世说新语读后感篇十五</w:t>
      </w:r>
    </w:p>
    <w:p>
      <w:pPr>
        <w:ind w:left="0" w:right="0" w:firstLine="560"/>
        <w:spacing w:before="450" w:after="450" w:line="312" w:lineRule="auto"/>
      </w:pPr>
      <w:r>
        <w:rPr>
          <w:rFonts w:ascii="宋体" w:hAnsi="宋体" w:eastAsia="宋体" w:cs="宋体"/>
          <w:color w:val="000"/>
          <w:sz w:val="28"/>
          <w:szCs w:val="28"/>
        </w:rPr>
        <w:t xml:space="preserve">看到《世说新语》的书名，就莫名其妙的`有一种“高端大气上档次”的感觉，甚至觉得这是一本现代书。但事实并不是这样，据了解《世说新语》编于南北朝时期，是一本网站收录历史故事的书。</w:t>
      </w:r>
    </w:p>
    <w:p>
      <w:pPr>
        <w:ind w:left="0" w:right="0" w:firstLine="560"/>
        <w:spacing w:before="450" w:after="450" w:line="312" w:lineRule="auto"/>
      </w:pPr>
      <w:r>
        <w:rPr>
          <w:rFonts w:ascii="宋体" w:hAnsi="宋体" w:eastAsia="宋体" w:cs="宋体"/>
          <w:color w:val="000"/>
          <w:sz w:val="28"/>
          <w:szCs w:val="28"/>
        </w:rPr>
        <w:t xml:space="preserve">最后拿到这本书，我翻了翻，却有了一个“重大发现”——啊？这本书不是网站收录故事吗？如何全是文言文！我对文言文并不有兴趣，感觉没意思，便把它放下了。可再回头看时，却被它深深吸引了。</w:t>
      </w:r>
    </w:p>
    <w:p>
      <w:pPr>
        <w:ind w:left="0" w:right="0" w:firstLine="560"/>
        <w:spacing w:before="450" w:after="450" w:line="312" w:lineRule="auto"/>
      </w:pPr>
      <w:r>
        <w:rPr>
          <w:rFonts w:ascii="宋体" w:hAnsi="宋体" w:eastAsia="宋体" w:cs="宋体"/>
          <w:color w:val="000"/>
          <w:sz w:val="28"/>
          <w:szCs w:val="28"/>
        </w:rPr>
        <w:t xml:space="preserve">原先《世说新语》分为三十六章，每一个章节都记叙了一种思想或行为，网站收录了需要篇数的历史小故事。而每篇故事下头，都标有注释与译文。这下我就能阅读了。</w:t>
      </w:r>
    </w:p>
    <w:p>
      <w:pPr>
        <w:ind w:left="0" w:right="0" w:firstLine="560"/>
        <w:spacing w:before="450" w:after="450" w:line="312" w:lineRule="auto"/>
      </w:pPr>
      <w:r>
        <w:rPr>
          <w:rFonts w:ascii="宋体" w:hAnsi="宋体" w:eastAsia="宋体" w:cs="宋体"/>
          <w:color w:val="000"/>
          <w:sz w:val="28"/>
          <w:szCs w:val="28"/>
        </w:rPr>
        <w:t xml:space="preserve">那样，《世说新语》都讲了些什么？它里面有很多脍炙人口的名人轶事，譬如管宁割席、广陵散绝等，还有很多我从来没听说过的故事。通读下来，真是收成多多。</w:t>
      </w:r>
    </w:p>
    <w:p>
      <w:pPr>
        <w:ind w:left="0" w:right="0" w:firstLine="560"/>
        <w:spacing w:before="450" w:after="450" w:line="312" w:lineRule="auto"/>
      </w:pPr>
      <w:r>
        <w:rPr>
          <w:rFonts w:ascii="宋体" w:hAnsi="宋体" w:eastAsia="宋体" w:cs="宋体"/>
          <w:color w:val="000"/>
          <w:sz w:val="28"/>
          <w:szCs w:val="28"/>
        </w:rPr>
        <w:t xml:space="preserve">读了这本前无古人，或许会后无来者的好书，我心中真是感慨万千。</w:t>
      </w:r>
    </w:p>
    <w:p>
      <w:pPr>
        <w:ind w:left="0" w:right="0" w:firstLine="560"/>
        <w:spacing w:before="450" w:after="450" w:line="312" w:lineRule="auto"/>
      </w:pPr>
      <w:r>
        <w:rPr>
          <w:rFonts w:ascii="宋体" w:hAnsi="宋体" w:eastAsia="宋体" w:cs="宋体"/>
          <w:color w:val="000"/>
          <w:sz w:val="28"/>
          <w:szCs w:val="28"/>
        </w:rPr>
        <w:t xml:space="preserve">第一，这本书编得十分好，它把历史浓缩成短小精悍的小故事，被人读起来就仿佛在看一本故事书，而不是单调的历史记载。并且它把很多故事进行了分类，分成三十六章，被人查阅起来很便捷，一清二楚。</w:t>
      </w:r>
    </w:p>
    <w:p>
      <w:pPr>
        <w:ind w:left="0" w:right="0" w:firstLine="560"/>
        <w:spacing w:before="450" w:after="450" w:line="312" w:lineRule="auto"/>
      </w:pPr>
      <w:r>
        <w:rPr>
          <w:rFonts w:ascii="宋体" w:hAnsi="宋体" w:eastAsia="宋体" w:cs="宋体"/>
          <w:color w:val="000"/>
          <w:sz w:val="28"/>
          <w:szCs w:val="28"/>
        </w:rPr>
        <w:t xml:space="preserve">第二，它经过故事传播着道理，看着一个个形象生动的人物，大家就会了解，哪些人是学习的典范，哪些人是“负面教程”。</w:t>
      </w:r>
    </w:p>
    <w:p>
      <w:pPr>
        <w:ind w:left="0" w:right="0" w:firstLine="560"/>
        <w:spacing w:before="450" w:after="450" w:line="312" w:lineRule="auto"/>
      </w:pPr>
      <w:r>
        <w:rPr>
          <w:rFonts w:ascii="宋体" w:hAnsi="宋体" w:eastAsia="宋体" w:cs="宋体"/>
          <w:color w:val="000"/>
          <w:sz w:val="28"/>
          <w:szCs w:val="28"/>
        </w:rPr>
        <w:t xml:space="preserve">《世说新语》让我眼界大开，没想到历史遇到古文居然能碰出常识的火花。真心期望大伙一起来读这本好书，感悟大家中华民族悠久的礼貌历史！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2026-07-14T00:37:27+08:00</dcterms:created>
  <dcterms:modified xsi:type="dcterms:W3CDTF">2026-07-14T00:37:27+08:00</dcterms:modified>
</cp:coreProperties>
</file>

<file path=docProps/custom.xml><?xml version="1.0" encoding="utf-8"?>
<Properties xmlns="http://schemas.openxmlformats.org/officeDocument/2006/custom-properties" xmlns:vt="http://schemas.openxmlformats.org/officeDocument/2006/docPropsVTypes"/>
</file>