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2025年社区工作人员的述职报告 社区工作人员述职报告(大全14篇)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社区工作人员的述职报告篇一时间是看不见也摸不到的，就...</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社区工作人员的述职报告篇一</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回顾这段时间的工作，我们取得了不错的成绩，是时候仔细的写一份述职报告了。下面是由小编为大家精心整理的社区工作人员述职报告大全模板，仅供参考，欢迎大家阅读本文。</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w:t>
      </w:r>
    </w:p>
    <w:p>
      <w:pPr>
        <w:ind w:left="0" w:right="0" w:firstLine="560"/>
        <w:spacing w:before="450" w:after="450" w:line="312" w:lineRule="auto"/>
      </w:pPr>
      <w:r>
        <w:rPr>
          <w:rFonts w:ascii="宋体" w:hAnsi="宋体" w:eastAsia="宋体" w:cs="宋体"/>
          <w:color w:val="000"/>
          <w:sz w:val="28"/>
          <w:szCs w:val="28"/>
        </w:rPr>
        <w:t xml:space="preserve">一、深入学习“”重要思想，。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尊敬的各位领导、同事、居民朋友们！大家好！一年来，在各级领导关心指导下，各位同事和居民朋友的大力配合支持下，围绕分管的科普、青保工作，以时不我待的紧迫感紧抓学习不放松，以不辱“人民公仆”称谓的责任感认真履职、勤奋工作，较圆满地完成了上级赋予的各项工作。现将一年来学习、工作、生活情况汇报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体会之一：学习是保持政治清醒和工作生机活力的力量源泉。一年来，我始终把学习作为第一需要来看待，勤奋刻苦，常抓不解。能够积极参加政治理论学习。认真学习知识，在网络上做群众线路答卷30份，合格率100%。工作中干群矛盾激化原因之一就是对政策法规不熟悉，不能依法依理向群众做好解释和调解工作。因此，我能主动把抓好政策法规学习作为必修课，积极参加上级组织的各种学习，做到向书本学、向领导学、向上级业务部门学，在实践中学，确实吃透弄懂。努力做一个政策法规“明白人”、“政策通”。今年我还继续自费参加了电大《行政管理》专业的大专学习，并积极参加了街道组织的摄影、烹饪、沪剧等内容的培训学习，努力提高自己的道德素养和文化情操，把社区工作中的苦累转变成“苦中有乐”，并且“乐在其中”。</w:t>
      </w:r>
    </w:p>
    <w:p>
      <w:pPr>
        <w:ind w:left="0" w:right="0" w:firstLine="560"/>
        <w:spacing w:before="450" w:after="450" w:line="312" w:lineRule="auto"/>
      </w:pPr>
      <w:r>
        <w:rPr>
          <w:rFonts w:ascii="宋体" w:hAnsi="宋体" w:eastAsia="宋体" w:cs="宋体"/>
          <w:color w:val="000"/>
          <w:sz w:val="28"/>
          <w:szCs w:val="28"/>
        </w:rPr>
        <w:t xml:space="preserve">体会之二：本职岗位是实践人生目标的事业舞台。一年来，我始终把履行本级职责和完成各项工作作为自己的奋斗目标，努力实践，不断进取。工作中能够爱岗敬业、勤恳踏实、默默无闻，始终能够任劳任怨，做到分工不分家，乐于协助同事完成各项工作。寒暑期间，坚持贴近生活、贴近实际、贴近青少年，有计划、有重点地对未成年人进行系列教育。寒假组织学生写《寒假读好书》征文获街道三等奖一名，鼓励奖一名。能积极充当辖区内青少年的情感沟通员、日常行为监护员、健康成长的指导员，主动联系大学生志愿者帮助成绩较差的学生补课；通过电话、短信、qq聊天、上门家访等形式，与学生谈心、与家长沟通，多次看望引导失意青年，使其不致误入岐途。特别是在朱书记的大力支持下，经多方努力，帮助辖区内的柳杰同学重返了校园。上半年积极组织亲友捐款两千元，资助河南山区特困生五名。__年科普活动周，组织居民参加反__写论文活动，两人获街道鼓励奖。</w:t>
      </w:r>
    </w:p>
    <w:p>
      <w:pPr>
        <w:ind w:left="0" w:right="0" w:firstLine="560"/>
        <w:spacing w:before="450" w:after="450" w:line="312" w:lineRule="auto"/>
      </w:pPr>
      <w:r>
        <w:rPr>
          <w:rFonts w:ascii="宋体" w:hAnsi="宋体" w:eastAsia="宋体" w:cs="宋体"/>
          <w:color w:val="000"/>
          <w:sz w:val="28"/>
          <w:szCs w:val="28"/>
        </w:rPr>
        <w:t xml:space="preserve">体会之三：居委工作人员就是基层的公仆，一年来，我始终把服务基层和居民作为自己工作的重要内容，不计得失，公道正派。坚持踏实做事、低调做人、精心尽力做好群众的公仆。工作中不为时弊而惑，不为虚情而欺，不为蝇利而诱。有一说一，有二说二，丁是丁、卯是卯，凡事不出现似是而非，模棱两可的现象，努力把各项工作落实到实处。为了能为和谐社区尽自己的绵薄之力，动员爱人和小孩，两次自费买菜到两个单亲家庭家中度周末，让单亲家庭的孩子也享受完整家庭的温馨与欢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一是理论学习不够扎实，虽有一定进步，但深度和广度不够；二是性格过于耿直，有时说话办事不注意方式方法，容易得罪人，以致于“出力不讨好”。今后主动向同事学习，取长补短，争取更大的进步。</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岁末将至，__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党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一、社区科普文体工作方面。</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认真组织和发动小区居民学习了《__市迎世博市民读本》，广大社区居民通过专题辅导、集体讨论和自学等方式认真学习《读本》的内容，增进对世博知识的了解，增强对在上海开好世博会的责任意识，决心当好东道主，为世博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世博文艺晚会，在社区内宣传动员社区居民积极参与社区文体活动，增强了社区居民参与世博，奉献世博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二、服从领导安排，协助做好各条线的台账工作。</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党建、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忙碌的__年即将过去，在党总支的关心与支持下，在全体班子人员的共同努力下，一年的工作得以按计划完成。虽然自己很努力，但离开领导与群众的要求还相差甚远，还有许多的不足。主要存在如下几个问题：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述职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w:t>
      </w:r>
    </w:p>
    <w:p>
      <w:pPr>
        <w:ind w:left="0" w:right="0" w:firstLine="560"/>
        <w:spacing w:before="450" w:after="450" w:line="312" w:lineRule="auto"/>
      </w:pPr>
      <w:r>
        <w:rPr>
          <w:rFonts w:ascii="宋体" w:hAnsi="宋体" w:eastAsia="宋体" w:cs="宋体"/>
          <w:color w:val="000"/>
          <w:sz w:val="28"/>
          <w:szCs w:val="28"/>
        </w:rPr>
        <w:t xml:space="preserve">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w:t>
      </w:r>
    </w:p>
    <w:p>
      <w:pPr>
        <w:ind w:left="0" w:right="0" w:firstLine="560"/>
        <w:spacing w:before="450" w:after="450" w:line="312" w:lineRule="auto"/>
      </w:pPr>
      <w:r>
        <w:rPr>
          <w:rFonts w:ascii="宋体" w:hAnsi="宋体" w:eastAsia="宋体" w:cs="宋体"/>
          <w:color w:val="000"/>
          <w:sz w:val="28"/>
          <w:szCs w:val="28"/>
        </w:rPr>
        <w:t xml:space="preserve">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2025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__区防洪能力建设的调查与思考》、《__区山林消防安全工作初探》等先后在《__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w:t>
      </w:r>
    </w:p>
    <w:p>
      <w:pPr>
        <w:ind w:left="0" w:right="0" w:firstLine="560"/>
        <w:spacing w:before="450" w:after="450" w:line="312" w:lineRule="auto"/>
      </w:pPr>
      <w:r>
        <w:rPr>
          <w:rFonts w:ascii="宋体" w:hAnsi="宋体" w:eastAsia="宋体" w:cs="宋体"/>
          <w:color w:val="000"/>
          <w:sz w:val="28"/>
          <w:szCs w:val="28"/>
        </w:rPr>
        <w:t xml:space="preserve">时刻保持自重、自省、自警、自厉，养成文明健康的生活习惯和生活方式，坚决反对拜金主义、享乐主义，做到言谈举止文明端庄，作风正派，始终把耐得平淡、舍得付出、默默无闻作为自己的准则。</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基本常识、法律、法规、生殖保健科普知识及生育业务知识。在上级党委和政府的领导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2、工作：要搞好工作。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我叫，10月份刚到社区，担任社区的专干。虽然时间不是很长，但我依然勤勤恳恳尽心尽力的干好我的本职工作，当然一定会有不足的地方欢迎大家的指导，给我改正的机会。</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20_年，在_街道办事处的正确领导和全体居民的大力支持下，一年来，本人坚持树立正确政绩观和，真抓实干，廉洁自律，工作取得了一定的成绩。现将工作情况报告如下，请领导批评指正：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深入学习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街道办事处党工委、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街道办事处的正确领导，得益于同志们的帮助支持和信任理解。但与兄弟社区的许多优秀同志相比，还有一定差距，我决心在今后的工作中发扬成绩，克服不足，进一步加强学习，努力提高综合素质。脚踏实地为_街道办事处的经济发展、_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_年上半年是忙碌的，也是收获的一年，在这期间我逐步了解了社区的真实情况，基本掌握了社区的办事流程。社区可以说就是最基层的政府机构，工作内容是具体而细致的，从社区党建、经济、文化，到社区服务、保障、治安、环保、科普、计生、征兵等等，几乎涵盖了政务工作的所有方面，麻雀虽小，五脏俱全。</w:t>
      </w:r>
    </w:p>
    <w:p>
      <w:pPr>
        <w:ind w:left="0" w:right="0" w:firstLine="560"/>
        <w:spacing w:before="450" w:after="450" w:line="312" w:lineRule="auto"/>
      </w:pPr>
      <w:r>
        <w:rPr>
          <w:rFonts w:ascii="宋体" w:hAnsi="宋体" w:eastAsia="宋体" w:cs="宋体"/>
          <w:color w:val="000"/>
          <w:sz w:val="28"/>
          <w:szCs w:val="28"/>
        </w:rPr>
        <w:t xml:space="preserve">在社区我的主要工作在办公室。辅助协助其他业务口工作，为日后工作做好铺垫；4月18日参加了低保资料的完善工作，以及低保年审评议会准备工作，通过低保申请登记工作，使我了解的社区贫困居民的生活状况。每一户都有不同的情况，有罹患重病的、有身体残疾的、有老年丧子的等，但生活却是相同的艰辛。贫困家庭的生活十分令人同情，同时也更使我感到社区工作者的责任与使命，我一定要全身心投入到为民服务的工作之中，尽自己的能力，为居民办好事办实事。4月28日安排我到办公室工作，负责接待来办事的居民、接电话以及开各种证明工作。之前有在办公室工作经验工作上手很快，慢慢得对社区工作越来越熟悉。_月_日参与了“_”资料整理，工作任务增加了，就更需要沉下心来，理清头绪，从点滴做起。之后我参与了迎端午包粽子、迎七一乒乓球联谊赛、重阳节等重大节日开展文艺汇演活动，用丰富多彩的文艺节目为居民送去欢笑和祝福，繁荣社区文化，活跃社区居民的精神生活。</w:t>
      </w:r>
    </w:p>
    <w:p>
      <w:pPr>
        <w:ind w:left="0" w:right="0" w:firstLine="560"/>
        <w:spacing w:before="450" w:after="450" w:line="312" w:lineRule="auto"/>
      </w:pPr>
      <w:r>
        <w:rPr>
          <w:rFonts w:ascii="宋体" w:hAnsi="宋体" w:eastAsia="宋体" w:cs="宋体"/>
          <w:color w:val="000"/>
          <w:sz w:val="28"/>
          <w:szCs w:val="28"/>
        </w:rPr>
        <w:t xml:space="preserve">社区工作看似简单实则不易，不仅考验的是工作人员工作能力、工作态度，也考验工作人员的沟通协调能力、洞察反应能力，更需要有真真切切为居民解决困难的爱心和责任感。在实际的工作中，要积极地与居民融合，保持良好、融洽的社会关系才能把社会政策、方针、规章等落到实处。</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社区每位居民，为他们解决日常生活中遇到的琐碎问题，同时还要面对部分社区居民对社区工作的不理解和不支持；快乐是能够为社区，为居民贡献了自己的一份力量，也锻炼了自己的能力，收获颇丰。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社区工作中，我给自己定下了几点要求和目标：一、加强学习。认真学习国家法律法规、文件及上级会议精神，不断提高自己的政治素质和业务能力，切实增强做好社区工作的使命感和责任感；二、加强沟通交流。社区是一个整体，团队精神很重要，社区工作不是只靠单方面的力量就能处理得好的，需要同事间相互沟通协调，相互配合，才能把工作做好；三、不怕吃苦，甘于奉献。积极协助其他人工作；四、及时记录，每天的成长记录；五、善于分析问题和发现问题，拓展思路，积极进取，创新地开展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社区工作人员的述职报告篇二</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通过利用空闲时间阅读报刊、杂志，收看新闻等，及时了解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社区工作人员的述职报告篇三</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转眼，20xx年的工作又结束了，我们迎来了崭新的20xx。我来到隆兴社区也已经有两个年头了。两年多的农村工作经验，使我在思想、工作、学习等各个方面有了全面的突破和提高，现将20xx年工作体会总结如下：</w:t>
      </w:r>
    </w:p>
    <w:p>
      <w:pPr>
        <w:ind w:left="0" w:right="0" w:firstLine="560"/>
        <w:spacing w:before="450" w:after="450" w:line="312" w:lineRule="auto"/>
      </w:pPr>
      <w:r>
        <w:rPr>
          <w:rFonts w:ascii="宋体" w:hAnsi="宋体" w:eastAsia="宋体" w:cs="宋体"/>
          <w:color w:val="000"/>
          <w:sz w:val="28"/>
          <w:szCs w:val="28"/>
        </w:rPr>
        <w:t xml:space="preserve">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社区工作人员的述职报告篇四</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在一段时间里，看得到的是这段时间的工作我们非常努力，好好总结并写一份述职报告吧。相信大家又在为写述职报告犯愁了吧！下面是小编收集整理的社区工作人员述职报告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期间，我社区人员在有线电视连接处进行蹲点守候，确保有线电视线路畅通，让广大居民及时准时无误的收看，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总结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4、为了提高居民的法制意识、增强法制观念，做到综治工作人人参与，我社区在x月x日召开了警民恳谈会、x月x日在__社区主干道开展了5月综治宣传活动，发放各种宣传资料200余份。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5、为了整治辖区治安混乱状态，我社区在x月x日晚联合派出所对辖区流动人口进行了大清理。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2、x月x号到30号对辖区内188家经营场所进行了“百日安全生产”(社会消防)大检查。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3、对__社区所有楼栋进行了安全隐患排查，并在x月x日请遵义市消防大队对排查出的隐患进行了排除。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2、x月x号对辖区范围居民的菜地、阳台、楼顶等区域居民种植植物进行了禁种铲毒的排查，并大力宣传毒品禁种法规。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3、x月x日，我社区综治工作人员协同办事处禁毒专干对辖区内27名吸毒人员入户进行了交流沟通，并宣传政府的“阳光工程”政策。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x月x日至x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鹿城镇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20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社区工作人员的述职报告篇五</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社区工作人员的述职报告篇六</w:t>
      </w:r>
    </w:p>
    <w:p>
      <w:pPr>
        <w:ind w:left="0" w:right="0" w:firstLine="560"/>
        <w:spacing w:before="450" w:after="450" w:line="312" w:lineRule="auto"/>
      </w:pPr>
      <w:r>
        <w:rPr>
          <w:rFonts w:ascii="宋体" w:hAnsi="宋体" w:eastAsia="宋体" w:cs="宋体"/>
          <w:color w:val="000"/>
          <w:sz w:val="28"/>
          <w:szCs w:val="28"/>
        </w:rPr>
        <w:t xml:space="preserve">xx年，按照市综治办有关文件和安监局党委会议精神，我认真学习贯彻党和国家关于加强社会治安综合治理的决定和依法治国的思想，坚持以科学发展观，构建和谐社会为目标，积极落实社会治安综合治理工作的精神，继续深入开展“安全生产年”活动，充分发挥社会治安综合治理大平台作用，使我们单位综合治理工作取得良好成绩，现自我小结如下：</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党性修养、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到目前为止，我们正对全市9家高危行业企业进行预案备案工作，其中6家危险化学品储存和生产企业，3家非煤矿山企业，针对这些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社区工作人员的述职报告篇七</w:t>
      </w:r>
    </w:p>
    <w:p>
      <w:pPr>
        <w:ind w:left="0" w:right="0" w:firstLine="560"/>
        <w:spacing w:before="450" w:after="450" w:line="312" w:lineRule="auto"/>
      </w:pPr>
      <w:r>
        <w:rPr>
          <w:rFonts w:ascii="宋体" w:hAnsi="宋体" w:eastAsia="宋体" w:cs="宋体"/>
          <w:color w:val="000"/>
          <w:sz w:val="28"/>
          <w:szCs w:val="28"/>
        </w:rPr>
        <w:t xml:space="preserve">回顾这一年时间里的工作情况，一定有许多的艰难和困苦吧，述职报告也应跟上时间的脚步了。以下是小编收集整理的社区普通工作人员述职报告，欢迎大家前来阅读。</w:t>
      </w:r>
    </w:p>
    <w:p>
      <w:pPr>
        <w:ind w:left="0" w:right="0" w:firstLine="560"/>
        <w:spacing w:before="450" w:after="450" w:line="312" w:lineRule="auto"/>
      </w:pPr>
      <w:r>
        <w:rPr>
          <w:rFonts w:ascii="宋体" w:hAnsi="宋体" w:eastAsia="宋体" w:cs="宋体"/>
          <w:color w:val="000"/>
          <w:sz w:val="28"/>
          <w:szCs w:val="28"/>
        </w:rPr>
        <w:t xml:space="preserve">三年来，在镇党委的正确领导下，在广大党员、干部的支持下，我加强学习，努力工作，坚持一切从自我做起，自觉理解群众的监督，时刻不忘党和人民群众赋予的权利和义务，认真学习党和国家的方针、政策和法律、法规，严格要求自我，创新思路求发展，攻坚克难促发展，工作取得了必须成效。现将自我三年来学习、工作以及贯彻党风廉政建设职责制等方面的情景总结如下：</w:t>
      </w:r>
    </w:p>
    <w:p>
      <w:pPr>
        <w:ind w:left="0" w:right="0" w:firstLine="560"/>
        <w:spacing w:before="450" w:after="450" w:line="312" w:lineRule="auto"/>
      </w:pPr>
      <w:r>
        <w:rPr>
          <w:rFonts w:ascii="宋体" w:hAnsi="宋体" w:eastAsia="宋体" w:cs="宋体"/>
          <w:color w:val="000"/>
          <w:sz w:val="28"/>
          <w:szCs w:val="28"/>
        </w:rPr>
        <w:t xml:space="preserve">一、加强学习，与时俱进，政治素质和理论水平不断提高。</w:t>
      </w:r>
    </w:p>
    <w:p>
      <w:pPr>
        <w:ind w:left="0" w:right="0" w:firstLine="560"/>
        <w:spacing w:before="450" w:after="450" w:line="312" w:lineRule="auto"/>
      </w:pPr>
      <w:r>
        <w:rPr>
          <w:rFonts w:ascii="宋体" w:hAnsi="宋体" w:eastAsia="宋体" w:cs="宋体"/>
          <w:color w:val="000"/>
          <w:sz w:val="28"/>
          <w:szCs w:val="28"/>
        </w:rPr>
        <w:t xml:space="preserve">加强学习，解放思想，与时俱进，不断提高自身的政治思想觉悟和实践本事是一名基层领导干部必备的素质。本人能够进取参加镇党委中心组学习、职工政治理论学习等团体学习活动，同时，利用工作之余始终不渝地坚持自学。认真学习了。</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等党的最新理论成果，坚持用正确的理论武装自我的头脑，指导工作实践，认真贯彻执行党在农村的方针、政策。经过学习，不断丰富和提高了自我的理论政策水平，对党在新时期、新阶段作出的新决策、新论断及新任务有了更清醒认识，进一步牢固树立了正确的世界观、人生观和价值观，从而更加坚定了自我的政治方向、政治立场和政治观点。同时，进取加强业务知识学习和法律法规学习，努力学习基层党建方面的业务知识，结合工作实际，学习了《宪法》、《治安管理处罚条例》、《行政复议法》、《土地管理法》、《公务员法》、《人口与计划生育法》等相关法律法规知识，进一步提高了自身的依法决策、依法管理、依法行政本事。</w:t>
      </w:r>
    </w:p>
    <w:p>
      <w:pPr>
        <w:ind w:left="0" w:right="0" w:firstLine="560"/>
        <w:spacing w:before="450" w:after="450" w:line="312" w:lineRule="auto"/>
      </w:pPr>
      <w:r>
        <w:rPr>
          <w:rFonts w:ascii="宋体" w:hAnsi="宋体" w:eastAsia="宋体" w:cs="宋体"/>
          <w:color w:val="000"/>
          <w:sz w:val="28"/>
          <w:szCs w:val="28"/>
        </w:rPr>
        <w:t xml:space="preserve">二、恪尽职守，兢兢业业，全面完成各项工作任务。</w:t>
      </w:r>
    </w:p>
    <w:p>
      <w:pPr>
        <w:ind w:left="0" w:right="0" w:firstLine="560"/>
        <w:spacing w:before="450" w:after="450" w:line="312" w:lineRule="auto"/>
      </w:pPr>
      <w:r>
        <w:rPr>
          <w:rFonts w:ascii="宋体" w:hAnsi="宋体" w:eastAsia="宋体" w:cs="宋体"/>
          <w:color w:val="000"/>
          <w:sz w:val="28"/>
          <w:szCs w:val="28"/>
        </w:rPr>
        <w:t xml:space="preserve">(一)社区工作。广泛开展“五联共建”、“五进社区”、“民情流水线”服务活动，有力的推进了社区党建工作由管理型向服务型转变。</w:t>
      </w:r>
    </w:p>
    <w:p>
      <w:pPr>
        <w:ind w:left="0" w:right="0" w:firstLine="560"/>
        <w:spacing w:before="450" w:after="450" w:line="312" w:lineRule="auto"/>
      </w:pPr>
      <w:r>
        <w:rPr>
          <w:rFonts w:ascii="宋体" w:hAnsi="宋体" w:eastAsia="宋体" w:cs="宋体"/>
          <w:color w:val="000"/>
          <w:sz w:val="28"/>
          <w:szCs w:val="28"/>
        </w:rPr>
        <w:t xml:space="preserve">1、抓阵地，夯基础。按照“社区是我家，建设靠大家”的思路，在县上将原破产企业营养补给场无偿划拨的基础上，采取“向上争取一点、财政支持一点、辖区单位帮扶一点、社区自筹一点、动员社会捐助一点”的办法，筹措资金10万多元，对社区活动场所进行整体维修改造，并购置了办公设备和文体设施，建起了党员活动室，阅览室等，使社区的办公条件得到彻底改善，确保了党员组织生活和各项工作的正常开展。同时，把有钱办事作为社区工作的重点来抓，进取对闲置房屋进行租赁，兴办了新城区幼儿园，组建了家政服务公司，使社区团体经济年收入到达1。5万元。</w:t>
      </w:r>
    </w:p>
    <w:p>
      <w:pPr>
        <w:ind w:left="0" w:right="0" w:firstLine="560"/>
        <w:spacing w:before="450" w:after="450" w:line="312" w:lineRule="auto"/>
      </w:pPr>
      <w:r>
        <w:rPr>
          <w:rFonts w:ascii="宋体" w:hAnsi="宋体" w:eastAsia="宋体" w:cs="宋体"/>
          <w:color w:val="000"/>
          <w:sz w:val="28"/>
          <w:szCs w:val="28"/>
        </w:rPr>
        <w:t xml:space="preserve">2、抓班子，强素质。结合“两委”换届，实行“双推一选”方式，选举产生了7名文化程度高、工作本事强、群众威信好的同志进入了社区“两委”，实行社区支部书记和居委主任一肩挑，并进取和县劳动、人事等部门衔接、申请，先后聘用下岗职工再就业人员4名，选派机关事业单位工作人员6名、进村进社区大学生1名，使社区领导班子和干部队伍得到了进一步加强。同时，为4名聘用人员全部办理了养老、失业和医疗保险，从社区团体收入中每月新增报酬100元，极大提高了他们服务社区、贡献社区的进取性。</w:t>
      </w:r>
    </w:p>
    <w:p>
      <w:pPr>
        <w:ind w:left="0" w:right="0" w:firstLine="560"/>
        <w:spacing w:before="450" w:after="450" w:line="312" w:lineRule="auto"/>
      </w:pPr>
      <w:r>
        <w:rPr>
          <w:rFonts w:ascii="宋体" w:hAnsi="宋体" w:eastAsia="宋体" w:cs="宋体"/>
          <w:color w:val="000"/>
          <w:sz w:val="28"/>
          <w:szCs w:val="28"/>
        </w:rPr>
        <w:t xml:space="preserve">3、抓队伍，增活力。在党员培训中，在认真落实好“三会一课”的同时，针对党员需求，依托现代远程教育，进取组织党员开展网络教育培训，并结合党员居住比较分散的实际，购置了dvd专用u盘，对一些适用技术和课件及时下载分类，借阅党员开展自学。同时，结合社区党员构成和分布特点，在社区党员中组织开展无职党员“设岗定责争评星”。另外把党员职责区等党性实践活动纳入目标管理体系中进行“直管”。在驻社区行政、企事业单位在职党员管理中，进取加强沟通联系，组织开展“设岗承诺树形象”、“党员义工日”、“一帮一”结对帮扶等活动，实现“双重管理”。在流动党员管理中，成立了流动党员协管办公室，对流入社区的党员，借鉴计划生育流动人口“以房管人、动态管理”的有效办法，与房主签订共管协议，定期沟通联系；对流出社区的党员，经过党小组及时掌握情景，在流出前及时发放《流动党员活动证》，并经过家属定期坚持沟通联系，提出具体要求，防止了党员“挂空”现象的发生，切实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4、抓管理，建制度。先后制定和完善了党总支工作职责、议事决策规则、党员教育管理、干部管理等多项制度，并狠抓落实，使社区的各项工作步入规范化，经常化的管理。与此同时，在居务(党务)公开的深度、广度中狠下功夫，对居民关心的低保金发放，下岗职工享受优惠政策、春节补贴等热点、焦点问题及时进行公开，广泛征求意见，取得了较好效果。</w:t>
      </w:r>
    </w:p>
    <w:p>
      <w:pPr>
        <w:ind w:left="0" w:right="0" w:firstLine="560"/>
        <w:spacing w:before="450" w:after="450" w:line="312" w:lineRule="auto"/>
      </w:pPr>
      <w:r>
        <w:rPr>
          <w:rFonts w:ascii="宋体" w:hAnsi="宋体" w:eastAsia="宋体" w:cs="宋体"/>
          <w:color w:val="000"/>
          <w:sz w:val="28"/>
          <w:szCs w:val="28"/>
        </w:rPr>
        <w:t xml:space="preserve">校交通协管员2名，举办“崇尚科学，反对邪教”、“珍爱生命，远离”等主题宣讲12次，动员辖区居民安装电子防盗门、防盗报警器等120多处。目前，社区治安环境良好，无重大治安事件发生。三是公益事业联办，提升服务水平。紧紧围绕“为民、便民、利民”的宗旨，由党总支牵头，充分发挥驻社区单位的人才、信息优势，共同开展政策宣传、帮困助学、法律咨询、技能培训等便民服务活动，为弱势群体和困难职工奉献爱心，使残疾人、贫困户和下岗职工的生活有人问、有人管、有人助。四是环境卫生联搞，共建优美社区。以社区环境绿化、净化、美化为目标，进取协调配合县城建局，全面落实目标管理职责制和“门前五包”职责制，全面落实“日检查、周通报、月评比、年考核”工作机制，专人专段负责保洁，杜绝了脏乱差现象。五是文体活动联谊，倡导礼貌新风。在党总支的倡导下，与社区各单位共同担负精神礼貌建设职责，配合开展礼貌楼院、礼貌家庭、礼貌单位、礼貌市民等群众性精神礼貌创立活动。进取兴办社区文化事业，设立阅览图书室，订阅《人民日报》、《党的建设》、《社区》等12类党报党刊，购置各类图书3800余册。同时，组建了老年棋艺协会、老年秧歌队、老年人艺术团、健身队等独具特色的社区文化队伍，定期开展演出活动，受到了广大居民群众的好评。自编自演的《渭水欢歌》、《开门红》等节目多次在省、市、县文艺汇演中获得表彰奖励。</w:t>
      </w:r>
    </w:p>
    <w:p>
      <w:pPr>
        <w:ind w:left="0" w:right="0" w:firstLine="560"/>
        <w:spacing w:before="450" w:after="450" w:line="312" w:lineRule="auto"/>
      </w:pPr>
      <w:r>
        <w:rPr>
          <w:rFonts w:ascii="宋体" w:hAnsi="宋体" w:eastAsia="宋体" w:cs="宋体"/>
          <w:color w:val="000"/>
          <w:sz w:val="28"/>
          <w:szCs w:val="28"/>
        </w:rPr>
        <w:t xml:space="preserve">(二)综治工作。按照立党为公、执政为民的要求，牢固树立全心全意为人民服务的宗旨意识，坚持党的群众路线，时刻摆正自我和人民群众的位置，树立正确的权位观、政绩观，高度关注民生。</w:t>
      </w:r>
    </w:p>
    <w:p>
      <w:pPr>
        <w:ind w:left="0" w:right="0" w:firstLine="560"/>
        <w:spacing w:before="450" w:after="450" w:line="312" w:lineRule="auto"/>
      </w:pPr>
      <w:r>
        <w:rPr>
          <w:rFonts w:ascii="宋体" w:hAnsi="宋体" w:eastAsia="宋体" w:cs="宋体"/>
          <w:color w:val="000"/>
          <w:sz w:val="28"/>
          <w:szCs w:val="28"/>
        </w:rPr>
        <w:t xml:space="preserve">在镇党委的领导下，认真开展矛盾纠纷排查调处，全力维护了镇区社会稳定。采取了“以靠实职责抓排查为关键，以解决群众的具体问题为切入点”的工作办法，有力防止和杜绝了团体上访案件的发生，既密切了党群干群关系，又促进了各项工作的正常开展。制定了镇综治维稳中心月工作计划，建立了“统一受理(维稳工作中心统一受理)、统一分流(根据部门职责分流办理)、统一协调(维稳工作中心协调不一样部门共同办理)、统一督办(维稳工作中心督办)、统一回复(办理结果及时回复维稳工作中心)、统一回访(维稳工作中心按期回访办理结果)、统一归档(维稳工作中心统一对办理结果归档管理)”的“七统一”工作流程。建立健全了镇综治维稳工作中心值班制度、矛盾纠纷排查调处制度、职责追究制度等11项工作制度；明确了维稳工作中心职责、综治办工作职责等12项工作职责；构建了“社会治安联合防控、矛盾纠纷联合调解、重点工作联勤联动、突出问题联合治理、基层平安联合创立”的“五联”工作格局。20__年，全镇在城区和重点项目建设征地拆迁、城乡低保提标扩面、林权制度改革、计划生育等方面共排查矛盾纠纷85起，调处85起，调处率达100%。共排查出五类监管人员103人，排摸出各类治安、安全隐患85个，针对存在的问题，落实了教育、疏导、稳控措施和职责人。</w:t>
      </w:r>
    </w:p>
    <w:p>
      <w:pPr>
        <w:ind w:left="0" w:right="0" w:firstLine="560"/>
        <w:spacing w:before="450" w:after="450" w:line="312" w:lineRule="auto"/>
      </w:pPr>
      <w:r>
        <w:rPr>
          <w:rFonts w:ascii="宋体" w:hAnsi="宋体" w:eastAsia="宋体" w:cs="宋体"/>
          <w:color w:val="000"/>
          <w:sz w:val="28"/>
          <w:szCs w:val="28"/>
        </w:rPr>
        <w:t xml:space="preserve">全力实施“平安建设”工程，增强群众的安全感。结合本镇实际，进取创立“平安清源”。全面实施《清源镇实施“平安清源”工程，营造和-谐社会环境工作方案》。认真开展了“崇尚科学、关爱家庭、珍惜生命、反对邪教”警示教育活动。同时，按照“五抓五确保”(抓核心，确保组织领导到位，抓机制，确保职责到位。抓基础，确保舆-论宣传到位。抓关键，确保帮教效果到位。抓巩固，确保无毒乡镇目标实现)的工作思路，坚持不懈的抓了禁种铲毒工作，不断推动了禁毒各项工作措施的全面落实。</w:t>
      </w:r>
    </w:p>
    <w:p>
      <w:pPr>
        <w:ind w:left="0" w:right="0" w:firstLine="560"/>
        <w:spacing w:before="450" w:after="450" w:line="312" w:lineRule="auto"/>
      </w:pPr>
      <w:r>
        <w:rPr>
          <w:rFonts w:ascii="宋体" w:hAnsi="宋体" w:eastAsia="宋体" w:cs="宋体"/>
          <w:color w:val="000"/>
          <w:sz w:val="28"/>
          <w:szCs w:val="28"/>
        </w:rPr>
        <w:t xml:space="preserve">三、强化自身修养，宗旨意识和廉洁自律意识进一步增强。</w:t>
      </w:r>
    </w:p>
    <w:p>
      <w:pPr>
        <w:ind w:left="0" w:right="0" w:firstLine="560"/>
        <w:spacing w:before="450" w:after="450" w:line="312" w:lineRule="auto"/>
      </w:pPr>
      <w:r>
        <w:rPr>
          <w:rFonts w:ascii="宋体" w:hAnsi="宋体" w:eastAsia="宋体" w:cs="宋体"/>
          <w:color w:val="000"/>
          <w:sz w:val="28"/>
          <w:szCs w:val="28"/>
        </w:rPr>
        <w:t xml:space="preserve">作为一名党的基层党员领导干部，时刻牢记党的宗旨，廉洁自律，勤政为民。在工作、学习、生活中始终严格要求自我，做到了对己清正、对人公正，对内严格、对外平等。坚持民-主集中制原则，严格执行党委、政府的团体决策，做到坚持原则，顾全大局，团结同志，以诚待人，在工作中互相配合，互相支持，维护了党委、政府的良好形象。经常自觉把自我置于党的纪律和制度约束之下，严格按照《中国共产党员领导干部廉洁从政若干准则(试行)办法》和市、县纪委关于领导干部廉洁自律、勤政廉政的有关规定，坚持自重、自省、自警、自励，规范自我言行，严格要求自我，认真搞好自身建设。严格按照党的廉洁规定要求做事，该做的事情坚决做好，不能做的坚决不做，可做可不做的慎重去做，坚决做到有所为有所不为。进一步增强了群众观念、公仆意识，把思想和精力集中在工作上，正确对待和运用党和人民赋予的权利，始终坚持了一名党员干部的蓬勃朝气、昂扬正气，以更高的政治觉悟，更严的组织纪律性，更强的法制观念，在党员干部中起好表率作用，以良好的形象和务实的作风取信于民。</w:t>
      </w:r>
    </w:p>
    <w:p>
      <w:pPr>
        <w:ind w:left="0" w:right="0" w:firstLine="560"/>
        <w:spacing w:before="450" w:after="450" w:line="312" w:lineRule="auto"/>
      </w:pPr>
      <w:r>
        <w:rPr>
          <w:rFonts w:ascii="宋体" w:hAnsi="宋体" w:eastAsia="宋体" w:cs="宋体"/>
          <w:color w:val="000"/>
          <w:sz w:val="28"/>
          <w:szCs w:val="28"/>
        </w:rPr>
        <w:t xml:space="preserve">本人__，自20_年成为广州市__社区居委会委员以来，在居委会领导的关怀与正确带领下，在社区居民群众的支持下，做了一些力所能及的工作，贡献了自己的一份微薄的力量。现就本人这几年的思想政治学习及工作两方面的情况，做如下总结：</w:t>
      </w:r>
    </w:p>
    <w:p>
      <w:pPr>
        <w:ind w:left="0" w:right="0" w:firstLine="560"/>
        <w:spacing w:before="450" w:after="450" w:line="312" w:lineRule="auto"/>
      </w:pPr>
      <w:r>
        <w:rPr>
          <w:rFonts w:ascii="宋体" w:hAnsi="宋体" w:eastAsia="宋体" w:cs="宋体"/>
          <w:color w:val="000"/>
          <w:sz w:val="28"/>
          <w:szCs w:val="28"/>
        </w:rPr>
        <w:t xml:space="preserve">一、思想政治学习：</w:t>
      </w:r>
    </w:p>
    <w:p>
      <w:pPr>
        <w:ind w:left="0" w:right="0" w:firstLine="560"/>
        <w:spacing w:before="450" w:after="450" w:line="312" w:lineRule="auto"/>
      </w:pPr>
      <w:r>
        <w:rPr>
          <w:rFonts w:ascii="宋体" w:hAnsi="宋体" w:eastAsia="宋体" w:cs="宋体"/>
          <w:color w:val="000"/>
          <w:sz w:val="28"/>
          <w:szCs w:val="28"/>
        </w:rPr>
        <w:t xml:space="preserve">在__社区居委会领导的组织带领下，认真学习了_精神，利用电视、网络、报纸、远程教育等关注党的方针政策及相关文件精神，并作为思想的纲领、行动的指南，努力提高自身理论水平和文化素养，注意自身的精神文明形象，时刻提醒自己所肩负的职责，为__社区居委会服务工作添砖加瓦。</w:t>
      </w:r>
    </w:p>
    <w:p>
      <w:pPr>
        <w:ind w:left="0" w:right="0" w:firstLine="560"/>
        <w:spacing w:before="450" w:after="450" w:line="312" w:lineRule="auto"/>
      </w:pPr>
      <w:r>
        <w:rPr>
          <w:rFonts w:ascii="宋体" w:hAnsi="宋体" w:eastAsia="宋体" w:cs="宋体"/>
          <w:color w:val="000"/>
          <w:sz w:val="28"/>
          <w:szCs w:val="28"/>
        </w:rPr>
        <w:t xml:space="preserve">二、参与实践工作总结：</w:t>
      </w:r>
    </w:p>
    <w:p>
      <w:pPr>
        <w:ind w:left="0" w:right="0" w:firstLine="560"/>
        <w:spacing w:before="450" w:after="450" w:line="312" w:lineRule="auto"/>
      </w:pPr>
      <w:r>
        <w:rPr>
          <w:rFonts w:ascii="宋体" w:hAnsi="宋体" w:eastAsia="宋体" w:cs="宋体"/>
          <w:color w:val="000"/>
          <w:sz w:val="28"/>
          <w:szCs w:val="28"/>
        </w:rPr>
        <w:t xml:space="preserve">1、自进入居委会后，体会到了社区服务工作的重要性与服务工作的困难性。________是西关集商业住宅于一体的老社区，人口密集，人员流动性大，外来人口居多，因此开展社区服务工作可以说是非常艰辛的，但是在居委会领导班子的代领下和全体班子成员们的共同努力下，处理了多次群众纠纷；并为了丰富居民们的娱乐文化生活，策划举办了多次游园活动及文艺晚会，时刻为__社区居民们安居乐业的生活保驾护航，也得到荔湾广场群众们的一致好评。</w:t>
      </w:r>
    </w:p>
    <w:p>
      <w:pPr>
        <w:ind w:left="0" w:right="0" w:firstLine="560"/>
        <w:spacing w:before="450" w:after="450" w:line="312" w:lineRule="auto"/>
      </w:pPr>
      <w:r>
        <w:rPr>
          <w:rFonts w:ascii="宋体" w:hAnsi="宋体" w:eastAsia="宋体" w:cs="宋体"/>
          <w:color w:val="000"/>
          <w:sz w:val="28"/>
          <w:szCs w:val="28"/>
        </w:rPr>
        <w:t xml:space="preserve">2、今年年初，一场疫情突如其来，为了做好疫情防控工作，“两委”班子、全体工作人员，向辖区1600多户居民和流动人员进行定点宣传，粘贴派发《关于做好防控新型冠状病毒感染疫情工作的倡议书》，并做好防控排查登记工作，督促居民群众不串门、不访友、不聚会，出外必须戴口罩，做好个人防护工作，使__社区的防疫工作取得了很大成功。</w:t>
      </w:r>
    </w:p>
    <w:p>
      <w:pPr>
        <w:ind w:left="0" w:right="0" w:firstLine="560"/>
        <w:spacing w:before="450" w:after="450" w:line="312" w:lineRule="auto"/>
      </w:pPr>
      <w:r>
        <w:rPr>
          <w:rFonts w:ascii="宋体" w:hAnsi="宋体" w:eastAsia="宋体" w:cs="宋体"/>
          <w:color w:val="000"/>
          <w:sz w:val="28"/>
          <w:szCs w:val="28"/>
        </w:rPr>
        <w:t xml:space="preserve">3、在近期的第四届人口普查工作中，居委会班子的全体人员更是同心协力，认真核查，挨家挨户上门查证，加班加点的完成各项工作任务，使人口普查工作取得了阶段性的胜利。</w:t>
      </w:r>
    </w:p>
    <w:p>
      <w:pPr>
        <w:ind w:left="0" w:right="0" w:firstLine="560"/>
        <w:spacing w:before="450" w:after="450" w:line="312" w:lineRule="auto"/>
      </w:pPr>
      <w:r>
        <w:rPr>
          <w:rFonts w:ascii="宋体" w:hAnsi="宋体" w:eastAsia="宋体" w:cs="宋体"/>
          <w:color w:val="000"/>
          <w:sz w:val="28"/>
          <w:szCs w:val="28"/>
        </w:rPr>
        <w:t xml:space="preserve">进入居委会的几年时间里，我的思想觉悟有了很大程度上的提高，精神面貌和工作态度也有了不同程度的改变，感谢居委会领导的培养与信任，这几年的社区工作经历也将成为我人生之中最有意义的一个里程碑。</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20__年，在区委、区政府的正确领导下，我严格履行党建“第一责任人”职责，抓班子、带队伍、强管理，扎实推进我街党的基层组织建设。</w:t>
      </w:r>
    </w:p>
    <w:p>
      <w:pPr>
        <w:ind w:left="0" w:right="0" w:firstLine="560"/>
        <w:spacing w:before="450" w:after="450" w:line="312" w:lineRule="auto"/>
      </w:pPr>
      <w:r>
        <w:rPr>
          <w:rFonts w:ascii="宋体" w:hAnsi="宋体" w:eastAsia="宋体" w:cs="宋体"/>
          <w:color w:val="000"/>
          <w:sz w:val="28"/>
          <w:szCs w:val="28"/>
        </w:rPr>
        <w:t xml:space="preserve">一、履行抓基层党建工作责任、基层党建工作进展情况和取得成效。</w:t>
      </w:r>
    </w:p>
    <w:p>
      <w:pPr>
        <w:ind w:left="0" w:right="0" w:firstLine="560"/>
        <w:spacing w:before="450" w:after="450" w:line="312" w:lineRule="auto"/>
      </w:pPr>
      <w:r>
        <w:rPr>
          <w:rFonts w:ascii="宋体" w:hAnsi="宋体" w:eastAsia="宋体" w:cs="宋体"/>
          <w:color w:val="000"/>
          <w:sz w:val="28"/>
          <w:szCs w:val="28"/>
        </w:rPr>
        <w:t xml:space="preserve">（一）加强规范化建设，夯实党建基础。一是严格抓好责任落实。担负起第一责任人职责，坚持以身作则、示范带动，亲自抓全街基层党建工作，要求领导班子成员根据分工抓好职责范围内的基层党建工作。二是扎实推进“两学一做”学习教育常态化制度化。在辽宁辽阳考察和在深入推进东北振兴座谈会上重要讲话精神。三是定期组织专题会议研究基层党建工作12次，开展专题调研3次，起草1份调研报告，坚持定期开展“三会一课”和学习日活动并注重活动的实效性，亲自上党课2次，全年组织集中学习、培训、交流28次，开展党建知识测试2次。健全完善并执行好各项规章制度，将意识形态、宗教工作作为党建的重点内容常抓不懈，新改建2个社区党建活动室、1个社区党建文化广场。四是扎实推进党支部规范化建设。规范有序的开展党支部工作，不断健全党支部班子结构，明确支委会成员分工和责任，完善和落实各项规章制度，规范管理各项档案资料，按要求组织党员开展各项活动。五是严格发展党员标准和程序。全年新发展党员7人，转正党员9人，新培养入党积极分子5人，递交入党申请书11人。六是认真完成中央和省委巡视、市委区委巡察整改落实工作任务。对照整改事项，认领问题20项，制定了整改方案、台帐和措施，落实了整改责任。针对专项问题研究制定了5个专项整改方案。截至20__年底，已按既定目标和时限完成了各项整改任务。</w:t>
      </w:r>
    </w:p>
    <w:p>
      <w:pPr>
        <w:ind w:left="0" w:right="0" w:firstLine="560"/>
        <w:spacing w:before="450" w:after="450" w:line="312" w:lineRule="auto"/>
      </w:pPr>
      <w:r>
        <w:rPr>
          <w:rFonts w:ascii="宋体" w:hAnsi="宋体" w:eastAsia="宋体" w:cs="宋体"/>
          <w:color w:val="000"/>
          <w:sz w:val="28"/>
          <w:szCs w:val="28"/>
        </w:rPr>
        <w:t xml:space="preserve">（二）创新体制机制，增强党建活力。按照省委党建“1571”、市委“五包五促”和区委“1135”的工作要求，我街不断强化党组织统筹功能，探索实行了“一核三元”大党建工作模式，即以街道党工委为核心，五个社区党委为子核心，聚焦辐射社区网格党组织、社会组织党组织和非公企业党组织，实现由点到线，条块结合，实现街域内党建工作全覆盖。54个社区网格党组织已将网格内党员群众组织和发动起来，把党的组织体系延伸到最基层，在群众家门口提供服务。17个大社会组织已单独或联合组建党支部或党小组，把党的新思想融入到了社会组织活动之中，党员179人、参与群众5000多人。街域内企业、10人以上实体商户已实现党组织全覆盖，由各社区派党建指导员指导其开展党建工作，有效促进了组织共建、资源共享、活动共联。“一核三元”大党建模式的运行，使党建引领与社区治理有效融合，充分发挥了党组织领导核心作用，强化和优化了党组织的政治功能和服务功能，确保了各项民生事业稳定、正能发展。省领导王正谱、陆治原、范卫平视察__社区时给予肯定。</w:t>
      </w:r>
    </w:p>
    <w:p>
      <w:pPr>
        <w:ind w:left="0" w:right="0" w:firstLine="560"/>
        <w:spacing w:before="450" w:after="450" w:line="312" w:lineRule="auto"/>
      </w:pPr>
      <w:r>
        <w:rPr>
          <w:rFonts w:ascii="宋体" w:hAnsi="宋体" w:eastAsia="宋体" w:cs="宋体"/>
          <w:color w:val="000"/>
          <w:sz w:val="28"/>
          <w:szCs w:val="28"/>
        </w:rPr>
        <w:t xml:space="preserve">（三）搭建完善载体，打造党建亮点。一是在全街开展“党员引领进基层，群众参与在社区”党建主题活动，将“五包五促”活动与主题活动有机结合，立足街情，将党建、创城、文化、综治等十个方面内容纳入主题活动，班子成员、机关干部、社区工作者层层包保、层层落实责任，促使街道全员进基层、下社区，宣讲党的_、服务群众零距离。已解决群众身边问题137余件，受益群众达2600多人。二是继续实施五个襄平建设，采取一社一特，每个社区分别做大各自的特色品牌服务，辐射全街乃至全区、全市，打造各具特色的品牌载体。__社区建设党建__社区，__社区建设历史文化社区，登福社区建设书香摄影社区，襄平社区建设环保物业社区，__社区建设温暖和谐社区。通过打造“一社一特”品牌阵地，积极发挥特色社会组织作用，以党建为引领，丰富了群众的精神文化生活。三是搭建大社会组织平台。充分发挥登福书画苑、襄平讲坛、襄平之声合唱团等涵盖80多个项目的17个大社会组织阵地作用，把党的新思想融入群众活动之中。已具规模的登福书画苑、摄影沙龙提供20余个服务项目，开设30多门课程，已成为全市书画家、摄影家的艺术交流平台。__社区组建的以“襄平之声”合唱团为代表的12支__队伍，常年活跃在社区。</w:t>
      </w:r>
    </w:p>
    <w:p>
      <w:pPr>
        <w:ind w:left="0" w:right="0" w:firstLine="560"/>
        <w:spacing w:before="450" w:after="450" w:line="312" w:lineRule="auto"/>
      </w:pPr>
      <w:r>
        <w:rPr>
          <w:rFonts w:ascii="宋体" w:hAnsi="宋体" w:eastAsia="宋体" w:cs="宋体"/>
          <w:color w:val="000"/>
          <w:sz w:val="28"/>
          <w:szCs w:val="28"/>
        </w:rPr>
        <w:t xml:space="preserve">在抓实基层党建的同时，在环保督查、扫黑除恶、棚改征收、信访维稳、创城迎检等工作中，带领全街上下，奋战在工作第一线，圆满完成了各项任务。</w:t>
      </w:r>
    </w:p>
    <w:p>
      <w:pPr>
        <w:ind w:left="0" w:right="0" w:firstLine="560"/>
        <w:spacing w:before="450" w:after="450" w:line="312" w:lineRule="auto"/>
      </w:pPr>
      <w:r>
        <w:rPr>
          <w:rFonts w:ascii="宋体" w:hAnsi="宋体" w:eastAsia="宋体" w:cs="宋体"/>
          <w:color w:val="000"/>
          <w:sz w:val="28"/>
          <w:szCs w:val="28"/>
        </w:rPr>
        <w:t xml:space="preserve">二、存在的突出问题及原因分析。</w:t>
      </w:r>
    </w:p>
    <w:p>
      <w:pPr>
        <w:ind w:left="0" w:right="0" w:firstLine="560"/>
        <w:spacing w:before="450" w:after="450" w:line="312" w:lineRule="auto"/>
      </w:pPr>
      <w:r>
        <w:rPr>
          <w:rFonts w:ascii="宋体" w:hAnsi="宋体" w:eastAsia="宋体" w:cs="宋体"/>
          <w:color w:val="000"/>
          <w:sz w:val="28"/>
          <w:szCs w:val="28"/>
        </w:rPr>
        <w:t xml:space="preserve">一是学以致用不够。在学、用结合上切入点找得不准，对如何让所学知识在工作中发挥作用把握的不好。二是抓党建深入度不够。各社区党建工作发展不平衡，个别社区党建工作仍不够规范、不够扎实，非公企党建较弱，网格党建功能作用发挥不充分。三是探索胆实不够。遇到的难点问题有时存在畏难情绪，缺乏信心，在有些创新工作上显得进展缓慢。四是抓基层党务工作人员的业务不够。个别社区书记和负责党务工作的同志对党建工作业务还不够熟练、不够精通，在工作上还会出现差错。</w:t>
      </w:r>
    </w:p>
    <w:p>
      <w:pPr>
        <w:ind w:left="0" w:right="0" w:firstLine="560"/>
        <w:spacing w:before="450" w:after="450" w:line="312" w:lineRule="auto"/>
      </w:pPr>
      <w:r>
        <w:rPr>
          <w:rFonts w:ascii="宋体" w:hAnsi="宋体" w:eastAsia="宋体" w:cs="宋体"/>
          <w:color w:val="000"/>
          <w:sz w:val="28"/>
          <w:szCs w:val="28"/>
        </w:rPr>
        <w:t xml:space="preserve">认真反思存在的问题，从自身分析有四个方面：一是刻苦钻研精神不够。理论学习还是不够深入，在学懂弄通上还有欠缺，在学、用结合上缺乏深入的探究和实践。二是担当意识不足。积极主动作为动力不足，工作中考虑稳的因素会比较多，不敢大胆去试，怕冒风险，缺乏敢闯敢试的锐气和大胆负责的勇气，缺少大刀阔斧、奋力开拓的劲头。三是对党建工作的方方面面研究的还不够透彻。虽然由于一些客观原因制约了各社区党建工作的统筹推进，尽管也一直在研究办法，但力度不大，仍然没有兼顾好各个社区党建工作的均衡发展，自己在党建工作的通盘考虑、统筹兼顾方面仍有欠缺，工作措施仍然不够完善，基层党建工作的方方面面、各个环节仍然抓得不够具体、不够深入。四是抓队伍建设有欠缺。精力主要都放在了完成各项党建工作任务和创新发展上了，对队伍建设特别是社区党务工作人员队伍建设抓得不够紧、不够实。没有经常性的组织社区书记和副书记进行与时俱进的业务培训，没有持续的开展对业务和工作质量的阶段性考核，忽视了社区书记和副书记业务能力对党建工作的影响。</w:t>
      </w:r>
    </w:p>
    <w:p>
      <w:pPr>
        <w:ind w:left="0" w:right="0" w:firstLine="560"/>
        <w:spacing w:before="450" w:after="450" w:line="312" w:lineRule="auto"/>
      </w:pPr>
      <w:r>
        <w:rPr>
          <w:rFonts w:ascii="宋体" w:hAnsi="宋体" w:eastAsia="宋体" w:cs="宋体"/>
          <w:color w:val="000"/>
          <w:sz w:val="28"/>
          <w:szCs w:val="28"/>
        </w:rPr>
        <w:t xml:space="preserve">三、进一步加强基层党建工作的思路打算。</w:t>
      </w:r>
    </w:p>
    <w:p>
      <w:pPr>
        <w:ind w:left="0" w:right="0" w:firstLine="560"/>
        <w:spacing w:before="450" w:after="450" w:line="312" w:lineRule="auto"/>
      </w:pPr>
      <w:r>
        <w:rPr>
          <w:rFonts w:ascii="宋体" w:hAnsi="宋体" w:eastAsia="宋体" w:cs="宋体"/>
          <w:color w:val="000"/>
          <w:sz w:val="28"/>
          <w:szCs w:val="28"/>
        </w:rPr>
        <w:t xml:space="preserve">在今后的工作中，我要进一步强化“第一责任人”的角色定位，认真履职尽责，扎实有效地推进全街基层党建工作。</w:t>
      </w:r>
    </w:p>
    <w:p>
      <w:pPr>
        <w:ind w:left="0" w:right="0" w:firstLine="560"/>
        <w:spacing w:before="450" w:after="450" w:line="312" w:lineRule="auto"/>
      </w:pPr>
      <w:r>
        <w:rPr>
          <w:rFonts w:ascii="宋体" w:hAnsi="宋体" w:eastAsia="宋体" w:cs="宋体"/>
          <w:color w:val="000"/>
          <w:sz w:val="28"/>
          <w:szCs w:val="28"/>
        </w:rPr>
        <w:t xml:space="preserve">（一）进一步落实党建工作责任制。继续完善分级负责、上下联动、层层落实的党建工作责任体系。加强各社区党建项目经常性的指导与监督。加强对基层党组织的常态化制度化管理，完善考核机制和具体措施办法。</w:t>
      </w:r>
    </w:p>
    <w:p>
      <w:pPr>
        <w:ind w:left="0" w:right="0" w:firstLine="560"/>
        <w:spacing w:before="450" w:after="450" w:line="312" w:lineRule="auto"/>
      </w:pPr>
      <w:r>
        <w:rPr>
          <w:rFonts w:ascii="宋体" w:hAnsi="宋体" w:eastAsia="宋体" w:cs="宋体"/>
          <w:color w:val="000"/>
          <w:sz w:val="28"/>
          <w:szCs w:val="28"/>
        </w:rPr>
        <w:t xml:space="preserve">（二）进一步完善基层党建的体制机制。继续深入实践和完善“一核三元”大党建工作模式，通过实践总结提升。不断完善党建工作相关制度，强化基层党建工作引领作用，抓好基层党建工作与其它各项工作、社区治理等全方位的融合，使党建工作体制机制更符合实际、更富有实效。</w:t>
      </w:r>
    </w:p>
    <w:p>
      <w:pPr>
        <w:ind w:left="0" w:right="0" w:firstLine="560"/>
        <w:spacing w:before="450" w:after="450" w:line="312" w:lineRule="auto"/>
      </w:pPr>
      <w:r>
        <w:rPr>
          <w:rFonts w:ascii="宋体" w:hAnsi="宋体" w:eastAsia="宋体" w:cs="宋体"/>
          <w:color w:val="000"/>
          <w:sz w:val="28"/>
          <w:szCs w:val="28"/>
        </w:rPr>
        <w:t xml:space="preserve">（三）进一步加强软、硬件建设。完善人才投入，组织党务培训学习，提高党务工作人员的业务水平和政治素养；完善经费投入，按照立足基层、服务一线、专款专用、统筹安排的原则使用党建经费；完善环境投入，逐步改善服务场所，配齐配全所需的物资，满足党员群众参与各项活动的需求。今年计划新改建登福社区、1处党建文化长廊和1个非公企党员驿站。</w:t>
      </w:r>
    </w:p>
    <w:p>
      <w:pPr>
        <w:ind w:left="0" w:right="0" w:firstLine="560"/>
        <w:spacing w:before="450" w:after="450" w:line="312" w:lineRule="auto"/>
      </w:pPr>
      <w:r>
        <w:rPr>
          <w:rFonts w:ascii="宋体" w:hAnsi="宋体" w:eastAsia="宋体" w:cs="宋体"/>
          <w:color w:val="000"/>
          <w:sz w:val="28"/>
          <w:szCs w:val="28"/>
        </w:rPr>
        <w:t xml:space="preserve">（四）进一步拓展新项目和新组织。积极探索、设计受众面广、参与度高的党建项目和形式新颖的载体，满足不同层面的人群的物质和精神的需求，吸纳、培养具有一定规模、潜力和影响力的社会组织加入，力争达到20个，真正实现“党员引领进基层，群众参与在社区”的目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在__街道城市管理调度中心担任拆控违专干，中共党员。时光匆匆，从20__年来到__街道，到现在干城管工作已经三年多了，三年里有苦也有甜，经历了很多，也得到了很多。作为城管调度中心的一员，我喜欢我们的团队，也热爱我的工作。现将近期工作情况汇报如下：</w:t>
      </w:r>
    </w:p>
    <w:p>
      <w:pPr>
        <w:ind w:left="0" w:right="0" w:firstLine="560"/>
        <w:spacing w:before="450" w:after="450" w:line="312" w:lineRule="auto"/>
      </w:pPr>
      <w:r>
        <w:rPr>
          <w:rFonts w:ascii="宋体" w:hAnsi="宋体" w:eastAsia="宋体" w:cs="宋体"/>
          <w:color w:val="000"/>
          <w:sz w:val="28"/>
          <w:szCs w:val="28"/>
        </w:rPr>
        <w:t xml:space="preserve">工作成效：良好秩序正在形成。</w:t>
      </w:r>
    </w:p>
    <w:p>
      <w:pPr>
        <w:ind w:left="0" w:right="0" w:firstLine="560"/>
        <w:spacing w:before="450" w:after="450" w:line="312" w:lineRule="auto"/>
      </w:pPr>
      <w:r>
        <w:rPr>
          <w:rFonts w:ascii="宋体" w:hAnsi="宋体" w:eastAsia="宋体" w:cs="宋体"/>
          <w:color w:val="000"/>
          <w:sz w:val="28"/>
          <w:szCs w:val="28"/>
        </w:rPr>
        <w:t xml:space="preserve">20__年__街道共拆除违章建筑5万平方米，20__年__街道完成包括项目拆迁、畜禽退养拆迁等拆迁面积共计11万平方米，20__年共拆除包括项目拆违在内7万平方米违章建筑，三年来辖区内过半数的村组都开展过拆违行动。通过“4。3事件”的教训，加上街道的支持和大家的共同努力，__地区拆违控违工作局面明显好转，更值得高兴的是，__街道良好的建房秩序正在形成，老百姓建房建楼都知道要走审批程序。</w:t>
      </w:r>
    </w:p>
    <w:p>
      <w:pPr>
        <w:ind w:left="0" w:right="0" w:firstLine="560"/>
        <w:spacing w:before="450" w:after="450" w:line="312" w:lineRule="auto"/>
      </w:pPr>
      <w:r>
        <w:rPr>
          <w:rFonts w:ascii="宋体" w:hAnsi="宋体" w:eastAsia="宋体" w:cs="宋体"/>
          <w:color w:val="000"/>
          <w:sz w:val="28"/>
          <w:szCs w:val="28"/>
        </w:rPr>
        <w:t xml:space="preserve">工作现状：拆控违工作任重道远。</w:t>
      </w:r>
    </w:p>
    <w:p>
      <w:pPr>
        <w:ind w:left="0" w:right="0" w:firstLine="560"/>
        <w:spacing w:before="450" w:after="450" w:line="312" w:lineRule="auto"/>
      </w:pPr>
      <w:r>
        <w:rPr>
          <w:rFonts w:ascii="宋体" w:hAnsi="宋体" w:eastAsia="宋体" w:cs="宋体"/>
          <w:color w:val="000"/>
          <w:sz w:val="28"/>
          <w:szCs w:val="28"/>
        </w:rPr>
        <w:t xml:space="preserve">城管工作千头万绪，拆控违工作任重而道远，是城管工作的重中之重。做城管拆控违工作，初期我也有很多不适应，但要做好这份工作，就必须变成一个处理问题的高手！因为执法过程中可能会遭遇暴力抗法，拆除过程中人员的站位及分工每个环节都不能出差错，一点点细小的疏忽都可能造成危险。一处违章没有控制得好就可能引发群体性事件，一处违章没有处置得当就可能有人员伤亡。所以，只有把控制违章建筑的工作做在前面，才可能把这些潜在的危险消除于萌芽状态。</w:t>
      </w:r>
    </w:p>
    <w:p>
      <w:pPr>
        <w:ind w:left="0" w:right="0" w:firstLine="560"/>
        <w:spacing w:before="450" w:after="450" w:line="312" w:lineRule="auto"/>
      </w:pPr>
      <w:r>
        <w:rPr>
          <w:rFonts w:ascii="宋体" w:hAnsi="宋体" w:eastAsia="宋体" w:cs="宋体"/>
          <w:color w:val="000"/>
          <w:sz w:val="28"/>
          <w:szCs w:val="28"/>
        </w:rPr>
        <w:t xml:space="preserve">现在拆控违中队共有8名队员，责任到人每两个人负责一个村，目前工作中存在的问题就是巡查不到位、不及时、不主动，有漏巡的情况，农村片区违章搭建钢架棚的现象有蔓延趋势。这是因为村民量好尺寸（搭建违章建筑的准备工作）只要一天时间，以我们有限的人手，巡查工作捉襟见肘，对这种不断冒头的违建行为防不胜防。其实在城管队伍中培养一个合格的拆控违队员需要时间，熟悉42平方公里每个村角落必须花上至少半年时间，而且是要扎扎实实地去跑，综合能力素质各个方面要求也高，成功地处置一处违章建筑，要求拆得快、拆得巧、还要拆得稳，需要队员们相互协作，巧妙配合，需要有点方法，有点技巧。</w:t>
      </w:r>
    </w:p>
    <w:p>
      <w:pPr>
        <w:ind w:left="0" w:right="0" w:firstLine="560"/>
        <w:spacing w:before="450" w:after="450" w:line="312" w:lineRule="auto"/>
      </w:pPr>
      <w:r>
        <w:rPr>
          <w:rFonts w:ascii="宋体" w:hAnsi="宋体" w:eastAsia="宋体" w:cs="宋体"/>
          <w:color w:val="000"/>
          <w:sz w:val="28"/>
          <w:szCs w:val="28"/>
        </w:rPr>
        <w:t xml:space="preserve">工作经验：拆违工作要有点技巧。</w:t>
      </w:r>
    </w:p>
    <w:p>
      <w:pPr>
        <w:ind w:left="0" w:right="0" w:firstLine="560"/>
        <w:spacing w:before="450" w:after="450" w:line="312" w:lineRule="auto"/>
      </w:pPr>
      <w:r>
        <w:rPr>
          <w:rFonts w:ascii="宋体" w:hAnsi="宋体" w:eastAsia="宋体" w:cs="宋体"/>
          <w:color w:val="000"/>
          <w:sz w:val="28"/>
          <w:szCs w:val="28"/>
        </w:rPr>
        <w:t xml:space="preserve">（一）管理先行，执法跟进。</w:t>
      </w:r>
    </w:p>
    <w:p>
      <w:pPr>
        <w:ind w:left="0" w:right="0" w:firstLine="560"/>
        <w:spacing w:before="450" w:after="450" w:line="312" w:lineRule="auto"/>
      </w:pPr>
      <w:r>
        <w:rPr>
          <w:rFonts w:ascii="宋体" w:hAnsi="宋体" w:eastAsia="宋体" w:cs="宋体"/>
          <w:color w:val="000"/>
          <w:sz w:val="28"/>
          <w:szCs w:val="28"/>
        </w:rPr>
        <w:t xml:space="preserve">也许是20__年大拆违的缘故，20__年上半年__地区出现了村民上访希望解决农村农民建房、危房重建的现象。20__年上半年__街道办事处__主任召集各个部门召开多次工作会议以解决农民建房中的实际困难，一共审批了包括房屋修缮在内38处建设工程。我们履职到位，每一处建设都做到了管理先行、执法跟进。每一处工程在重建之初，城管执法中队就提早介入，责令户主一定要用红砖，要请可靠的施工队伍，不要抢工期……每户上门跟进监管不下五次，力争不把安全隐患留给下一批__城管人。</w:t>
      </w:r>
    </w:p>
    <w:p>
      <w:pPr>
        <w:ind w:left="0" w:right="0" w:firstLine="560"/>
        <w:spacing w:before="450" w:after="450" w:line="312" w:lineRule="auto"/>
      </w:pPr>
      <w:r>
        <w:rPr>
          <w:rFonts w:ascii="宋体" w:hAnsi="宋体" w:eastAsia="宋体" w:cs="宋体"/>
          <w:color w:val="000"/>
          <w:sz w:val="28"/>
          <w:szCs w:val="28"/>
        </w:rPr>
        <w:t xml:space="preserve">（二）与违建赛跑，拆违建于萌芽。</w:t>
      </w:r>
    </w:p>
    <w:p>
      <w:pPr>
        <w:ind w:left="0" w:right="0" w:firstLine="560"/>
        <w:spacing w:before="450" w:after="450" w:line="312" w:lineRule="auto"/>
      </w:pPr>
      <w:r>
        <w:rPr>
          <w:rFonts w:ascii="宋体" w:hAnsi="宋体" w:eastAsia="宋体" w:cs="宋体"/>
          <w:color w:val="000"/>
          <w:sz w:val="28"/>
          <w:szCs w:val="28"/>
        </w:rPr>
        <w:t xml:space="preserve">违章建筑一旦建成，再拆除就要需要花费大量人力、物力、财力。拆控违工作最关键的诀窍，就是把违章建筑控制在萌芽状态。因为违建初期户主投入不大，拆除的阻力也小，自拆的劝说工作也容易做通，当事人的情绪也好控制。所以我觉得拆控违工作中，做到勤巡查、快速汇报和及时处置十分重要！</w:t>
      </w:r>
    </w:p>
    <w:p>
      <w:pPr>
        <w:ind w:left="0" w:right="0" w:firstLine="560"/>
        <w:spacing w:before="450" w:after="450" w:line="312" w:lineRule="auto"/>
      </w:pPr>
      <w:r>
        <w:rPr>
          <w:rFonts w:ascii="宋体" w:hAnsi="宋体" w:eastAsia="宋体" w:cs="宋体"/>
          <w:color w:val="000"/>
          <w:sz w:val="28"/>
          <w:szCs w:val="28"/>
        </w:rPr>
        <w:t xml:space="preserve">（三）弱点不松警惕，顽疾重点打击。</w:t>
      </w:r>
    </w:p>
    <w:p>
      <w:pPr>
        <w:ind w:left="0" w:right="0" w:firstLine="560"/>
        <w:spacing w:before="450" w:after="450" w:line="312" w:lineRule="auto"/>
      </w:pPr>
      <w:r>
        <w:rPr>
          <w:rFonts w:ascii="宋体" w:hAnsi="宋体" w:eastAsia="宋体" w:cs="宋体"/>
          <w:color w:val="000"/>
          <w:sz w:val="28"/>
          <w:szCs w:val="28"/>
        </w:rPr>
        <w:t xml:space="preserve">拆控违巡查工作中，一些看似很偏僻的地方也不能抱侥幸心理放松警惕，一处违章没有处置就可能引发群体搭建现象。这两年__地区经济发展比较快，违章搭建暗流涌动，尤其是利益驱动下搭建违章进行租赁的行为时有发生，要进行重点打击。</w:t>
      </w:r>
    </w:p>
    <w:p>
      <w:pPr>
        <w:ind w:left="0" w:right="0" w:firstLine="560"/>
        <w:spacing w:before="450" w:after="450" w:line="312" w:lineRule="auto"/>
      </w:pPr>
      <w:r>
        <w:rPr>
          <w:rFonts w:ascii="宋体" w:hAnsi="宋体" w:eastAsia="宋体" w:cs="宋体"/>
          <w:color w:val="000"/>
          <w:sz w:val="28"/>
          <w:szCs w:val="28"/>
        </w:rPr>
        <w:t xml:space="preserve">（四）规范工作程序，做好痕迹管理。</w:t>
      </w:r>
    </w:p>
    <w:p>
      <w:pPr>
        <w:ind w:left="0" w:right="0" w:firstLine="560"/>
        <w:spacing w:before="450" w:after="450" w:line="312" w:lineRule="auto"/>
      </w:pPr>
      <w:r>
        <w:rPr>
          <w:rFonts w:ascii="宋体" w:hAnsi="宋体" w:eastAsia="宋体" w:cs="宋体"/>
          <w:color w:val="000"/>
          <w:sz w:val="28"/>
          <w:szCs w:val="28"/>
        </w:rPr>
        <w:t xml:space="preserve">拆控违工作方面分五个步骤：1、巡查登记；2、下单责令停工或自拆通知书；3、录入资料现场跟进；4、催拆；5、处置结果。拆控违资料这一块，我们采用巡查登记表、动态控违表、动态拆除表等三种表格进行记录，每个月都建立拆控违台帐，搜集整理取证照片、签字照片、询问笔录、整改照片及拆除照片，做到了一户一档。</w:t>
      </w:r>
    </w:p>
    <w:p>
      <w:pPr>
        <w:ind w:left="0" w:right="0" w:firstLine="560"/>
        <w:spacing w:before="450" w:after="450" w:line="312" w:lineRule="auto"/>
      </w:pPr>
      <w:r>
        <w:rPr>
          <w:rFonts w:ascii="宋体" w:hAnsi="宋体" w:eastAsia="宋体" w:cs="宋体"/>
          <w:color w:val="000"/>
          <w:sz w:val="28"/>
          <w:szCs w:val="28"/>
        </w:rPr>
        <w:t xml:space="preserve">工作困惑与思考：</w:t>
      </w:r>
    </w:p>
    <w:p>
      <w:pPr>
        <w:ind w:left="0" w:right="0" w:firstLine="560"/>
        <w:spacing w:before="450" w:after="450" w:line="312" w:lineRule="auto"/>
      </w:pPr>
      <w:r>
        <w:rPr>
          <w:rFonts w:ascii="宋体" w:hAnsi="宋体" w:eastAsia="宋体" w:cs="宋体"/>
          <w:color w:val="000"/>
          <w:sz w:val="28"/>
          <w:szCs w:val="28"/>
        </w:rPr>
        <w:t xml:space="preserve">呼唤群众参与、多元共治。</w:t>
      </w:r>
    </w:p>
    <w:p>
      <w:pPr>
        <w:ind w:left="0" w:right="0" w:firstLine="560"/>
        <w:spacing w:before="450" w:after="450" w:line="312" w:lineRule="auto"/>
      </w:pPr>
      <w:r>
        <w:rPr>
          <w:rFonts w:ascii="宋体" w:hAnsi="宋体" w:eastAsia="宋体" w:cs="宋体"/>
          <w:color w:val="000"/>
          <w:sz w:val="28"/>
          <w:szCs w:val="28"/>
        </w:rPr>
        <w:t xml:space="preserve">在工作过程中我们也会有很多困惑：</w:t>
      </w:r>
    </w:p>
    <w:p>
      <w:pPr>
        <w:ind w:left="0" w:right="0" w:firstLine="560"/>
        <w:spacing w:before="450" w:after="450" w:line="312" w:lineRule="auto"/>
      </w:pPr>
      <w:r>
        <w:rPr>
          <w:rFonts w:ascii="宋体" w:hAnsi="宋体" w:eastAsia="宋体" w:cs="宋体"/>
          <w:color w:val="000"/>
          <w:sz w:val="28"/>
          <w:szCs w:val="28"/>
        </w:rPr>
        <w:t xml:space="preserve">（一）农村片区群众举报积极性不高。</w:t>
      </w:r>
    </w:p>
    <w:p>
      <w:pPr>
        <w:ind w:left="0" w:right="0" w:firstLine="560"/>
        <w:spacing w:before="450" w:after="450" w:line="312" w:lineRule="auto"/>
      </w:pPr>
      <w:r>
        <w:rPr>
          <w:rFonts w:ascii="宋体" w:hAnsi="宋体" w:eastAsia="宋体" w:cs="宋体"/>
          <w:color w:val="000"/>
          <w:sz w:val="28"/>
          <w:szCs w:val="28"/>
        </w:rPr>
        <w:t xml:space="preserve">在农村片区，村民没有与城管部门形成统一战线，他们会举报乱倒垃圾，对举报违章建筑的主动性和积极性却很低。我建议出台举报奖励机制，对萌芽状态的违章搭建情况举报属实的，给予适当额度的现金或话费奖励。</w:t>
      </w:r>
    </w:p>
    <w:p>
      <w:pPr>
        <w:ind w:left="0" w:right="0" w:firstLine="560"/>
        <w:spacing w:before="450" w:after="450" w:line="312" w:lineRule="auto"/>
      </w:pPr>
      <w:r>
        <w:rPr>
          <w:rFonts w:ascii="宋体" w:hAnsi="宋体" w:eastAsia="宋体" w:cs="宋体"/>
          <w:color w:val="000"/>
          <w:sz w:val="28"/>
          <w:szCs w:val="28"/>
        </w:rPr>
        <w:t xml:space="preserve">（二）城市片区物业公司配合度不够。</w:t>
      </w:r>
    </w:p>
    <w:p>
      <w:pPr>
        <w:ind w:left="0" w:right="0" w:firstLine="560"/>
        <w:spacing w:before="450" w:after="450" w:line="312" w:lineRule="auto"/>
      </w:pPr>
      <w:r>
        <w:rPr>
          <w:rFonts w:ascii="宋体" w:hAnsi="宋体" w:eastAsia="宋体" w:cs="宋体"/>
          <w:color w:val="000"/>
          <w:sz w:val="28"/>
          <w:szCs w:val="28"/>
        </w:rPr>
        <w:t xml:space="preserve">在城市片区，楼盘和别墅区也是拆控违工作的难点。物业公司未能和我们形成统一战线，他们可以做“小安大爱”工作的最严门岗，却不能做城管工作的最严门岗，对居民运输搭建违章建筑的建筑材料的行为一路绿灯放行，且没有及时将情况报告给城管部门。工作中我与物业公司多次沟通请他们把住钢筋等建筑材料的门岗，但是物业公司往往等违建快建成了才将情况上报，贻误控违良机。对此，我建议街道在拆控违工作中将属地管理原则的适用范围进行扩展，将管理职责扩大到村到组、到社区、到物业公司，将村社区、物业公司纳入拆控违工作的绩效考核体系。其中物业公司是重点，物业公司在制度上服从于公安派出所的管理，街道城管部门对其没有相应的制度约束手段，建议尽快出台行之有效的物业公司管理办法。</w:t>
      </w:r>
    </w:p>
    <w:p>
      <w:pPr>
        <w:ind w:left="0" w:right="0" w:firstLine="560"/>
        <w:spacing w:before="450" w:after="450" w:line="312" w:lineRule="auto"/>
      </w:pPr>
      <w:r>
        <w:rPr>
          <w:rFonts w:ascii="宋体" w:hAnsi="宋体" w:eastAsia="宋体" w:cs="宋体"/>
          <w:color w:val="000"/>
          <w:sz w:val="28"/>
          <w:szCs w:val="28"/>
        </w:rPr>
        <w:t xml:space="preserve">（三）工作内容繁多分身乏术。</w:t>
      </w:r>
    </w:p>
    <w:p>
      <w:pPr>
        <w:ind w:left="0" w:right="0" w:firstLine="560"/>
        <w:spacing w:before="450" w:after="450" w:line="312" w:lineRule="auto"/>
      </w:pPr>
      <w:r>
        <w:rPr>
          <w:rFonts w:ascii="宋体" w:hAnsi="宋体" w:eastAsia="宋体" w:cs="宋体"/>
          <w:color w:val="000"/>
          <w:sz w:val="28"/>
          <w:szCs w:val="28"/>
        </w:rPr>
        <w:t xml:space="preserve">城管中队工作内容繁多：路段市容管理、数字化采集平台投诉处理、违建催搬催拆、配合各项迎检工作，还有农民建房、房屋修缮、重建地安置建房的监管及违建投诉接警的处置，有时真的忙不过来，对有些违章建筑明明知道在建，却没有时间及时控制，贻误了最佳战机。所以我建议，对于由城建审批的房屋修缮、危房重建、重建地安置建房等的监管工作，采用“谁签字谁监管”的原则，由城建部门派出专人监管。</w:t>
      </w:r>
    </w:p>
    <w:p>
      <w:pPr>
        <w:ind w:left="0" w:right="0" w:firstLine="560"/>
        <w:spacing w:before="450" w:after="450" w:line="312" w:lineRule="auto"/>
      </w:pPr>
      <w:r>
        <w:rPr>
          <w:rFonts w:ascii="宋体" w:hAnsi="宋体" w:eastAsia="宋体" w:cs="宋体"/>
          <w:color w:val="000"/>
          <w:sz w:val="28"/>
          <w:szCs w:val="28"/>
        </w:rPr>
        <w:t xml:space="preserve">工作方向：严守工作纪律、提高工作能力。</w:t>
      </w:r>
    </w:p>
    <w:p>
      <w:pPr>
        <w:ind w:left="0" w:right="0" w:firstLine="560"/>
        <w:spacing w:before="450" w:after="450" w:line="312" w:lineRule="auto"/>
      </w:pPr>
      <w:r>
        <w:rPr>
          <w:rFonts w:ascii="宋体" w:hAnsi="宋体" w:eastAsia="宋体" w:cs="宋体"/>
          <w:color w:val="000"/>
          <w:sz w:val="28"/>
          <w:szCs w:val="28"/>
        </w:rPr>
        <w:t xml:space="preserve">廉洁自律是共产党人的本色，工作纪律是根碰不得的高压线。工作中，时常有人想找我和队员们“给好处”，让我们为搭建违章建筑“开后门”，这是我们坚决抵制的！守住底线是城管调度指挥中心强调的工作纪律，守住底线就是不要形成交易。居民们有建房难处可以上报村委和城建部门进行实地现勘，符合政策规定的经过批准才可以动工，没有其他“后门”可走。</w:t>
      </w:r>
    </w:p>
    <w:p>
      <w:pPr>
        <w:ind w:left="0" w:right="0" w:firstLine="560"/>
        <w:spacing w:before="450" w:after="450" w:line="312" w:lineRule="auto"/>
      </w:pPr>
      <w:r>
        <w:rPr>
          <w:rFonts w:ascii="宋体" w:hAnsi="宋体" w:eastAsia="宋体" w:cs="宋体"/>
          <w:color w:val="000"/>
          <w:sz w:val="28"/>
          <w:szCs w:val="28"/>
        </w:rPr>
        <w:t xml:space="preserve">三年来我虽然做了些工作但是离上级领导的要求和群众的期盼还有一定的差距，工作中还存在不少需要改进和提高的地方，服务意识有待提高，业务水平有待提高，对协管队员业务指导不够。今后我一定更加严格要求自己，更加认真履行好职责，更加有激情地投入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先进性教育”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一年来，在镇委、镇政府的领导下，坚持以。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指导，认真贯彻“”重要思想的伟大旗帜，努力学习、勤奋工作、大胆实践、勇于开拓、廉洁自律、扎实苦干，为居民做了实事。社区工作全面推进，工作中取得了一定的成绩，得到了上级的肯定和称赞，受到了居民的拥护和认可，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学习是明确政治方向，提高能力水平的重要途径，适应新形势、新环境的必然要求。两委班子成员团结一致、齐心协力，为较好地履行职务打下良好的基础。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按照两委的安排，本人分管全面工作。我们居委会全体成员，心往一处想，劲往一处使，不管怎样辛苦，不管遇到什么样的问题和困难，我一定要克服，把本职工作干好，为社区居民做好基础工作。</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1、为完善社会养老、医疗保险体系，保障居民医疗和年老后的基本生活，构建和谐社会；我社区从10月份开始调查摸底，把老年人及同辖区住的子女进行登记。全社区共登记60岁以上老年人15人，16至69岁人，完成工作率达102%；居民基本医疗参保数149人，完成率159%。</w:t>
      </w:r>
    </w:p>
    <w:p>
      <w:pPr>
        <w:ind w:left="0" w:right="0" w:firstLine="560"/>
        <w:spacing w:before="450" w:after="450" w:line="312" w:lineRule="auto"/>
      </w:pPr>
      <w:r>
        <w:rPr>
          <w:rFonts w:ascii="宋体" w:hAnsi="宋体" w:eastAsia="宋体" w:cs="宋体"/>
          <w:color w:val="000"/>
          <w:sz w:val="28"/>
          <w:szCs w:val="28"/>
        </w:rPr>
        <w:t xml:space="preserve">2、抓好外来和常住育龄妇女计划生育工作，首先社区加大了对计划生育知识的宣传力度，使育龄妇女了解计生政策，自觉遵守有关规定。</w:t>
      </w:r>
    </w:p>
    <w:p>
      <w:pPr>
        <w:ind w:left="0" w:right="0" w:firstLine="560"/>
        <w:spacing w:before="450" w:after="450" w:line="312" w:lineRule="auto"/>
      </w:pPr>
      <w:r>
        <w:rPr>
          <w:rFonts w:ascii="宋体" w:hAnsi="宋体" w:eastAsia="宋体" w:cs="宋体"/>
          <w:color w:val="000"/>
          <w:sz w:val="28"/>
          <w:szCs w:val="28"/>
        </w:rPr>
        <w:t xml:space="preserve">（1）抓“四术”我社区辖区总人口：633人，总户数：户，已婚育龄妇女：159人。其中，无孩：3人，一孩：42人，二孩：90人，多孩：24人。</w:t>
      </w:r>
    </w:p>
    <w:p>
      <w:pPr>
        <w:ind w:left="0" w:right="0" w:firstLine="560"/>
        <w:spacing w:before="450" w:after="450" w:line="312" w:lineRule="auto"/>
      </w:pPr>
      <w:r>
        <w:rPr>
          <w:rFonts w:ascii="宋体" w:hAnsi="宋体" w:eastAsia="宋体" w:cs="宋体"/>
          <w:color w:val="000"/>
          <w:sz w:val="28"/>
          <w:szCs w:val="28"/>
        </w:rPr>
        <w:t xml:space="preserve">（3）初婚：4人，本期应结扎(20__年4月至20__年3月)：10人，结扎：3人，上吉妮环：6人，上普通环：1人，结扎及时率90%，综合避孕率：13。8%；孕情掌握率：100%；现在怀孕人数：1人，都是符合法定怀孕。</w:t>
      </w:r>
    </w:p>
    <w:p>
      <w:pPr>
        <w:ind w:left="0" w:right="0" w:firstLine="560"/>
        <w:spacing w:before="450" w:after="450" w:line="312" w:lineRule="auto"/>
      </w:pPr>
      <w:r>
        <w:rPr>
          <w:rFonts w:ascii="宋体" w:hAnsi="宋体" w:eastAsia="宋体" w:cs="宋体"/>
          <w:color w:val="000"/>
          <w:sz w:val="28"/>
          <w:szCs w:val="28"/>
        </w:rPr>
        <w:t xml:space="preserve">（4）本年度四术落实情况，已落实10人，其中结扎3人，上吉妮环7人。</w:t>
      </w:r>
    </w:p>
    <w:p>
      <w:pPr>
        <w:ind w:left="0" w:right="0" w:firstLine="560"/>
        <w:spacing w:before="450" w:after="450" w:line="312" w:lineRule="auto"/>
      </w:pPr>
      <w:r>
        <w:rPr>
          <w:rFonts w:ascii="宋体" w:hAnsi="宋体" w:eastAsia="宋体" w:cs="宋体"/>
          <w:color w:val="000"/>
          <w:sz w:val="28"/>
          <w:szCs w:val="28"/>
        </w:rPr>
        <w:t xml:space="preserve">（5）征收社会抚养费：2100多元。</w:t>
      </w:r>
    </w:p>
    <w:p>
      <w:pPr>
        <w:ind w:left="0" w:right="0" w:firstLine="560"/>
        <w:spacing w:before="450" w:after="450" w:line="312" w:lineRule="auto"/>
      </w:pPr>
      <w:r>
        <w:rPr>
          <w:rFonts w:ascii="宋体" w:hAnsi="宋体" w:eastAsia="宋体" w:cs="宋体"/>
          <w:color w:val="000"/>
          <w:sz w:val="28"/>
          <w:szCs w:val="28"/>
        </w:rPr>
        <w:t xml:space="preserve">四、努力做好镇换届工作。</w:t>
      </w:r>
    </w:p>
    <w:p>
      <w:pPr>
        <w:ind w:left="0" w:right="0" w:firstLine="560"/>
        <w:spacing w:before="450" w:after="450" w:line="312" w:lineRule="auto"/>
      </w:pPr>
      <w:r>
        <w:rPr>
          <w:rFonts w:ascii="宋体" w:hAnsi="宋体" w:eastAsia="宋体" w:cs="宋体"/>
          <w:color w:val="000"/>
          <w:sz w:val="28"/>
          <w:szCs w:val="28"/>
        </w:rPr>
        <w:t xml:space="preserve">1、召开选举工作会议部署选举工作；主要是传达上级。</w:t>
      </w:r>
    </w:p>
    <w:p>
      <w:pPr>
        <w:ind w:left="0" w:right="0" w:firstLine="560"/>
        <w:spacing w:before="450" w:after="450" w:line="312" w:lineRule="auto"/>
      </w:pPr>
      <w:r>
        <w:rPr>
          <w:rFonts w:ascii="宋体" w:hAnsi="宋体" w:eastAsia="宋体" w:cs="宋体"/>
          <w:color w:val="000"/>
          <w:sz w:val="28"/>
          <w:szCs w:val="28"/>
        </w:rPr>
        <w:t xml:space="preserve">选举工作会议精神和文件要求，加强指导，保证选举工作顺利进行的措施，贯彻实施选举方案的意见，公布有关选举方面的决定，讨论座谈有关选举方面的问题，提出相应对策等。</w:t>
      </w:r>
    </w:p>
    <w:p>
      <w:pPr>
        <w:ind w:left="0" w:right="0" w:firstLine="560"/>
        <w:spacing w:before="450" w:after="450" w:line="312" w:lineRule="auto"/>
      </w:pPr>
      <w:r>
        <w:rPr>
          <w:rFonts w:ascii="宋体" w:hAnsi="宋体" w:eastAsia="宋体" w:cs="宋体"/>
          <w:color w:val="000"/>
          <w:sz w:val="28"/>
          <w:szCs w:val="28"/>
        </w:rPr>
        <w:t xml:space="preserve">2、进行选民登记，确认选民资格；按照法律法规规定的条件，对居民的选举资格进行登记和审定的法律程序，是对全居民享有选举权的居民进行人数统计的工作。</w:t>
      </w:r>
    </w:p>
    <w:p>
      <w:pPr>
        <w:ind w:left="0" w:right="0" w:firstLine="560"/>
        <w:spacing w:before="450" w:after="450" w:line="312" w:lineRule="auto"/>
      </w:pPr>
      <w:r>
        <w:rPr>
          <w:rFonts w:ascii="宋体" w:hAnsi="宋体" w:eastAsia="宋体" w:cs="宋体"/>
          <w:color w:val="000"/>
          <w:sz w:val="28"/>
          <w:szCs w:val="28"/>
        </w:rPr>
        <w:t xml:space="preserve">3、按照代表分配的名额、结构、条件酝酿推荐代表候选人；通过选举程序产生了乡镇换届的代表任务。</w:t>
      </w:r>
    </w:p>
    <w:p>
      <w:pPr>
        <w:ind w:left="0" w:right="0" w:firstLine="560"/>
        <w:spacing w:before="450" w:after="450" w:line="312" w:lineRule="auto"/>
      </w:pPr>
      <w:r>
        <w:rPr>
          <w:rFonts w:ascii="宋体" w:hAnsi="宋体" w:eastAsia="宋体" w:cs="宋体"/>
          <w:color w:val="000"/>
          <w:sz w:val="28"/>
          <w:szCs w:val="28"/>
        </w:rPr>
        <w:t xml:space="preserve">五、关心辖区居民的生活，按要求严格对申请低保的家庭调查审核，配合民政局年底对孤寡老人慰问和配合消防部门对辖区居民住宅进行安全隐患调查，宣传消防知识。以上是我一年来的思想、工作汇报，我为老百姓做的是还有很多，面对成绩、查找不足，自知自己学习的还不够。要想把社区工作推向新台阶，就要在社区建设和社区服务上下工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20__年工作思路和打算在即将过去的20__年，社区取得了一定的成果和荣誉，给20__年工作带来了高起点、再发展的难度，很多同志感觉累，认为社区面临诸多棘手问题在也难以百尺竿头更进一步。这观点看似有理，然而，社区老百姓不可能认可，当今社区建设和发展的时代要求更不能认可！这就逼得我们必须在社区诸多棘手问题中找“突围”。</w:t>
      </w:r>
    </w:p>
    <w:p>
      <w:pPr>
        <w:ind w:left="0" w:right="0" w:firstLine="560"/>
        <w:spacing w:before="450" w:after="450" w:line="312" w:lineRule="auto"/>
      </w:pPr>
      <w:r>
        <w:rPr>
          <w:rFonts w:ascii="宋体" w:hAnsi="宋体" w:eastAsia="宋体" w:cs="宋体"/>
          <w:color w:val="000"/>
          <w:sz w:val="28"/>
          <w:szCs w:val="28"/>
        </w:rPr>
        <w:t xml:space="preserve">社区诸多棘手问题主要归纳有两条：一是出租房所引发的众多保洁、治安、计生、健康问题；二是社区办公人员文化水平不高、文明素质一般、缺乏整体观念、凝聚力不够、闲言碎语较多、对集体事业不够关心，个别人还有一定的差距。</w:t>
      </w:r>
    </w:p>
    <w:p>
      <w:pPr>
        <w:ind w:left="0" w:right="0" w:firstLine="560"/>
        <w:spacing w:before="450" w:after="450" w:line="312" w:lineRule="auto"/>
      </w:pPr>
      <w:r>
        <w:rPr>
          <w:rFonts w:ascii="宋体" w:hAnsi="宋体" w:eastAsia="宋体" w:cs="宋体"/>
          <w:color w:val="000"/>
          <w:sz w:val="28"/>
          <w:szCs w:val="28"/>
        </w:rPr>
        <w:t xml:space="preserve">（一）脚踏实地、但求有效。</w:t>
      </w:r>
    </w:p>
    <w:p>
      <w:pPr>
        <w:ind w:left="0" w:right="0" w:firstLine="560"/>
        <w:spacing w:before="450" w:after="450" w:line="312" w:lineRule="auto"/>
      </w:pPr>
      <w:r>
        <w:rPr>
          <w:rFonts w:ascii="宋体" w:hAnsi="宋体" w:eastAsia="宋体" w:cs="宋体"/>
          <w:color w:val="000"/>
          <w:sz w:val="28"/>
          <w:szCs w:val="28"/>
        </w:rPr>
        <w:t xml:space="preserve">1、继续强化班子学习氛围，提升增强社区工作者政治素质和业务能力。</w:t>
      </w:r>
    </w:p>
    <w:p>
      <w:pPr>
        <w:ind w:left="0" w:right="0" w:firstLine="560"/>
        <w:spacing w:before="450" w:after="450" w:line="312" w:lineRule="auto"/>
      </w:pPr>
      <w:r>
        <w:rPr>
          <w:rFonts w:ascii="宋体" w:hAnsi="宋体" w:eastAsia="宋体" w:cs="宋体"/>
          <w:color w:val="000"/>
          <w:sz w:val="28"/>
          <w:szCs w:val="28"/>
        </w:rPr>
        <w:t xml:space="preserve">2、严格按照上级工作要求，不折不扣完成各项工作任务。</w:t>
      </w:r>
    </w:p>
    <w:p>
      <w:pPr>
        <w:ind w:left="0" w:right="0" w:firstLine="560"/>
        <w:spacing w:before="450" w:after="450" w:line="312" w:lineRule="auto"/>
      </w:pPr>
      <w:r>
        <w:rPr>
          <w:rFonts w:ascii="宋体" w:hAnsi="宋体" w:eastAsia="宋体" w:cs="宋体"/>
          <w:color w:val="000"/>
          <w:sz w:val="28"/>
          <w:szCs w:val="28"/>
        </w:rPr>
        <w:t xml:space="preserve">3、认真处理社区各类矛盾纠纷，尽最大可能满足居民各类需求；强化接待、走访等掌握民情机制，不断关注、研究、解决社区的新情况、新问题、新矛盾。</w:t>
      </w:r>
    </w:p>
    <w:p>
      <w:pPr>
        <w:ind w:left="0" w:right="0" w:firstLine="560"/>
        <w:spacing w:before="450" w:after="450" w:line="312" w:lineRule="auto"/>
      </w:pPr>
      <w:r>
        <w:rPr>
          <w:rFonts w:ascii="宋体" w:hAnsi="宋体" w:eastAsia="宋体" w:cs="宋体"/>
          <w:color w:val="000"/>
          <w:sz w:val="28"/>
          <w:szCs w:val="28"/>
        </w:rPr>
        <w:t xml:space="preserve">4、做实事是硬道理！20__年我们将在完善外来人口信息采集的基础上，经常性组织忍受，督查环境卫生、综合治理、消防安全、计划生育等情况。</w:t>
      </w:r>
    </w:p>
    <w:p>
      <w:pPr>
        <w:ind w:left="0" w:right="0" w:firstLine="560"/>
        <w:spacing w:before="450" w:after="450" w:line="312" w:lineRule="auto"/>
      </w:pPr>
      <w:r>
        <w:rPr>
          <w:rFonts w:ascii="宋体" w:hAnsi="宋体" w:eastAsia="宋体" w:cs="宋体"/>
          <w:color w:val="000"/>
          <w:sz w:val="28"/>
          <w:szCs w:val="28"/>
        </w:rPr>
        <w:t xml:space="preserve">（二）抓民生促和谐。</w:t>
      </w:r>
    </w:p>
    <w:p>
      <w:pPr>
        <w:ind w:left="0" w:right="0" w:firstLine="560"/>
        <w:spacing w:before="450" w:after="450" w:line="312" w:lineRule="auto"/>
      </w:pPr>
      <w:r>
        <w:rPr>
          <w:rFonts w:ascii="宋体" w:hAnsi="宋体" w:eastAsia="宋体" w:cs="宋体"/>
          <w:color w:val="000"/>
          <w:sz w:val="28"/>
          <w:szCs w:val="28"/>
        </w:rPr>
        <w:t xml:space="preserve">突出惠民优先、和谐优先的理念，本着“知民之所想，查民之所虑，亲民之所爱，为民之所需”的原则，以“精、细、实”三个字作为服务居民的基本标准，把为居民排忧解难作为工作的重点，带着感情做好民生工作，以“得人心、暖人心、稳人心”为目的，把党和政府的温暖送到生活最困难的居民手中。重点开展面向弱势群体的优质服务，做好低保户、医保、残疾人优惠政策等各项工作的办理。</w:t>
      </w:r>
    </w:p>
    <w:p>
      <w:pPr>
        <w:ind w:left="0" w:right="0" w:firstLine="560"/>
        <w:spacing w:before="450" w:after="450" w:line="312" w:lineRule="auto"/>
      </w:pPr>
      <w:r>
        <w:rPr>
          <w:rFonts w:ascii="宋体" w:hAnsi="宋体" w:eastAsia="宋体" w:cs="宋体"/>
          <w:color w:val="000"/>
          <w:sz w:val="28"/>
          <w:szCs w:val="28"/>
        </w:rPr>
        <w:t xml:space="preserve">（三）加强人口和计划生育利益导向体系建设。</w:t>
      </w:r>
    </w:p>
    <w:p>
      <w:pPr>
        <w:ind w:left="0" w:right="0" w:firstLine="560"/>
        <w:spacing w:before="450" w:after="450" w:line="312" w:lineRule="auto"/>
      </w:pPr>
      <w:r>
        <w:rPr>
          <w:rFonts w:ascii="宋体" w:hAnsi="宋体" w:eastAsia="宋体" w:cs="宋体"/>
          <w:color w:val="000"/>
          <w:sz w:val="28"/>
          <w:szCs w:val="28"/>
        </w:rPr>
        <w:t xml:space="preserve">充分发挥利益导向政策在人口计生工作中的激励作用，引导更多的群众自觉实行计划生育。积极协调相关行业和部门，加大对计划生育家庭优先优惠政策的落实力度，积极推进计划生育政策与相关公共政策的衔接。</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人员一定要认认真真、踏踏实实做好手边的每一件事，给居民的生活带来便利。当然在工作中，会遇到各种各样的困难，不过这些肯定会克服的，相信20__年我们的社区工作会得到更好的发展！</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社区工作人员的述职报告篇八</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委员，主抓治安、调解、消防、环境卫生、武装、共青团工作，20xx年xx月通过笔试和竞选走上了社区工作岗位，至今整整两年了，回顾，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xx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xx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xx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xx日报》刊登稿件40余篇；人物专访《xxx》分别在市关工委出版的《xxx》和区政协出版的《xx委员风采录》发表；散文诗《xxx》荣获20xx年度xx市xx集团、区作协联合举办的“xx杯”党魂征文二等奖，小小说《车祸发生之后》获得20xx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xx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七月份正式成为社区工作者，一晃参与社区工作也已经半年多了，半年里在街道党工委的正确领导下，在社区两委会的关心和培养下，在社区广大党员群众的支持和共同努力下，我认真贯彻落实党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社区工作人员的述职报告篇十二</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一、半年以来工作情况及成效。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2025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以推进棚改为重心，打造现代化社区。大庙社区棚改，有利于改善群众生活条件，有利于改善社区面貌，有利于促进街道发展，是一项重点工程、民生工程。作为社区将全力支持、配合、推动棚改工作开展。积极配合街道同开发商协调对接，尽快推进工程推进实施。做好群众信访稳定工作，入户对居民进行走访，进行耐心地解释和劝说，为工作推进营造良好环境。</w:t>
      </w:r>
    </w:p>
    <w:p>
      <w:pPr>
        <w:ind w:left="0" w:right="0" w:firstLine="560"/>
        <w:spacing w:before="450" w:after="450" w:line="312" w:lineRule="auto"/>
      </w:pPr>
      <w:r>
        <w:rPr>
          <w:rFonts w:ascii="宋体" w:hAnsi="宋体" w:eastAsia="宋体" w:cs="宋体"/>
          <w:color w:val="000"/>
          <w:sz w:val="28"/>
          <w:szCs w:val="28"/>
        </w:rPr>
        <w:t xml:space="preserve">二是以改善基础设施为抓手，打造宜居型社区。多方协调，争取项目资金，改善社区基础设施。向上争取资金，改善周边居民生活环境。在辖区内安装摄像头和健身设施，解决夜间治安和交通安全方面隐患，为群众夜间休闲、散步创造良好环境。</w:t>
      </w:r>
    </w:p>
    <w:p>
      <w:pPr>
        <w:ind w:left="0" w:right="0" w:firstLine="560"/>
        <w:spacing w:before="450" w:after="450" w:line="312" w:lineRule="auto"/>
      </w:pPr>
      <w:r>
        <w:rPr>
          <w:rFonts w:ascii="宋体" w:hAnsi="宋体" w:eastAsia="宋体" w:cs="宋体"/>
          <w:color w:val="000"/>
          <w:sz w:val="28"/>
          <w:szCs w:val="28"/>
        </w:rPr>
        <w:t xml:space="preserve">三是以加强基层党建为目标，打造战斗堡垒。大力发展党员，积极吸收政治觉悟高、素质强、群众认可的人员加入党组织，壮大社区支部力量。利用816活动，开展党员志愿服务，增强同群众的亲和力和党组织的凝聚力。在社区中广泛开展先锋示范、利益诉求、矛盾调处、便民服务等活动，引导党员担当法规政策的“宣传员”、民事纠纷的“调解员”和社区事务的“协办员”。严格遵守廉洁自律各项规定，完善监督机制，做到用制度管权、按制度办事、靠制度管人，将权力关在笼子里。教育引导两委成员切实摆正同人民群众的关系，真心实意的做人民的公仆，全心全意为社区居民服务。</w:t>
      </w:r>
    </w:p>
    <w:p>
      <w:pPr>
        <w:ind w:left="0" w:right="0" w:firstLine="560"/>
        <w:spacing w:before="450" w:after="450" w:line="312" w:lineRule="auto"/>
      </w:pPr>
      <w:r>
        <w:rPr>
          <w:rFonts w:ascii="宋体" w:hAnsi="宋体" w:eastAsia="宋体" w:cs="宋体"/>
          <w:color w:val="000"/>
          <w:sz w:val="28"/>
          <w:szCs w:val="28"/>
        </w:rPr>
        <w:t xml:space="preserve">四是以卫生城创建为契机，建立长效机制，利用多种形式，持续不断地展开社区健康生活方式促进活动。通过挂横幅、宣传栏、黑板报等大力宣传创建活动的重大意义、重大责任，以“倡导卫生新风，共建卫生城市”为口号，唱响“维护健康，提倡科学”卫生主题，广泛开展“讲卫生话，办卫生事，做卫生人”活动，在系统上下形成“做卫生市民，创卫生城市，建和谐卫生”的浓厚氛围。</w:t>
      </w:r>
    </w:p>
    <w:p>
      <w:pPr>
        <w:ind w:left="0" w:right="0" w:firstLine="560"/>
        <w:spacing w:before="450" w:after="450" w:line="312" w:lineRule="auto"/>
      </w:pPr>
      <w:r>
        <w:rPr>
          <w:rFonts w:ascii="宋体" w:hAnsi="宋体" w:eastAsia="宋体" w:cs="宋体"/>
          <w:color w:val="000"/>
          <w:sz w:val="28"/>
          <w:szCs w:val="28"/>
        </w:rPr>
        <w:t xml:space="preserve">五是做好困难群众工作。首先为困难群众办理低保申请，积极为群众做好廉租房、养老保险金、医疗保险金、高龄补贴等各项服务。其次是利用党员干部联系困难家庭活动到残疾人、困难群众家中走访慰问，了解群众困难，并想方设法帮助解决。另外积极同区人才市场、民政局联系，为社区内居民提供就业信息和就业援助。</w:t>
      </w:r>
    </w:p>
    <w:p>
      <w:pPr>
        <w:ind w:left="0" w:right="0" w:firstLine="560"/>
        <w:spacing w:before="450" w:after="450" w:line="312" w:lineRule="auto"/>
      </w:pPr>
      <w:r>
        <w:rPr>
          <w:rFonts w:ascii="宋体" w:hAnsi="宋体" w:eastAsia="宋体" w:cs="宋体"/>
          <w:color w:val="000"/>
          <w:sz w:val="28"/>
          <w:szCs w:val="28"/>
        </w:rPr>
        <w:t xml:space="preserve">四、半年挂职感悟。</w:t>
      </w:r>
    </w:p>
    <w:p>
      <w:pPr>
        <w:ind w:left="0" w:right="0" w:firstLine="560"/>
        <w:spacing w:before="450" w:after="450" w:line="312" w:lineRule="auto"/>
      </w:pPr>
      <w:r>
        <w:rPr>
          <w:rFonts w:ascii="宋体" w:hAnsi="宋体" w:eastAsia="宋体" w:cs="宋体"/>
          <w:color w:val="000"/>
          <w:sz w:val="28"/>
          <w:szCs w:val="28"/>
        </w:rPr>
        <w:t xml:space="preserve">半年的“第一书记”工作，为老百姓做了一些实事，改善了群众的生活环境和社区的办公条件，这是各方面帮助支持的结果。我经常在想，我们党员干部所做的工作，让老百姓说个好，就是在说我们的党好，就会更加增进对党的感情。虽然在建设老年活动中心时，对于北侧居民两次拔线一次破坏地面当时很反感，但为了社会更和谐，让群众更加支持我们党的工作，我应该更加走近他们，不是说教而是去躬身聆听。尽管中心投入使用了，但那天杨书记因居民阻扰施工生气住院那一幕永远留在我的心中，鞭策着我要细心，要认真对待群众的诉求。</w:t>
      </w:r>
    </w:p>
    <w:p>
      <w:pPr>
        <w:ind w:left="0" w:right="0" w:firstLine="560"/>
        <w:spacing w:before="450" w:after="450" w:line="312" w:lineRule="auto"/>
      </w:pPr>
      <w:r>
        <w:rPr>
          <w:rFonts w:ascii="宋体" w:hAnsi="宋体" w:eastAsia="宋体" w:cs="宋体"/>
          <w:color w:val="000"/>
          <w:sz w:val="28"/>
          <w:szCs w:val="28"/>
        </w:rPr>
        <w:t xml:space="preserve">创城时东沙河支流上无尽的垃圾，树枝上挂着的屎尿塑料袋，我和帮包社区人员一起摒着气不怕脏累的处理完，为了早干完，我们一起中午都不回家在社区办公室自己简单的做点饭吃，看着拖拉机一车又一车的来回，尽管手上长出了茧子，但是看着胜利的成果心里十分的舒服。因此只要坚定信念，没有克服不了的困难。当好“第一书记”，就要敢担当、能受苦、能吃气，脚踏实地，干事创业。</w:t>
      </w:r>
    </w:p>
    <w:p>
      <w:pPr>
        <w:ind w:left="0" w:right="0" w:firstLine="560"/>
        <w:spacing w:before="450" w:after="450" w:line="312" w:lineRule="auto"/>
      </w:pPr>
      <w:r>
        <w:rPr>
          <w:rFonts w:ascii="宋体" w:hAnsi="宋体" w:eastAsia="宋体" w:cs="宋体"/>
          <w:color w:val="000"/>
          <w:sz w:val="28"/>
          <w:szCs w:val="28"/>
        </w:rPr>
        <w:t xml:space="preserve">做第一书记，这是人生当中不可或缺的一段丰富经历和一笔宝贵财富。剩下的半年时间，我要更加努力的为大庙多做好事，多争取政策资金，让大庙的明天更美好。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社区工作人员的述职报告篇十三</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忙下，以社区党建为核心，以服务群众为宗旨，紧紧围绕强基础、创载体、重服务的工作方针，着力创新工作思路和方法，确保任务的圆满完成。现就20xx年在社区工作状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资料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此刻各个社区都大力推广网格化建设，这项工作对于村改居的社区来说，困难度远远大于纯社区。钟宅社区的特点是房屋分布不规则，流动人员多，且相对复杂，这样加大了我们入户和网格划分的困难度。以往我们社区是按照小组来划分，这样就会造成小组人员信息和网格人员信息不一致的问题。我们也一向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我还通过对社区各口信息的采集，汇总，及时更新社区网站，让居民能及时的明白社区的最新动态。积极配合社区做好精神礼貌建设的档案归集工作。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第一，我感受到了当一名社区工作者的不易，社区工作绝不是单打独斗而是整个社区全体工作同仁一齐努力才能把工作做好。只有各口积极配合，才能把繁琐的社区工作做得井井有条。第二，我感受到了当一名社区工作者在思想上不断完善，在政治上不断求强，在工作上不断求精，从而使自身综合素质不断提高。第三，在未来的职业生涯中，可能有机会经手相关业务经费，我应具有全心全意为人民服务的基本道德规范，廉洁奉公，忠于职守，不以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必须不足：一是，自身学习仍需要进一步加强。随着城市管理体制的不断发展，社区工作职能将不断更新。对社区专职工作者的知识、潜力提出了更高的要求，为社区党员群众服务的潜力，水平有待进一步提高。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社区工作人员的述职报告篇十四</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2025年的社区财务收支也进行了基本核算，每月能及时编制各种报表，处理帐务。现对2025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2、本级门面出租收入12万元。管理费支出8万多元，其中工作人员福利、工资等7万多元。此外，社区付往来款7.6万多元。2025年，财务工作任重而道远。为此，需要在以下几个方面继续做好工作：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2025年计划财务科工作总结2025年是深化医药卫生体制改革、落实医改方案的重要一年，计财科在局领导班子的正确领导下，紧紧围绕本年度工作目标和任务,认真梳理了相关业务，按照年初工作计划安排，积极配合上级部门和财政部门，在财务会计制度改革、基本药物、社区卫生、公立医院改革等方面做了许多工作，完成了财政部门和上级卫生部门的各项要求。现将2025年工作总结及2025年工作安排如下:。</w:t>
      </w:r>
    </w:p>
    <w:p>
      <w:pPr>
        <w:ind w:left="0" w:right="0" w:firstLine="560"/>
        <w:spacing w:before="450" w:after="450" w:line="312" w:lineRule="auto"/>
      </w:pPr>
      <w:r>
        <w:rPr>
          <w:rFonts w:ascii="宋体" w:hAnsi="宋体" w:eastAsia="宋体" w:cs="宋体"/>
          <w:color w:val="000"/>
          <w:sz w:val="28"/>
          <w:szCs w:val="28"/>
        </w:rPr>
        <w:t xml:space="preserve">一、2025年度工作总结。</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政部门规定，开展了2025年度预算编制工作。我们组织了直属医疗卫生单位认真学习了2025年度预算编制要求，针对2025年预算执行过程中出现的情况，与财政积极沟通，与业务科室和直属单位积极联动，及时调整预算项目，对预算金额进行增补，对各单位编报的预算项目、预算金额进行了审核，及时完成录入上报。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2025年1月开始，公立医院正式实行了新的财务和会计制度。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(二)、审计工作。</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2025年度内部审计工作指导计划》，结合我区卫生工作实际，在年初下发了《二o一二浦口区卫生审计工作意见》浦卫发(2025)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2025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3、2025年7月，为了配合财政部门对事业单位绩效工资补发情况调查，我科室配合财政部门委托的会计事务所对各家事业单位2025年至2025年人员收入情况进行了专项审计。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5、协助区审计局做好柯长发同志离任审计工作;组织开展了疾控中心2025年全球基金项目收支专项审计;协助做好区红十字会2025-2025年三年收支审计工作，向省红十字会申请办理捐款企业税收减免抵扣手续。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统2025年稳定价格和治乱减负目标责任制的通知》浦卫发(2025)16号文件，就稳定价格、治乱减负和收费管理的目标任务做了具体分解，并制定了百分考核标准和办法，同时，将上述有关内容纳入2025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2025年度收费情况进行了自查和审核，各单位按照要求认真自查并填写各种年检报表。经物价局复审，2025年度我系统收费执行情况达95分以上，收费年检和收费年检合格率全部达100%，得到了物价主管部门的好评，完成了2025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2025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疗的优惠待遇。截止2025年11月底，对惠民、优抚、低保、失业对象共减免收费223.19万元，其中浦口区中心医院192.70万元，浦口医院12.66万元，疾控中心17.83万元。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截至目前，各单位共采购办公设备42批次，预算采购金额90.23篇三：财务工作总结2025年，财务科在支队的支持和领导下，从保障交警队伍和交通管理事业顺利发展的大局出发，紧紧围绕全市公安交通管理中心工作，科学编制执行部门预算，严格执行规章制度，深挖增收节支潜力，有效的保证了公安交通管理工作的顺利开展。现将今年财务工作情况总结如下：</w:t>
      </w:r>
    </w:p>
    <w:p>
      <w:pPr>
        <w:ind w:left="0" w:right="0" w:firstLine="560"/>
        <w:spacing w:before="450" w:after="450" w:line="312" w:lineRule="auto"/>
      </w:pPr>
      <w:r>
        <w:rPr>
          <w:rFonts w:ascii="宋体" w:hAnsi="宋体" w:eastAsia="宋体" w:cs="宋体"/>
          <w:color w:val="000"/>
          <w:sz w:val="28"/>
          <w:szCs w:val="28"/>
        </w:rPr>
        <w:t xml:space="preserve">一、加强队伍建设，提高财务人员整体素质。</w:t>
      </w:r>
    </w:p>
    <w:p>
      <w:pPr>
        <w:ind w:left="0" w:right="0" w:firstLine="560"/>
        <w:spacing w:before="450" w:after="450" w:line="312" w:lineRule="auto"/>
      </w:pPr>
      <w:r>
        <w:rPr>
          <w:rFonts w:ascii="宋体" w:hAnsi="宋体" w:eastAsia="宋体" w:cs="宋体"/>
          <w:color w:val="000"/>
          <w:sz w:val="28"/>
          <w:szCs w:val="28"/>
        </w:rPr>
        <w:t xml:space="preserve">(一)开展教育活动，提高政治素质。为全面建设一支政治修养高、业务素质强、作风过硬的财务管理队伍，财务科积极支队组织的各项学习教育活动，有针对性的加强财务人员的思想政治工作，通过在岗自学、集中培训、座谈讨论等形式，不断提高财务人员的政治素质和理论水平。始终坚持用先进的理论武装财务人员的头脑，树立坚定的理想信念、正确的人生观、世界观、价值观，进一步增强队伍整体思想观念、大局意识、政治意识、责任意识、服务意识进一步增强，为圆满完成全年的各项工作奠定了坚实的基础。</w:t>
      </w:r>
    </w:p>
    <w:p>
      <w:pPr>
        <w:ind w:left="0" w:right="0" w:firstLine="560"/>
        <w:spacing w:before="450" w:after="450" w:line="312" w:lineRule="auto"/>
      </w:pPr>
      <w:r>
        <w:rPr>
          <w:rFonts w:ascii="宋体" w:hAnsi="宋体" w:eastAsia="宋体" w:cs="宋体"/>
          <w:color w:val="000"/>
          <w:sz w:val="28"/>
          <w:szCs w:val="28"/>
        </w:rPr>
        <w:t xml:space="preserve">懂法律法规、懂财务管理业务知识、会管理服务，努力打造了一支政治强、业务精、廉洁奉公的高素质财务队伍。2025年共举办培训班4期，在培训中坚持逢学必考、以考促学，提高财务人员学习的主动性和自觉性。</w:t>
      </w:r>
    </w:p>
    <w:p>
      <w:pPr>
        <w:ind w:left="0" w:right="0" w:firstLine="560"/>
        <w:spacing w:before="450" w:after="450" w:line="312" w:lineRule="auto"/>
      </w:pPr>
      <w:r>
        <w:rPr>
          <w:rFonts w:ascii="宋体" w:hAnsi="宋体" w:eastAsia="宋体" w:cs="宋体"/>
          <w:color w:val="000"/>
          <w:sz w:val="28"/>
          <w:szCs w:val="28"/>
        </w:rPr>
        <w:t xml:space="preserve">二、全面规范财务管理，促进公安交警业务工作顺利开展。</w:t>
      </w:r>
    </w:p>
    <w:p>
      <w:pPr>
        <w:ind w:left="0" w:right="0" w:firstLine="560"/>
        <w:spacing w:before="450" w:after="450" w:line="312" w:lineRule="auto"/>
      </w:pPr>
      <w:r>
        <w:rPr>
          <w:rFonts w:ascii="宋体" w:hAnsi="宋体" w:eastAsia="宋体" w:cs="宋体"/>
          <w:color w:val="000"/>
          <w:sz w:val="28"/>
          <w:szCs w:val="28"/>
        </w:rPr>
        <w:t xml:space="preserve">(一)规范业务管理，强化基础工作。为全面掌握全市公安交警系统财务管理工作情况，提升公安交警经费财务管理工作整体水平，根据《____省公安交警经费财务管理工作等级化考核办法》和《______公安局交警支队财务工作规程》，对六县一区交警大队财务管理工作进行了全面检查考核。审阅了六县一区交警大队2025年及2025年上半年的各项会计资料，检查各大队凭证制作是否规范，支出是否合理，是否存在坐支、截留挪用、执行各项制度是否严格等情况。通过检查，掌握了各大队财务管理工作水平，及时发现工作中存在的问题，对发现的问题，提出限期整改建议，限期整改，进一步夯实了会计基础工作;同时检查中注重挖掘各大队财务工作中的亮点，及时加以推广，使全市公安交警财务工作稳步开展。检查结束后，就全市公安交警财务工作中存在的共性问题进行整理，查漏补缺，采取有针对性的措施加以整改，并统一印制了凭证粘贴单和汇总单，为全面提升滨州市公安交警系统财务管理工作上水平奠定了良好基础。</w:t>
      </w:r>
    </w:p>
    <w:p>
      <w:pPr>
        <w:ind w:left="0" w:right="0" w:firstLine="560"/>
        <w:spacing w:before="450" w:after="450" w:line="312" w:lineRule="auto"/>
      </w:pPr>
      <w:r>
        <w:rPr>
          <w:rFonts w:ascii="宋体" w:hAnsi="宋体" w:eastAsia="宋体" w:cs="宋体"/>
          <w:color w:val="000"/>
          <w:sz w:val="28"/>
          <w:szCs w:val="28"/>
        </w:rPr>
        <w:t xml:space="preserve">(二)规范票据管理，强化票据缴销工作。全市交警系统所有收费点，使用统一的收费许可证、统一收费标准，统一使用省财政厅印制的《____省公安交通管理收费票据》、《____省公安交通管理简易程序处罚决定书》、《____省非税收入缴款书》，票据实行缴旧领新的办法，严格使用管理规定和缴销手续。做到帐实相符，帐帐相符，确保不出现任何问题。对119票据的缴销是财政和交警票据管理工作的一个难题,我们多次协商市财政局票据管理部门,对119票据的缴销进行探索,对使用的每箱票据缴纳罚款情况逐项登记核对,统计每箱票据没缴罚款的数量,找出没缴罚款的原因和规律,统计每箱未缴罚款的数量,财政部门将根据统计结果进行票据缴销.</w:t>
      </w:r>
    </w:p>
    <w:p>
      <w:pPr>
        <w:ind w:left="0" w:right="0" w:firstLine="560"/>
        <w:spacing w:before="450" w:after="450" w:line="312" w:lineRule="auto"/>
      </w:pPr>
      <w:r>
        <w:rPr>
          <w:rFonts w:ascii="宋体" w:hAnsi="宋体" w:eastAsia="宋体" w:cs="宋体"/>
          <w:color w:val="000"/>
          <w:sz w:val="28"/>
          <w:szCs w:val="28"/>
        </w:rPr>
        <w:t xml:space="preserve">(三)健全规章制度，完善工作措施。为进一步规范财务管理工作，2025年我们根据现行的法律法规,进一步修订完善了《____交警支队财务管理工作规范》。从会计队伍建设、财务管理工作、岗位内部管理及岗位职责等方面进行细化，明确各岗位分工职责，增强对财务管理工作等级评定的可操作性，进一步完善工作措施，切实提高财务管理工作水平。</w:t>
      </w:r>
    </w:p>
    <w:p>
      <w:pPr>
        <w:ind w:left="0" w:right="0" w:firstLine="560"/>
        <w:spacing w:before="450" w:after="450" w:line="312" w:lineRule="auto"/>
      </w:pPr>
      <w:r>
        <w:rPr>
          <w:rFonts w:ascii="宋体" w:hAnsi="宋体" w:eastAsia="宋体" w:cs="宋体"/>
          <w:color w:val="000"/>
          <w:sz w:val="28"/>
          <w:szCs w:val="28"/>
        </w:rPr>
        <w:t xml:space="preserve">三、应对新形势，面临新挑战，积极做好各项财务管理工作。</w:t>
      </w:r>
    </w:p>
    <w:p>
      <w:pPr>
        <w:ind w:left="0" w:right="0" w:firstLine="560"/>
        <w:spacing w:before="450" w:after="450" w:line="312" w:lineRule="auto"/>
      </w:pPr>
      <w:r>
        <w:rPr>
          <w:rFonts w:ascii="宋体" w:hAnsi="宋体" w:eastAsia="宋体" w:cs="宋体"/>
          <w:color w:val="000"/>
          <w:sz w:val="28"/>
          <w:szCs w:val="28"/>
        </w:rPr>
        <w:t xml:space="preserve">多考察、多论证，结合全年度工作部署，围绕公安交警中心工作，坚持先急后缓、统筹兼顾、保证重点，实事求是地分析研究业务工作情况，全面、准确地统计各项业务工作量和经费支出，认真测算每项业务指标的平均经费支出，在实际工作中严格执行预算，科学安排资金，避免经费开支的盲目性，认真编制年度预算，为各项公安交通管理工作顺利开展提供了强有力的资金保障。9月17日，市财政局召开全市深化市级国库集中支付改革总结会议，对先进单位和个人进行了表彰，交警支队荣获“2025年度市级部门预算编制工作先进单位”。</w:t>
      </w:r>
    </w:p>
    <w:p>
      <w:pPr>
        <w:ind w:left="0" w:right="0" w:firstLine="560"/>
        <w:spacing w:before="450" w:after="450" w:line="312" w:lineRule="auto"/>
      </w:pPr>
      <w:r>
        <w:rPr>
          <w:rFonts w:ascii="宋体" w:hAnsi="宋体" w:eastAsia="宋体" w:cs="宋体"/>
          <w:color w:val="000"/>
          <w:sz w:val="28"/>
          <w:szCs w:val="28"/>
        </w:rPr>
        <w:t xml:space="preserve">(二)深挖收费潜力，超额完成收入预算。我们积极开展创建节约型机关,切实做好增收节支工作,严格执行各项方针政策,落实行政性收费“收支两条线”管理,做到不多收,不漏收,应收尽收。我们加大科技投入,及时解决了初学驾驶员不缴补考费也能参加补考的问题,堵塞了漏洞,减少了损失。公安交警业务下放后,收费网点明显增多,管理控制难度增大,我们严格落实收费程序,从根本上解决人为因素的影响.2025度累计实现行政性收费收入1.31亿元，超额完成省厅下达的收费计划95%。其中：机动车管理收费收入3343万元，驾驶员管理收费收入9407万元，机动车驾驶人安全教育培训费67万元，交通事故道路清障收费251万元。</w:t>
      </w:r>
    </w:p>
    <w:p>
      <w:pPr>
        <w:ind w:left="0" w:right="0" w:firstLine="560"/>
        <w:spacing w:before="450" w:after="450" w:line="312" w:lineRule="auto"/>
      </w:pPr>
      <w:r>
        <w:rPr>
          <w:rFonts w:ascii="宋体" w:hAnsi="宋体" w:eastAsia="宋体" w:cs="宋体"/>
          <w:color w:val="000"/>
          <w:sz w:val="28"/>
          <w:szCs w:val="28"/>
        </w:rPr>
        <w:t xml:space="preserve">(三)多措并举，解决缴纳交通违法罚款难的问题。一是积极召开缴款银行会议。协调市财政非税收入管理部门，召开工行、建行、农行、中行四家代收银行有关负责人会议，要求各银行网点柜员按规定收缴罚款，不得以各种理由拒收;二是加大监督力度。协调财政非税收入管理部门，不断加大对收缴罚款银行的监督检查力度，推进罚款的及时收缴、入库。在各银行网点设立《非税收入告示牌》，告知缴款者交通违法罚缴款工作流程、代收银行代收服务承诺以及投诉电话。对于无故拒收的，驾驶员可以直接打电话投诉到当地财政部门，督促银行柜员按规定收缴罚款。</w:t>
      </w:r>
    </w:p>
    <w:p>
      <w:pPr>
        <w:ind w:left="0" w:right="0" w:firstLine="560"/>
        <w:spacing w:before="450" w:after="450" w:line="312" w:lineRule="auto"/>
      </w:pPr>
      <w:r>
        <w:rPr>
          <w:rFonts w:ascii="宋体" w:hAnsi="宋体" w:eastAsia="宋体" w:cs="宋体"/>
          <w:color w:val="000"/>
          <w:sz w:val="28"/>
          <w:szCs w:val="28"/>
        </w:rPr>
        <w:t xml:space="preserve">(四)建立财务分析模板，推进财务工作规范化。为进一步完善财务分析的制作流程，提高财务管理工作水平，11月份支队财务科举办了全市交警系统财务人员财务分析软件培训班。培训班内容按照支队及汇总帐套已经建成的财务分析模板的基础上，对重点和难点的部分进行详细讲解，做到了重点突出，结构分明。通过培训，各县大队和直属大队成功建成了各自财务分析模板，为以后提高财务分析的质量和准确度奠定了良好基础，促进了支队财务管理工作科学化、规范化建设。</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w:t>
      </w:r>
    </w:p>
    <w:p>
      <w:pPr>
        <w:ind w:left="0" w:right="0" w:firstLine="560"/>
        <w:spacing w:before="450" w:after="450" w:line="312" w:lineRule="auto"/>
      </w:pPr>
      <w:r>
        <w:rPr>
          <w:rFonts w:ascii="宋体" w:hAnsi="宋体" w:eastAsia="宋体" w:cs="宋体"/>
          <w:color w:val="000"/>
          <w:sz w:val="28"/>
          <w:szCs w:val="28"/>
        </w:rPr>
        <w:t xml:space="preserve">——______街道______社区财务管理工作汇报__x__街道x__x__区共有居民4433人，社区居干8名，其中会计、出纳各一人(均为兼职)，基本满足社区财务工作的需要。近年来，x__x__区在x__x__道党工委、办事处的科学指导下，不断加强社区财务的监管力度，强化管理制度和工作机制落实，初步构建起了制度完备、管理民主、透明公开、监督有力的社区财务管理体制机制，在社区财务管理工作上取得了一定的成绩，也积累了一些经验。我们具体是这样做的：</w:t>
      </w:r>
    </w:p>
    <w:p>
      <w:pPr>
        <w:ind w:left="0" w:right="0" w:firstLine="560"/>
        <w:spacing w:before="450" w:after="450" w:line="312" w:lineRule="auto"/>
      </w:pPr>
      <w:r>
        <w:rPr>
          <w:rFonts w:ascii="宋体" w:hAnsi="宋体" w:eastAsia="宋体" w:cs="宋体"/>
          <w:color w:val="000"/>
          <w:sz w:val="28"/>
          <w:szCs w:val="28"/>
        </w:rPr>
        <w:t xml:space="preserve">一、建立健全社区财务管理制度。为使社区财务管理适应新形势要求，社区严格执行《会计法》，依法管理财务，规范和完善了社区财务管理制度。一是实行会计、出纳分开，各负其职，互相监督。二是坚持一支笔审批制度。社区的各项资金支出，实行主任一支笔审理;每笔开支原则上必须有财税统一发票，所有单据必须有经办人、证明人、审批人及事由，实行签字制，杜绝使用印鉴章。三是居委会的各种收入，应按规定入账，不得多头开户，任何人不准挪用、贪污，开支前应集体研究决定，非生产性开支数额在300元以内的主任签批，300元以上的居委会与包居干部协商后报办事处批推。</w:t>
      </w:r>
    </w:p>
    <w:p>
      <w:pPr>
        <w:ind w:left="0" w:right="0" w:firstLine="560"/>
        <w:spacing w:before="450" w:after="450" w:line="312" w:lineRule="auto"/>
      </w:pPr>
      <w:r>
        <w:rPr>
          <w:rFonts w:ascii="宋体" w:hAnsi="宋体" w:eastAsia="宋体" w:cs="宋体"/>
          <w:color w:val="000"/>
          <w:sz w:val="28"/>
          <w:szCs w:val="28"/>
        </w:rPr>
        <w:t xml:space="preserve">四是控制非生产性支出制度。对招待费严格控制标准，实行限额管理;对外出培训、考察费按有关文件据实报销，超出部分自理;对社区工作人员加班、值班等补助严格按______街道办相关规定执行等。现金支出必须按国家规定的范围开支，不得自行扩大范围和自定标准。</w:t>
      </w:r>
    </w:p>
    <w:p>
      <w:pPr>
        <w:ind w:left="0" w:right="0" w:firstLine="560"/>
        <w:spacing w:before="450" w:after="450" w:line="312" w:lineRule="auto"/>
      </w:pPr>
      <w:r>
        <w:rPr>
          <w:rFonts w:ascii="宋体" w:hAnsi="宋体" w:eastAsia="宋体" w:cs="宋体"/>
          <w:color w:val="000"/>
          <w:sz w:val="28"/>
          <w:szCs w:val="28"/>
        </w:rPr>
        <w:t xml:space="preserve">五是实行专款专用制度。有收费项目的必须办理物价局收费许可证，实行专款专用，如卫生费的收取和使用，不得私设“小钱柜”。</w:t>
      </w:r>
    </w:p>
    <w:p>
      <w:pPr>
        <w:ind w:left="0" w:right="0" w:firstLine="560"/>
        <w:spacing w:before="450" w:after="450" w:line="312" w:lineRule="auto"/>
      </w:pPr>
      <w:r>
        <w:rPr>
          <w:rFonts w:ascii="宋体" w:hAnsi="宋体" w:eastAsia="宋体" w:cs="宋体"/>
          <w:color w:val="000"/>
          <w:sz w:val="28"/>
          <w:szCs w:val="28"/>
        </w:rPr>
        <w:t xml:space="preserve">六是实行财务支出的报批制度。社区所有的财务支出一律需上报办事处财政所，经财务所领导盖章后方可从社区帐户中划出。</w:t>
      </w:r>
    </w:p>
    <w:p>
      <w:pPr>
        <w:ind w:left="0" w:right="0" w:firstLine="560"/>
        <w:spacing w:before="450" w:after="450" w:line="312" w:lineRule="auto"/>
      </w:pPr>
      <w:r>
        <w:rPr>
          <w:rFonts w:ascii="宋体" w:hAnsi="宋体" w:eastAsia="宋体" w:cs="宋体"/>
          <w:color w:val="000"/>
          <w:sz w:val="28"/>
          <w:szCs w:val="28"/>
        </w:rPr>
        <w:t xml:space="preserve">一是加强资金的重点监管力度。对社区的各项资金特别是特需经费、医疗救助款、低保金均必须由办事处审批后才能发出，并由监督小组签字后，将人员姓名和金额在社区公示栏予以公示十日以上，各单位和个人的帮扶资金也必须予以上墙公示，红十字会的救助款则要公示3日。这样做的好处在于让资金摆在明处，落在实处。二是加强领导对财务的监管力度。社区在发放社区干部补贴和加班、值班等补助时，除了主任签字外，还必须经街道办的包居干部签字同意才能生效。此措施杜绝了暗箱操作，保证了社区资金不致被滥用。另社区必须按时报送财务、统计报表，接受办事处财政科和有关部门的财务审计。</w:t>
      </w:r>
    </w:p>
    <w:p>
      <w:pPr>
        <w:ind w:left="0" w:right="0" w:firstLine="560"/>
        <w:spacing w:before="450" w:after="450" w:line="312" w:lineRule="auto"/>
      </w:pPr>
      <w:r>
        <w:rPr>
          <w:rFonts w:ascii="宋体" w:hAnsi="宋体" w:eastAsia="宋体" w:cs="宋体"/>
          <w:color w:val="000"/>
          <w:sz w:val="28"/>
          <w:szCs w:val="28"/>
        </w:rPr>
        <w:t xml:space="preserve">要时从办事处经审核后拨出，且只能专款专用。</w:t>
      </w:r>
    </w:p>
    <w:p>
      <w:pPr>
        <w:ind w:left="0" w:right="0" w:firstLine="560"/>
        <w:spacing w:before="450" w:after="450" w:line="312" w:lineRule="auto"/>
      </w:pPr>
      <w:r>
        <w:rPr>
          <w:rFonts w:ascii="宋体" w:hAnsi="宋体" w:eastAsia="宋体" w:cs="宋体"/>
          <w:color w:val="000"/>
          <w:sz w:val="28"/>
          <w:szCs w:val="28"/>
        </w:rPr>
        <w:t xml:space="preserve">三、充分发挥民主监督的作用。</w:t>
      </w:r>
    </w:p>
    <w:p>
      <w:pPr>
        <w:ind w:left="0" w:right="0" w:firstLine="560"/>
        <w:spacing w:before="450" w:after="450" w:line="312" w:lineRule="auto"/>
      </w:pPr>
      <w:r>
        <w:rPr>
          <w:rFonts w:ascii="宋体" w:hAnsi="宋体" w:eastAsia="宋体" w:cs="宋体"/>
          <w:color w:val="000"/>
          <w:sz w:val="28"/>
          <w:szCs w:val="28"/>
        </w:rPr>
        <w:t xml:space="preserve">社区财务管理的原则是坚持为发展集体经济服务，在社区财务管理工作中，必须进一步扩大基层民主，提高群众参与社区各项事务管理和监督的水平，促进基层民主政治建设和党风廉政建设。为此______社区实行了财务公开、点题公开等民主管理、接受民主监督的措施。</w:t>
      </w:r>
    </w:p>
    <w:p>
      <w:pPr>
        <w:ind w:left="0" w:right="0" w:firstLine="560"/>
        <w:spacing w:before="450" w:after="450" w:line="312" w:lineRule="auto"/>
      </w:pPr>
      <w:r>
        <w:rPr>
          <w:rFonts w:ascii="宋体" w:hAnsi="宋体" w:eastAsia="宋体" w:cs="宋体"/>
          <w:color w:val="000"/>
          <w:sz w:val="28"/>
          <w:szCs w:val="28"/>
        </w:rPr>
        <w:t xml:space="preserve">一是坚持财务公开，实行阳光财务。社区在辖区内显著位臵设立了公开栏，坚持社区财务收支情况定期公开的财务公开制度，广泛接受群众监督。公开内容包括居委会集体经济总收入、产值、利税完成情况，集体债权债务情况，财务收支情况;居委会各种收费的数额及用项;特需经费、医疗救助款、帮扶资金、低保金总数额和发放情况;居委会“两委”班子干部补贴情况。</w:t>
      </w:r>
    </w:p>
    <w:p>
      <w:pPr>
        <w:ind w:left="0" w:right="0" w:firstLine="560"/>
        <w:spacing w:before="450" w:after="450" w:line="312" w:lineRule="auto"/>
      </w:pPr>
      <w:r>
        <w:rPr>
          <w:rFonts w:ascii="宋体" w:hAnsi="宋体" w:eastAsia="宋体" w:cs="宋体"/>
          <w:color w:val="000"/>
          <w:sz w:val="28"/>
          <w:szCs w:val="28"/>
        </w:rPr>
        <w:t xml:space="preserve">二是接受居民监督小组和民主理财小组的监督。民主监督小组和民主理财小组分别由3至5名思想政治素质好，政策法律意识强，坚持原则、公道正派、群众信任、熟悉社区情况、敢于反映情况，且具有一定参政议政能力的党员或居民代表组成。每月按时审查居委会上月收支情况和有关帐目，监督财务人员每季度公布帐目，接受群众监督、监督小组每季度审核所有居务公开内容，并在居务公开内容上签字，保证公开内容的真实性，监督小组每年向居民会议或居民代表会议报告居务监督工作。</w:t>
      </w:r>
    </w:p>
    <w:p>
      <w:pPr>
        <w:ind w:left="0" w:right="0" w:firstLine="560"/>
        <w:spacing w:before="450" w:after="450" w:line="312" w:lineRule="auto"/>
      </w:pPr>
      <w:r>
        <w:rPr>
          <w:rFonts w:ascii="宋体" w:hAnsi="宋体" w:eastAsia="宋体" w:cs="宋体"/>
          <w:color w:val="000"/>
          <w:sz w:val="28"/>
          <w:szCs w:val="28"/>
        </w:rPr>
        <w:t xml:space="preserve">三是坚持“点题公开”制度，接受群众质询监督。社区每年召开两次居支两委全体成员及居民代表参加的“点题公开”大会。在会上，社区会计对一年来的社区财务收支向大家进行公布，社区居支两委干部须接受群众、代表的现场提问，对组长、代表提出的问题要进行现场解答。居民代表通过“点题公开”了解社区的资产管理和财务收支情况，社区在接受群众监督的同时，也让群众明白放心，从而在很大程度上维护了社区的稳定。</w:t>
      </w:r>
    </w:p>
    <w:p>
      <w:pPr>
        <w:ind w:left="0" w:right="0" w:firstLine="560"/>
        <w:spacing w:before="450" w:after="450" w:line="312" w:lineRule="auto"/>
      </w:pPr>
      <w:r>
        <w:rPr>
          <w:rFonts w:ascii="宋体" w:hAnsi="宋体" w:eastAsia="宋体" w:cs="宋体"/>
          <w:color w:val="000"/>
          <w:sz w:val="28"/>
          <w:szCs w:val="28"/>
        </w:rPr>
        <w:t xml:space="preserve">四是建立居委会议事会议制度，实行财务的民主管理。每月社区的重大事项如社区经济、事业发展规划、创建工作、年度计划、重大投资项目、收益分配方案、资金筹措合用、重大事务、资金开支等方面的重大问题都要召开会议，会议由主任或书记主持，汇报当月完成工作情况，部署下月的工作，并传达上级会议精神，都按本制度认真落实。五是建立重大事项、重大款项的居民代表大会制度。社区在遇到关乎社区群众重大利益和重大款项的问题时，还会召开居民代表大会，听取居民意见，由居民投票自行决定。如______社区设立停车场是否应收费以及如何收取的问题，就是由社区经过召开居民代表大会后投票做出的决定。</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已成为强化社区服务，增强基层社区公信力的重点，同时也是受到街道党工委、办事处高度重视和关注的社区管理工作之一。______社区将坚持透明公开的原则，秉承实事求是的一贯作风，虚心接受各方的民主监督，努力提高社区财务管理水平，促进社区经济的发展。篇五：社区年度工作总结____社区2025年年度工作总结2025年____区居委会在永安街道党工委的正确领导下，紧紧围绕街道办的工作方针和年初社区的工作计划，不断探索自我管理、自我教育、自我服务、自我监督的社区体系和工作机制，全力构建管理有序、服务完善、环境优美、治安良好、生活便利、人际关系和睦的和谐社区。现对全年工作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社区党委成员狠抓思想建设、作风建设。每月确保进行一次党员学习，将科学发展观等有关资料、学习手册分发到每位党员手中。通过多种形式的业务学习，打造一支学习性的领导班子。通过民主集中制教育，召开民主生活会等形式，做到集体决策，分工明确，在自我管理、自我监督的各项工作中，起到了把关、监督、协商、参谋和堡垒的作用。</w:t>
      </w:r>
    </w:p>
    <w:p>
      <w:pPr>
        <w:ind w:left="0" w:right="0" w:firstLine="560"/>
        <w:spacing w:before="450" w:after="450" w:line="312" w:lineRule="auto"/>
      </w:pPr>
      <w:r>
        <w:rPr>
          <w:rFonts w:ascii="宋体" w:hAnsi="宋体" w:eastAsia="宋体" w:cs="宋体"/>
          <w:color w:val="000"/>
          <w:sz w:val="28"/>
          <w:szCs w:val="28"/>
        </w:rPr>
        <w:t xml:space="preserve">时，为加大对社区工作的宣传力度，社区注重与电视台、报社的联系，利用社会舆论资源，将社区好人好事、乐闻趣事和特色活动及时报道，累计报道13篇次，其中区级以上5篇次。2025年9月12日，在街道党工委的统一部署下，社区通过“公推”、“直选”两次大会选举了新一届的党委班子成员。在2025年，新一届的领导班子将继续争先创优、创新突破，努力开创社区新局面。</w:t>
      </w:r>
    </w:p>
    <w:p>
      <w:pPr>
        <w:ind w:left="0" w:right="0" w:firstLine="560"/>
        <w:spacing w:before="450" w:after="450" w:line="312" w:lineRule="auto"/>
      </w:pPr>
      <w:r>
        <w:rPr>
          <w:rFonts w:ascii="宋体" w:hAnsi="宋体" w:eastAsia="宋体" w:cs="宋体"/>
          <w:color w:val="000"/>
          <w:sz w:val="28"/>
          <w:szCs w:val="28"/>
        </w:rPr>
        <w:t xml:space="preserve">二、综治法制：</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“发案少、秩序好、群众满意”是社区综治工作的目标，今年______社区居委会重点做了以下几方面工作：</w:t>
      </w:r>
    </w:p>
    <w:p>
      <w:pPr>
        <w:ind w:left="0" w:right="0" w:firstLine="560"/>
        <w:spacing w:before="450" w:after="450" w:line="312" w:lineRule="auto"/>
      </w:pPr>
      <w:r>
        <w:rPr>
          <w:rFonts w:ascii="宋体" w:hAnsi="宋体" w:eastAsia="宋体" w:cs="宋体"/>
          <w:color w:val="000"/>
          <w:sz w:val="28"/>
          <w:szCs w:val="28"/>
        </w:rPr>
        <w:t xml:space="preserve">1、每月及时对社区矛盾纠纷进行排查，调处纠纷成功率100%，每季度及时向办事处汇报调处工作情况。</w:t>
      </w:r>
    </w:p>
    <w:p>
      <w:pPr>
        <w:ind w:left="0" w:right="0" w:firstLine="560"/>
        <w:spacing w:before="450" w:after="450" w:line="312" w:lineRule="auto"/>
      </w:pPr>
      <w:r>
        <w:rPr>
          <w:rFonts w:ascii="宋体" w:hAnsi="宋体" w:eastAsia="宋体" w:cs="宋体"/>
          <w:color w:val="000"/>
          <w:sz w:val="28"/>
          <w:szCs w:val="28"/>
        </w:rPr>
        <w:t xml:space="preserve">2、全年利用宣传栏和横幅等形式进行法制宣传4次，参加办事处组织的法制文艺演出2次，做好校园的治安安全稳定工作。</w:t>
      </w:r>
    </w:p>
    <w:p>
      <w:pPr>
        <w:ind w:left="0" w:right="0" w:firstLine="560"/>
        <w:spacing w:before="450" w:after="450" w:line="312" w:lineRule="auto"/>
      </w:pPr>
      <w:r>
        <w:rPr>
          <w:rFonts w:ascii="宋体" w:hAnsi="宋体" w:eastAsia="宋体" w:cs="宋体"/>
          <w:color w:val="000"/>
          <w:sz w:val="28"/>
          <w:szCs w:val="28"/>
        </w:rPr>
        <w:t xml:space="preserve">3、每月对外来人口及时进行登记造册。</w:t>
      </w:r>
    </w:p>
    <w:p>
      <w:pPr>
        <w:ind w:left="0" w:right="0" w:firstLine="560"/>
        <w:spacing w:before="450" w:after="450" w:line="312" w:lineRule="auto"/>
      </w:pPr>
      <w:r>
        <w:rPr>
          <w:rFonts w:ascii="宋体" w:hAnsi="宋体" w:eastAsia="宋体" w:cs="宋体"/>
          <w:color w:val="000"/>
          <w:sz w:val="28"/>
          <w:szCs w:val="28"/>
        </w:rPr>
        <w:t xml:space="preserve">4、认真做好综治、法制的台账工作，在每季度一次的检查中得到上级领导的好评。</w:t>
      </w:r>
    </w:p>
    <w:p>
      <w:pPr>
        <w:ind w:left="0" w:right="0" w:firstLine="560"/>
        <w:spacing w:before="450" w:after="450" w:line="312" w:lineRule="auto"/>
      </w:pPr>
      <w:r>
        <w:rPr>
          <w:rFonts w:ascii="宋体" w:hAnsi="宋体" w:eastAsia="宋体" w:cs="宋体"/>
          <w:color w:val="000"/>
          <w:sz w:val="28"/>
          <w:szCs w:val="28"/>
        </w:rPr>
        <w:t xml:space="preserve">三、财务农保工作：</w:t>
      </w:r>
    </w:p>
    <w:p>
      <w:pPr>
        <w:ind w:left="0" w:right="0" w:firstLine="560"/>
        <w:spacing w:before="450" w:after="450" w:line="312" w:lineRule="auto"/>
      </w:pPr>
      <w:r>
        <w:rPr>
          <w:rFonts w:ascii="宋体" w:hAnsi="宋体" w:eastAsia="宋体" w:cs="宋体"/>
          <w:color w:val="000"/>
          <w:sz w:val="28"/>
          <w:szCs w:val="28"/>
        </w:rPr>
        <w:t xml:space="preserve">1、每月月初把上月的财务凭证票据整理好，打印出单据，按时记账上传各类报表。</w:t>
      </w:r>
    </w:p>
    <w:p>
      <w:pPr>
        <w:ind w:left="0" w:right="0" w:firstLine="560"/>
        <w:spacing w:before="450" w:after="450" w:line="312" w:lineRule="auto"/>
      </w:pPr>
      <w:r>
        <w:rPr>
          <w:rFonts w:ascii="宋体" w:hAnsi="宋体" w:eastAsia="宋体" w:cs="宋体"/>
          <w:color w:val="000"/>
          <w:sz w:val="28"/>
          <w:szCs w:val="28"/>
        </w:rPr>
        <w:t xml:space="preserve">2、按规定做好退休金、村民生活补助、医保费、养老保险金补助费的发放工作。全年共给辖区内居民开具各种证明、介绍信880余份。</w:t>
      </w:r>
    </w:p>
    <w:p>
      <w:pPr>
        <w:ind w:left="0" w:right="0" w:firstLine="560"/>
        <w:spacing w:before="450" w:after="450" w:line="312" w:lineRule="auto"/>
      </w:pPr>
      <w:r>
        <w:rPr>
          <w:rFonts w:ascii="宋体" w:hAnsi="宋体" w:eastAsia="宋体" w:cs="宋体"/>
          <w:color w:val="000"/>
          <w:sz w:val="28"/>
          <w:szCs w:val="28"/>
        </w:rPr>
        <w:t xml:space="preserve">3、积极做好社区的资产管理工作，及时更新租赁合同，整理、保管好租赁合同的台账，督促分管人员及时收取租金。到目前为止，租金收取率达到95%，保证了集体资产保值、增值、不流失。</w:t>
      </w:r>
    </w:p>
    <w:p>
      <w:pPr>
        <w:ind w:left="0" w:right="0" w:firstLine="560"/>
        <w:spacing w:before="450" w:after="450" w:line="312" w:lineRule="auto"/>
      </w:pPr>
      <w:r>
        <w:rPr>
          <w:rFonts w:ascii="宋体" w:hAnsi="宋体" w:eastAsia="宋体" w:cs="宋体"/>
          <w:color w:val="000"/>
          <w:sz w:val="28"/>
          <w:szCs w:val="28"/>
        </w:rPr>
        <w:t xml:space="preserve">4、新农保工作开始，我们为60岁以上老年人办理新农保基础养老金的申请及领取工作。这项工作持续时间较长，工作量较大，对于前来咨询的村民，我们给予了耐心细致的回答，确保上报的资料、信息准确无误，受到区农保部门的好评。</w:t>
      </w:r>
    </w:p>
    <w:p>
      <w:pPr>
        <w:ind w:left="0" w:right="0" w:firstLine="560"/>
        <w:spacing w:before="450" w:after="450" w:line="312" w:lineRule="auto"/>
      </w:pPr>
      <w:r>
        <w:rPr>
          <w:rFonts w:ascii="宋体" w:hAnsi="宋体" w:eastAsia="宋体" w:cs="宋体"/>
          <w:color w:val="000"/>
          <w:sz w:val="28"/>
          <w:szCs w:val="28"/>
        </w:rPr>
        <w:t xml:space="preserve">5、完成三资四化软件的顺利安装，对资金、资产、资源进行了全面的清理、上报，实现涉农社区财务工作民主化、服务化、网络化、公开化，促进居委会三资的安全完整，保值增值。</w:t>
      </w:r>
    </w:p>
    <w:p>
      <w:pPr>
        <w:ind w:left="0" w:right="0" w:firstLine="560"/>
        <w:spacing w:before="450" w:after="450" w:line="312" w:lineRule="auto"/>
      </w:pPr>
      <w:r>
        <w:rPr>
          <w:rFonts w:ascii="宋体" w:hAnsi="宋体" w:eastAsia="宋体" w:cs="宋体"/>
          <w:color w:val="000"/>
          <w:sz w:val="28"/>
          <w:szCs w:val="28"/>
        </w:rPr>
        <w:t xml:space="preserve">等情况进行了重点清查，对本居委会涉及村民福利待遇、村民活动中心建设、治安设施等资金的支出情况进行了效益分析，给出了“决策讲制度、用权受监督”的高度评价。全年做出了大量而行之有效的工作，受到了有关部门的高度赞扬。我们社区的财务工作进入了全区涉农社区的先进行列，被上级指定申报“社会主义新农村示范点单位”，并获得了江苏省2025年度“省档案工作示范单位”的荣誉称号。</w:t>
      </w:r>
    </w:p>
    <w:p>
      <w:pPr>
        <w:ind w:left="0" w:right="0" w:firstLine="560"/>
        <w:spacing w:before="450" w:after="450" w:line="312" w:lineRule="auto"/>
      </w:pPr>
      <w:r>
        <w:rPr>
          <w:rFonts w:ascii="宋体" w:hAnsi="宋体" w:eastAsia="宋体" w:cs="宋体"/>
          <w:color w:val="000"/>
          <w:sz w:val="28"/>
          <w:szCs w:val="28"/>
        </w:rPr>
        <w:t xml:space="preserve">1、今年4月开展低保复核工作。针对36户低保户进行逐一核对。经过认真复核，共停发32户低保，减发3户。</w:t>
      </w:r>
    </w:p>
    <w:p>
      <w:pPr>
        <w:ind w:left="0" w:right="0" w:firstLine="560"/>
        <w:spacing w:before="450" w:after="450" w:line="312" w:lineRule="auto"/>
      </w:pPr>
      <w:r>
        <w:rPr>
          <w:rFonts w:ascii="宋体" w:hAnsi="宋体" w:eastAsia="宋体" w:cs="宋体"/>
          <w:color w:val="000"/>
          <w:sz w:val="28"/>
          <w:szCs w:val="28"/>
        </w:rPr>
        <w:t xml:space="preserve">2、进行残疾人信息采集，共采集信息500余人。</w:t>
      </w:r>
    </w:p>
    <w:p>
      <w:pPr>
        <w:ind w:left="0" w:right="0" w:firstLine="560"/>
        <w:spacing w:before="450" w:after="450" w:line="312" w:lineRule="auto"/>
      </w:pPr>
      <w:r>
        <w:rPr>
          <w:rFonts w:ascii="宋体" w:hAnsi="宋体" w:eastAsia="宋体" w:cs="宋体"/>
          <w:color w:val="000"/>
          <w:sz w:val="28"/>
          <w:szCs w:val="28"/>
        </w:rPr>
        <w:t xml:space="preserve">3、全年共办理重残补助12户，为76名残疾人更换残疾证。办理800余个老年证，办理5户90岁以上老龄补助。</w:t>
      </w:r>
    </w:p>
    <w:p>
      <w:pPr>
        <w:ind w:left="0" w:right="0" w:firstLine="560"/>
        <w:spacing w:before="450" w:after="450" w:line="312" w:lineRule="auto"/>
      </w:pPr>
      <w:r>
        <w:rPr>
          <w:rFonts w:ascii="宋体" w:hAnsi="宋体" w:eastAsia="宋体" w:cs="宋体"/>
          <w:color w:val="000"/>
          <w:sz w:val="28"/>
          <w:szCs w:val="28"/>
        </w:rPr>
        <w:t xml:space="preserve">4、春节、中秋、重阳三节，共走访困难户、高龄老人户30余户，为他们送去米、面、油和慰问金15000余元。</w:t>
      </w:r>
    </w:p>
    <w:p>
      <w:pPr>
        <w:ind w:left="0" w:right="0" w:firstLine="560"/>
        <w:spacing w:before="450" w:after="450" w:line="312" w:lineRule="auto"/>
      </w:pPr>
      <w:r>
        <w:rPr>
          <w:rFonts w:ascii="宋体" w:hAnsi="宋体" w:eastAsia="宋体" w:cs="宋体"/>
          <w:color w:val="000"/>
          <w:sz w:val="28"/>
          <w:szCs w:val="28"/>
        </w:rPr>
        <w:t xml:space="preserve">5、为15户老年人提供80岁月以上独居空巢老人居家养老服务，并且每月走访一次。为3名残疾人提供残疾人居家服务。</w:t>
      </w:r>
    </w:p>
    <w:p>
      <w:pPr>
        <w:ind w:left="0" w:right="0" w:firstLine="560"/>
        <w:spacing w:before="450" w:after="450" w:line="312" w:lineRule="auto"/>
      </w:pPr>
      <w:r>
        <w:rPr>
          <w:rFonts w:ascii="宋体" w:hAnsi="宋体" w:eastAsia="宋体" w:cs="宋体"/>
          <w:color w:val="000"/>
          <w:sz w:val="28"/>
          <w:szCs w:val="28"/>
        </w:rPr>
        <w:t xml:space="preserve">6、统计辖区残疾人机动车辆。经统计，共有11辆残疾人机动车。</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环1587人，男女扎70人，避孕套207人，全年共出生86人。</w:t>
      </w:r>
    </w:p>
    <w:p>
      <w:pPr>
        <w:ind w:left="0" w:right="0" w:firstLine="560"/>
        <w:spacing w:before="450" w:after="450" w:line="312" w:lineRule="auto"/>
      </w:pPr>
      <w:r>
        <w:rPr>
          <w:rFonts w:ascii="宋体" w:hAnsi="宋体" w:eastAsia="宋体" w:cs="宋体"/>
          <w:color w:val="000"/>
          <w:sz w:val="28"/>
          <w:szCs w:val="28"/>
        </w:rPr>
        <w:t xml:space="preserve">2、社区为23人申报独生子女奖励金。</w:t>
      </w:r>
    </w:p>
    <w:p>
      <w:pPr>
        <w:ind w:left="0" w:right="0" w:firstLine="560"/>
        <w:spacing w:before="450" w:after="450" w:line="312" w:lineRule="auto"/>
      </w:pPr>
      <w:r>
        <w:rPr>
          <w:rFonts w:ascii="宋体" w:hAnsi="宋体" w:eastAsia="宋体" w:cs="宋体"/>
          <w:color w:val="000"/>
          <w:sz w:val="28"/>
          <w:szCs w:val="28"/>
        </w:rPr>
        <w:t xml:space="preserve">3、组织辖区失业下岗女性到九七医院免费体检。</w:t>
      </w:r>
    </w:p>
    <w:p>
      <w:pPr>
        <w:ind w:left="0" w:right="0" w:firstLine="560"/>
        <w:spacing w:before="450" w:after="450" w:line="312" w:lineRule="auto"/>
      </w:pPr>
      <w:r>
        <w:rPr>
          <w:rFonts w:ascii="宋体" w:hAnsi="宋体" w:eastAsia="宋体" w:cs="宋体"/>
          <w:color w:val="000"/>
          <w:sz w:val="28"/>
          <w:szCs w:val="28"/>
        </w:rPr>
        <w:t xml:space="preserve">4、计生全员库和信息平台进行合库。</w:t>
      </w:r>
    </w:p>
    <w:p>
      <w:pPr>
        <w:ind w:left="0" w:right="0" w:firstLine="560"/>
        <w:spacing w:before="450" w:after="450" w:line="312" w:lineRule="auto"/>
      </w:pPr>
      <w:r>
        <w:rPr>
          <w:rFonts w:ascii="宋体" w:hAnsi="宋体" w:eastAsia="宋体" w:cs="宋体"/>
          <w:color w:val="000"/>
          <w:sz w:val="28"/>
          <w:szCs w:val="28"/>
        </w:rPr>
        <w:t xml:space="preserve">5、涉农居民每季双查，参查率在99%以上。</w:t>
      </w:r>
    </w:p>
    <w:p>
      <w:pPr>
        <w:ind w:left="0" w:right="0" w:firstLine="560"/>
        <w:spacing w:before="450" w:after="450" w:line="312" w:lineRule="auto"/>
      </w:pPr>
      <w:r>
        <w:rPr>
          <w:rFonts w:ascii="宋体" w:hAnsi="宋体" w:eastAsia="宋体" w:cs="宋体"/>
          <w:color w:val="000"/>
          <w:sz w:val="28"/>
          <w:szCs w:val="28"/>
        </w:rPr>
        <w:t xml:space="preserve">六、城管工作：</w:t>
      </w:r>
    </w:p>
    <w:p>
      <w:pPr>
        <w:ind w:left="0" w:right="0" w:firstLine="560"/>
        <w:spacing w:before="450" w:after="450" w:line="312" w:lineRule="auto"/>
      </w:pPr>
      <w:r>
        <w:rPr>
          <w:rFonts w:ascii="宋体" w:hAnsi="宋体" w:eastAsia="宋体" w:cs="宋体"/>
          <w:color w:val="000"/>
          <w:sz w:val="28"/>
          <w:szCs w:val="28"/>
        </w:rPr>
        <w:t xml:space="preserve">1、在定点办事处的创建工作中，共清运垃圾243车，清理花坛种菜40处，并对辖区内66栋楼的野广告、杂物进行了不间断的清理。</w:t>
      </w:r>
    </w:p>
    <w:p>
      <w:pPr>
        <w:ind w:left="0" w:right="0" w:firstLine="560"/>
        <w:spacing w:before="450" w:after="450" w:line="312" w:lineRule="auto"/>
      </w:pPr>
      <w:r>
        <w:rPr>
          <w:rFonts w:ascii="宋体" w:hAnsi="宋体" w:eastAsia="宋体" w:cs="宋体"/>
          <w:color w:val="000"/>
          <w:sz w:val="28"/>
          <w:szCs w:val="28"/>
        </w:rPr>
        <w:t xml:space="preserve">2、每年投放鼠药4000余元，夏季定期对垃圾房、垃圾箱进行消毒杀菌。</w:t>
      </w:r>
    </w:p>
    <w:p>
      <w:pPr>
        <w:ind w:left="0" w:right="0" w:firstLine="560"/>
        <w:spacing w:before="450" w:after="450" w:line="312" w:lineRule="auto"/>
      </w:pPr>
      <w:r>
        <w:rPr>
          <w:rFonts w:ascii="宋体" w:hAnsi="宋体" w:eastAsia="宋体" w:cs="宋体"/>
          <w:color w:val="000"/>
          <w:sz w:val="28"/>
          <w:szCs w:val="28"/>
        </w:rPr>
        <w:t xml:space="preserve">3、每天对辖区进行巡查，发现问题及时上报办事处。</w:t>
      </w:r>
    </w:p>
    <w:p>
      <w:pPr>
        <w:ind w:left="0" w:right="0" w:firstLine="560"/>
        <w:spacing w:before="450" w:after="450" w:line="312" w:lineRule="auto"/>
      </w:pPr>
      <w:r>
        <w:rPr>
          <w:rFonts w:ascii="宋体" w:hAnsi="宋体" w:eastAsia="宋体" w:cs="宋体"/>
          <w:color w:val="000"/>
          <w:sz w:val="28"/>
          <w:szCs w:val="28"/>
        </w:rPr>
        <w:t xml:space="preserve">4、协助城管更换门头38家，并参与改造湖北路沿街楼房。</w:t>
      </w:r>
    </w:p>
    <w:p>
      <w:pPr>
        <w:ind w:left="0" w:right="0" w:firstLine="560"/>
        <w:spacing w:before="450" w:after="450" w:line="312" w:lineRule="auto"/>
      </w:pPr>
      <w:r>
        <w:rPr>
          <w:rFonts w:ascii="宋体" w:hAnsi="宋体" w:eastAsia="宋体" w:cs="宋体"/>
          <w:color w:val="000"/>
          <w:sz w:val="28"/>
          <w:szCs w:val="28"/>
        </w:rPr>
        <w:t xml:space="preserve">七、房屋租金收缴工作：2025年发现部分门面房存在转租现象，造成集体资产的流失，2025年年初，社区两委班子研究决定调整门面房租金，实行门面房一户一价，严格控制门面房转租。截止2025年1月底，尚有2户2025年房屋未缴，缴费率达到98%。</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1、安全生产，消防，食品安全：完成工作的计划总结，台账，每月检查两次，春节前消防、食品大检查，6月安全生产月宣传，上半年组织辖区单位安全培训2次。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2026-04-29T00:06:36+08:00</dcterms:created>
  <dcterms:modified xsi:type="dcterms:W3CDTF">2026-04-29T00:06:36+08:00</dcterms:modified>
</cp:coreProperties>
</file>

<file path=docProps/custom.xml><?xml version="1.0" encoding="utf-8"?>
<Properties xmlns="http://schemas.openxmlformats.org/officeDocument/2006/custom-properties" xmlns:vt="http://schemas.openxmlformats.org/officeDocument/2006/docPropsVTypes"/>
</file>