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虞姬死后都能被厚葬 项羽为何落到被分尸的下场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对项羽和虞姬很感兴趣的小伙伴们，小编带来详细的文章供大家参考。　　相信大家都看过哥哥张国荣所拍的那部霸王别姬吧，这两位主人公，相信大家都不陌生。虞姬是一个有着美貌和智慧并存的青年她的舞姿优美，动人心弦，特别出色，除此之外，她还会舞剑，这...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对项羽和虞姬很感兴趣的小伙伴们，小编带来详细的文章供大家参考。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看过哥哥张国荣所拍的那部霸王别姬吧，这两位主人公，相信大家都不陌生。虞姬是一个有着美貌和智慧并存的青年她的舞姿优美，动人心弦，特别出色，除此之外，她还会舞剑，这更是为她增添了一份神秘魅力。虞姬也是西楚霸王项羽最爱的女人，她为了不成为项羽的累赘，最终自刎结束了自己的一生。虽然最后项羽也在乌江自杀了，但是虞姬死的时候，他并没有时间厚葬，他只好草草埋葬了她。但是翻看过当年历史的人都知道，最后其虞姬被刘邦厚葬，项羽却落得被分尸的下场?那么接下来就一起看看，他们当年都经历了些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是在一次酒会上认识的，虞姬本就是一名歌姬，会弹琵琶，舞起剑来也是轻盈如水相当出色，于是项羽便对她一见钟情了。当时虞姬对项羽一直心存仰慕之情，当她看到项羽的时候就明白，这个男人是她心中所想的理想型，而且她相信，这个男人最终会成为天底下最厉害的人，因此两人一拍即合，并嫁给了项羽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嫁给项羽以后，常常陪伴在他的身边，也因此得到了这位霸王的宠爱，但虞姬内心却依然很伤感，自从嫁给项羽以后，并没有为项羽生下一儿半女，后来更是在项羽打下咸阳城之后，狠心劝项羽纳妾为他续香火。把最爱的男人推给别的女人，换做是谁，心里面都会特别心酸，但是为了能够为项羽传承香火，她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项羽听到她的劝说之后并没有纳妾反而大怒，说道自己不是那种俗人，不会为了传承香火这件事，就违背当年自己立下挚爱虞姬一人的誓言。项羽还让虞姬以后都不要再讲这样的话，不然会觉得很侮辱他们之间的感情，他还以为是他宫里的女人让虞姬产生了这种不该有的念头，所以便把宫中所有女人都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一直过着恩爱如初的生活，但是好景不长，在楚汉相争的第4年，项羽遭到了韩信的埋伏，并把项羽的营地围得水泄不通。项羽得知自己灭亡已经是无法改变的事实了，但是面对他的挚爱，项羽心中感慨良多，禁不住慷慨悲歌“力拔山兮气盖世，时不利兮骓不逝;骓不逝兮可奈何，虞兮虞兮奈若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在一旁听得泣不成声，一转身便从项羽的腰间拔出佩剑，就这样自刎而亡。当时项羽并没有太长时间，只是让人匆匆的埋葬了虞姬，便跨上战马杀出重围，最后自刎于乌江江边，后来刘邦以礼厚葬了虞姬，项羽却落得了被分尸的下场。刘邦虽然非常痛恨项羽，但他却特别敬佩虞姬，也有可能是虞姬美得过于动人，所以他才选择将虞姬厚葬。后来在虞姬自刎的地方，长出了一种罕见的艳美花草，为了纪念这位奇女子就把这种花叫做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