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胤禵作为雍正的亲兄弟 雍正登基后为何要囚禁他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今天小编为大家带来雍正和胤禵，希望对你们能有所帮助。　　雍正登基后，在亲弟弟胤禵没有犯下严重过错的前提下，褫夺其爵位，定下十四条大罪，且终身圈禁在景山寿皇殿中。　　直到雍正去世，乾隆登位，胤禵才被释放，届时他已48岁。释放后的胤禵万念俱...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今天小编为大家带来雍正和胤禵，希望对你们能有所帮助。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雍正登基后，在亲弟弟胤禵没有犯下严重过错的前提下，褫夺其爵位，定下十四条大罪，且终身圈禁在景山寿皇殿中。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直到雍正去世，乾隆登位，胤禵才被释放，届时他已48岁。释放后的胤禵万念俱灰，很少与外人往来，所谈者，非禅即道。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乾隆二十年(1755年)正月初六，胤禵带着无限的悲愤和忧伤，默默地离开了人世。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雍正与胤禵本是亲兄弟，为何最后雍正当了皇帝却如此对他?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雍正，生于康熙十七年(1678年)，生母乌雅氏。康熙二十七年(1688年)胤禵降生，生母也正是雍正的生母乌雅氏。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众所周知，中国古代实行的是“一夫一妻多妾”制，莫说皇室子弟，就是寻常富户人家也能娶得三两房小妾，生下众多子嗣。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因妻妾成群，男主人所孕育的子女，大多根据其生母，分为一房、二房、三房;一母同胞的亲兄弟，比同父异母的兄弟从血缘关系上更加接近，彼此也更为亲密。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然而，清代后宫规定，凡没有晋升妃位者诞下的男婴，将交由正统皇后或太后抚养。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所以按照规矩，雍正降生时，其生母乌雅氏没有资格抚养他，由康熙的第三任皇后孝懿仁皇后抚养长大。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诞下雍正不久后，乌雅氏生下了皇六子胤祚(早夭)，随即被康熙册封为德妃。生下胤禵时，乌雅氏早已地位尊崇，因此胤禵就由她亲自抚养，雍正则过着颠沛流离的生活。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雍正11岁时，孝懿仁皇后去世，康熙就把他交与太子胤礽抚养。过了几年，雍正自立门户。可见雍正与胤禵虽是亲兄弟，但彼此没有生活在一起，自然没什么感情。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后来太子胤礽数次被废，“九子夺嫡”的大幕被拉开，身处漩涡之中，雍正哪里还管得上兄弟亲情呢?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还有一点，康熙在位时继承人问题始终没有解决，储君之争便十分激烈，胤禔、胤礽被削爵监禁。诸皇子都暗中结党，争夺皇位。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其中“八爷”胤禩党(成员包括胤禟、胤禵)权势最大。康熙就曾申斥胤禩妄博虚名，钻营储位，被夺爵治罪，后复贝勒爵。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太子再废，胤禩转而支持胤禵营谋储位。甚至当胤禩被革除贝勒爵位，圈禁起来时，胤禵和“九爷”胤禟挺身而出，在康熙面前为胤禩担保，说好话。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盛怒的康熙欲拔刀欲砍胤禵，幸亏“五爷”胤祺将康熙拦了下来。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对于最后荣登大宝的雍正而言，亲弟弟胤禵一直支持自己的死对头胤禩，甚至不惜顶撞皇阿玛。这二人虽有亲兄弟之名分，但着实过于疏离。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从相关历史文献来看，刚刚即位的雍正，其影响与号召力远远不如其他皇子。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其中，尾大不掉的“八爷党”最令雍正忌惮。虽然胤禩已经退出政治舞台，可胤禵，即“十四爷”一直被大家视为康熙的接班人。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康熙驾崩前夕，“八爷党”对胤禵可谓倾其所有，就想让他步入东宫。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平心而论，当时的胤禵的确有这个资本。康熙十七年(1718年)十月，胤禵由贝子授王爵，被皇阿玛任命为抚远大将军。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同年十二月，胤禵誓师出发，开始了他坐镇青海、建功立业的辉煌的戎马生涯。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一直到康熙六十一年(1722年)十一月十三日，康熙崩于畅春院，胤禵已然成为一方诸侯。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他手中掌管着西北数十万大清八旗精锐，还有年羹尧这样的骁将辅佐，朝中“八爷党”是他的喉舌盟友。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有这样的阵容实力的胤禵，谁又能想到一直不显山不露水的四哥居然能成为新一任皇帝?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若我们是雍正，刚刚登基后，面对这一切棘手问题，最先要解决哪一个? 答案肯定是先解决那些刺头，巩固自己的位置。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倘若亲弟弟胤禵能审时度势，不与自己为难，老老实实镇守边疆，雍正或许还能看在血缘关系上网开一面。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但是，从胤禵此后的所作所为来看，他根本不服这个亲哥。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雍正登位后，立即命辅国公延信驰驿赴甘州军营，接替胤禵管理大将军印务，又行文川陕总督年羹尧协理军务。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胤禵接到诏旨，迅速赶回北京。雍正命其先拜谒梓宫，他径赴寿皇殿康熙灵柩前哭拜，恰好雍正也在那。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既然雍正已经成了皇帝，照惯例，胤禵要先向新皇磕头，但胤禵又怎能咽得下这口气?无奈之下，只得含恨忍辱，远远地向皇兄叩头，但不愿表示祝贺。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雍正极为恼火，不久雍正就将胤禵的王爵削去，只保留了贝子名位。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雍正元年三四月之交，康熙灵柩送至遵化景陵，胤禵抗奏不服，不愿下跪，后被雍正勒令看守景陵，李如松专门监视他(等同软禁)。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雍正四年六月，胤禵被定下14条罪状，说造言谋反，不即首告。后来胤禵没有像几个哥哥那样被摧残致死，只是被圈禁起来。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由此不难看出，雍正必须要在自己即位后，对这个亲弟弟痛下毒手。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一来可以立新皇威严，二来彻底解决其他反动势力，三来还能控制西北军权，简直一箭三雕。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帝王家哪里谈得上亲情血缘?按照胤禵当时的权势与所作所为，他能苟且抽身，已属幸运了。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[1]范金民.康熙十四子-胤禵[J].安徽师大学报(哲学社会科学版)，1991(02):213-215. DOI:10.14182/j.cnki.j.anu.1991.02.014.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