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逢纪是个怎样的人？逢纪的性格是怎样的？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在中国历史上，有很多著名的人物，如岳飞、文天祥等等。而在这些人物中，有一个人的名字叫做逢纪。那么，逢纪是一个怎样的人呢?下面我们就来分析一下。　　首先，我们需要了解逢纪的身份和背景。据历史记载，逢纪是东汉末年袁绍麾下的大将之一。他曾经跟...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在中国历史上，有很多著名的人物，如岳飞、文天祥等等。而在这些人物中，有一个人的名字叫做逢纪。那么，逢纪是一个怎样的人呢?下面我们就来分析一下。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性格特点。从历史记载来看，逢纪是一个性格刚烈、自负而且不善于交际的人。例如，在离开袁家军之后，逢纪曾经投靠了曹操，并且在曹操手下担任要职。这说明他在政治上并不忠诚于袁绍。此外，在官渡之战中，逢纪曾经建议袁绍采取进攻策略，但是被其他将领否定了。这说明他在军事上的判断力并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有着这样那样的性格缺陷，但他也有自己的优点。例如，在离开袁家军之后，逢纪并没有像其他将领一样去投靠其他的势力，而是选择了隐居山林。这说明他并不是一个很注重名利的人。此外，在《三国演义》中，逢纪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综上所述，虽然逢纪有着一些性格缺陷，但他也有自己的优点。因此，可以说逢纪是一个既有优点又有缺点的人。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