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清朝没有太子这个位置 皇帝的位置是如何继承的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对清朝太子很感兴趣的小伙伴们，小编带来详细的文章供大家参考。　　在中国古代帝王制社会时期，皇位的归属一直都是最受关注的问题之一.　　在中国的绝大多数朝代中,都是依靠“太子制度”来明确皇位继承人的，这一制度到了明朝也发展得较为完善。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对清朝太子很感兴趣的小伙伴们，小编带来详细的文章供大家参考。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在中国古代帝王制社会时期，皇位的归属一直都是最受关注的问题之一.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在中国的绝大多数朝代中,都是依靠“太子制度”来明确皇位继承人的，这一制度到了明朝也发展得较为完善。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但在皇权发展到巅峰的清朝，却只有两名皇子被明确立为太子。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剩下的皇位继承人，都是通过“遗嘱和秘密立储”来实现的，这究竟是什么原因造成的呢?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清朝作为兴起于我国东北地区的少数民族政权，其在发展初期，还没有完善的皇权制度。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第一任统治者努尔哈赤，更是自称为汗而非皇帝。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他在位时曾经试图效仿中原王朝的方式册立太子，但代善和褚英相继被废，这也让努尔哈赤对权力传承方式产生了疑虑。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因此在努尔哈赤伤重之后，提出了所谓“八旗共治”的解决方式。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希望通过类似议会的制度，来分享最高权力，但最后众皇子还是将皇太极，推举为了新的共主，这也保证了清朝初期的发展速度。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在皇太极继位之后，为了巩固自己的权力推行了一系列的政治改革，大大加强了自身的权力，有效削弱了努尔哈赤八旗共治的政治架构。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但在他去世之前，依然没有留下遗言确定继承人，最终皇九子福临在众人的支持下继承了皇位。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作为进入中原的第一位皇帝，顺治帝在政治制度上，开始学习中原王朝。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其中也包括了太子制度，在顺治十四年的时候，他便将董鄂妃所生的皇子立为皇太子，并遣官告祭了天地、太庙和社稷。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不过这名皇子旋即夭折，顺治此后也没有再立太子了。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在顺治皇帝身染重病之后，他才在百官面前将玄烨，也就是康熙皇帝立为自己的继承人。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康熙并没有在顺治去世前，享受过太子的名号和待遇，因此也并非传统意义上的太子。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顺治帝显然是想设立太子制度的，而康熙也继承了自己父亲的意愿。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在康熙十四年的时候就将皇子胤礽立为皇太子，并对其进行了悉心的栽培和教导。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但由于胤礽多次做出令康熙不满的事情，甚至还有威胁康熙皇位的举动，因此胤礽在当了三十三年太子后被康熙罢黜。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之后，康熙曾经一度想要再给胤礽一个机会，但这名太子依然是扶不起的阿斗，最终在复位三年后再次被废。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康熙此后也没有另立太子。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▲胤礽剧照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由于康熙在位后期，始终没有对皇位继承人做出过表示，这也让其皇位继承成为了历史的一大悬案之一。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雍正在继承皇位后，便要每天面对天下人的非议，这让他感到十分烦恼。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从清朝前期的皇位继承过程中，我们不难看出，清朝统治者是有立太子的想法的，但是由于皇权的过度膨胀，导致皇子们对于皇位有着极大的野心，并上演了九子夺嫡的大戏。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这让雍正不得不选择一种新的方式，来指定皇位继承人。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在雍正继位之后，其实已经对自己的接班人有了打算，那就是未来的乾隆皇帝，皇四子弘历。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不过他担心弘历会重蹈胤礽的覆辙，因此他并没有将弘历立为太子，而是将这一决定写在了一份秘密文件上。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在此后的十几年中，雍正始终没有提及自己的继承人问题，直到他身体渐感不支后，才将一众大臣召集到身边，将立弘历为太子的决定，告知众人。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在这份诏书之外，雍正还拿出了自己在雍正元年写好的文书。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上面有自己秘密册立弘历为皇太子的内容，两份文件联合在一起，便可消弭皇位传承的争议，弘历登基后也不会遇到自己当年经历的困境了。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在乾隆皇帝登基之后，对于要不要把雍正的秘密立储制度，当作规制还经历了一段的思想斗争。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但最终他认为雍正发明的这一制度，是当前最好的选择，并在登基当年便秘密将皇次子永琏立为太子。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但是在乾隆三年的时候永琏便夭折了，此后乾隆曾经想册立皇五子以及皇七子为太子，但两人均英年早逝，乾隆也只好作罢。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直到乾隆三十八年的时候，他才又拟了一份秘密立储的文件，将皇十五子永琰立为皇太子，这也是乾隆的第二次秘密立储。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▲嘉庆皇帝剧照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到乾隆六十年的时候，为了不超过自己祖父康熙皇帝的在位时间，乾隆决定将皇位禅让给永琰。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于是他召集群臣，将自己二十二年前秘密立储的文件，公之于众。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此后永琰便以皇太子的身份活跃了几个月，然后从自己父亲的手中得到了皇位。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他也成了胤礽之后，清朝的第二位，也是最后一位“明位皇太子”。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经过乾隆和嘉庆的皇位传承后，秘密立储制度也算正式成为了清朝的典章制度。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因此嘉庆在登基之后便对一众皇子进行考察，并在嘉庆四年的时候，将旻宁立为秘密太子。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在嘉庆皇帝去世后，旻宁也就是道光皇帝登上了帝位，其在位期间将奕詝立为皇太子，并留下了亲笔文书。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这份留存至今的文书，也成为了研究清朝秘密立储制度的关键文件之一。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▲最后一位通过秘密立储登基的皇帝咸丰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至此共有乾隆、嘉庆、道光、咸丰四帝，通过秘密立储制度登上了皇位。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他们在位的时候，也是清朝国力的鼎盛阶段，到了咸丰一朝，由于内忧外患，清朝已经走上了下坡路。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皇权的地位逐渐衰弱，秘密立储制度也逐渐走到了尽头。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咸丰皇帝在位期间，中国已经成为了西方列强眼中的“猎物”。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这让咸丰忙于处理政务，没有将精力投放到继承人的选择之上。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另一个方面咸丰在去世的时候还很年轻。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在染病之前，他可能还没有意识到立储的重要性，因此直到其病入膏肓，他也没有秘密立储。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在咸丰弥留之际，他才召见了诸位重臣，要求他们尽心辅佐自己的儿子载淳。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清政府的秘密立储制度，也自此中断。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▲光绪皇帝画像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同治帝和自己的父亲咸丰一样也是短命皇帝，在去世的时候并没有任何子嗣，自然也没有秘密立储的基础。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无奈之下，只得由两宫太后出面，将醇亲王之子载湉立为皇太子，即清朝光绪皇帝。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在同治光绪两朝，身为西宫皇太后的慈禧拥有极大的权力。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尤其到了光绪年间，慈禧更是长期垂帘听政。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在戊戌变法失败之后，光绪被慈禧软禁，这也让她成为了真正的清朝统治者。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而光绪作为一国之君被人囚禁，自然心绪不佳，以至于其和兄长同治一样没有留下任何子嗣。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在光绪去世之后，慈禧只得选择溥仪作为新的小皇帝。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▲小皇帝溥仪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溥仪当时年仅三岁，自然也没有做过皇太子的经历，秘密立储更是无稽之谈。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因此清朝末年的皇位继承，其实全在慈禧一人掌控之下，这也预示着清王朝的衰败。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由此我们可以看出在整个清朝，一共也只有四位皇帝是通过秘密立储的方式继承皇位的。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但这一制度对清朝的政局，依然有着十分深远的影响。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和以往中原王朝明立皇太子的制度相比，秘密立储制度有其优点，也有诸多不足。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其最重要的优点是在没有明确太子的情况下，所有皇子都要接受严格的教育，这可以为皇室培养更多的人才，以达到巩固皇权的目的。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▲乾清宫大殿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而且也不会出现大臣为了投机取巧，在太子羽翼下结党营私的行为，可以更好地稳定国家的政治局势。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不过秘密立储也有缺点。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首先是皇位继承人在登基之前没有办法确定自己的未来，这会让皇子们背负上巨大的心理压力，对于其成长存在负面影响。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而且皇帝也没有办法让他像之前朝代的皇太子那样独挑大梁，缺乏应有的执政锻炼。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虽然皇子们会接受相应的教育，但这和实际操作毕竟存在较大差距，这也是一个不小的隐患。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秘密立储制度之所以能够在清朝得以实行，其实也和皇权的进一步加强，存在直接关系。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在以前的朝代中，册立太子是皇权正统的体现，是对于宗法制的维护。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但到了清朝，皇权已经发展到了不容置疑的程度，当时不可能有人妄议朝政。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士大夫官员们，也不敢对清朝皇室的地位，有丝毫质疑，因此秘密立储制度才得以实施。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▲慈禧太后剧照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不过皇权的过度发展，也让权力过度集中到最高统治者的身上。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这让清朝末期，出现了慈禧独掌大权的尴尬局面。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即使慈禧经常做出错误判断，大臣们也不敢违抗她的意志，这也让清朝错过了与国际接轨的时机，最终埋葬在辛亥革命的洪流之中。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由此可见，在封建独裁王朝中，是绝对不可能存在完美的皇位继承制度的。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这是封建社会的通病，也是制约其进一步发展的桎梏，只有摆脱了皇权的枷锁，国家才能真正走向富强民主的道路。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本文关于清朝秘密立储制度的相关史实内容，参考自《清皇太子制度拾遗》，刊登于《清史研究》2025年5月刊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