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曹玮是如何智破西夏军的？曹玮是个什么样的人？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曹玮就以智谋大破西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受命前往西北边疆，然而来犯的西夏军对一见着带有“曹”字旗帜的军队，就迅速溃逃。原来曹玮当时已经声名远扬，西北边境都知道曹玮是个常胜将军，不是一个好对付的人。于是未等交锋，就主动败退，以保存实力。随后又转而攻打其他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心想，这样不是办法。我方军队一去，他们就逃跑。但是等撤军之后，又上前骚扰，进进退退，不仅消耗兵力，而且对敌人根本造不成伤害。必须要想个办法，将敌人引出来，然后彻底消灭，以绝后患。花了一夜时间，曹玮与部下商量补充，最终拿定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等到第二天的时候，曹玮带领手下军队，赶着敌人撇下的牛羊，抬着缴获的战利品，散散漫漫地往回走。这一切，都落在了散落各地的西夏军对斥候眼中。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西夏军的将领，听到己方探子回报，说曹军贪图战利品，一路上拾捡，不仅拖累了军队行军的步伐，而且曹军纪律散漫，一片混乱。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西夏统帅一听，认为这是一个战神曹军的好机会。于是他下令部队调转回去，全军加速追赶曹军。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这边西夏军队，气势如虹的追赶。那边曹玮的军队拖拖拉拉的走到了一个地势有利的山口，曹玮当即下令，命令全军摆出战阵迎战。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部下士兵严阵以待之后，就见前方尘土飞扬，马蹄阵阵，西夏军队追赶了过来。曹玮脸上带了笑，招来小兵前去传话。对西夏军队说：“贵军远道而来，将士十分疲乏，我们不想趁人之危而作战，先请你们休息一下，待会再决胜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西夏军队一听，觉得自己的胜利几率更大，差不多稳操胜券，于是大方的同意了这个意见。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过了好一会儿，曹玮传话，表示可以开展了。于是两方军队正面交锋，一时间山谷中战鼓震天，厮杀声响。没一会儿，曹军将西夏军队打的溃散而逃，死伤大半，尸横遍野。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部下对曹玮的命令一一执行，但是仍然有些疑问，于是事情过后便前去询问。曹玮知无不言，讲出了其中的关键。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曹玮以诱敌之计，让西夏军队奔袭了一百多里，消耗了他们不少的体力。己方这边以逸待劳，占据优势。但是当时西夏军队刚来的时候，有着必胜的决心和勇气，所以曹玮便借机说休息，实际上是打乱地方的气势。所谓一鼓作气，再而衰，三而竭，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等到打乱对方节奏之后，双方交战，自然是保存实力的宋军胜率更大，并且也的确获得了胜利。部下听了曹玮的解释之后，一时间钦佩不已。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只从这一件事情来看，就足以知道曹玮本人的军事实力多么的出众。但不仅是这样，他谋略无双，往往能出奇计获胜。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驻守边疆的时候，有部下来告说有将领出境，投奔了西夏军队。曹玮记下了人民，等到后来与西夏来客对弈的时候，不经意间说出是自己让那叛徒前往西夏的模糊话语。夏人听了之后，回去就转告给了统治者，那位降将，曹玮不费吹灰之力，就除去了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宋史评价其用兵“平居甚闲暇，及师出，多奇计，出入神速不可测。”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