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历史骠国舒难陀的妻子是谁？名字叫什么？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了解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据历史资料显示，关于骠国舒难陀的妻子的身份并没有明确的记载。有一些文献中提到了他的妻子是一个名叫“阿娇”的女子，但是这个名字是否真实存在仍然存在争议。还有一些文献中提到了他的妻子是一个名叫“阿妲”的女子，但是这个名字的真实性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无论是哪种说法，骠国舒难陀的妻子的身份都没有得到确切的确认。不过，从历史的角度来看，骠国舒难陀的妻子可能是一个普通的家庭妇女，也可能是一个贵族或王室成员。由于当时的社会和文化环境比较封闭，因此很难了解到这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段落四：总之，关于骠国舒难陀的妻子的身份问题，目前还没有得到确凿的证据。我们应该尊重历史事实，不要随意猜测和臆断。同时，我们也应该加强对历史的研究和探索，以便更好地了解和认识这段历史。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总结：从以上的分析可以看出，关于骠国舒难陀的妻子的身份问题，目前还没有得到确凿的证据。我们应该尊重历史事实，不要随意猜测和臆断。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