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徐贲是谁？他的一生是什么样的？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徐贲是明朝时期著名的语言学家，他在汉语语音学领域做出了杰出的贡献。本文将为您介绍徐贲的生平和学术成就。　　一、徐贲的生平　　徐贲，字子厚，号东篱，明朝中期人，出生于浙江绍兴。他自幼聪明好学，喜欢读书，尤其对文学和语言学有浓厚的兴趣。后来...</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徐贲是明朝时期著名的语言学家，他在汉语语音学领域做出了杰出的贡献。本文将为您介绍徐贲的生平和学术成就。</w:t>
      </w:r>
    </w:p>
    <w:p>
      <w:pPr>
        <w:ind w:left="0" w:right="0" w:firstLine="560"/>
        <w:spacing w:before="450" w:after="450" w:line="312" w:lineRule="auto"/>
      </w:pPr>
      <w:r>
        <w:rPr>
          <w:rFonts w:ascii="宋体" w:hAnsi="宋体" w:eastAsia="宋体" w:cs="宋体"/>
          <w:color w:val="000"/>
          <w:sz w:val="28"/>
          <w:szCs w:val="28"/>
        </w:rPr>
        <w:t xml:space="preserve">　　一、徐贲的生平</w:t>
      </w:r>
    </w:p>
    <w:p>
      <w:pPr>
        <w:ind w:left="0" w:right="0" w:firstLine="560"/>
        <w:spacing w:before="450" w:after="450" w:line="312" w:lineRule="auto"/>
      </w:pPr>
      <w:r>
        <w:rPr>
          <w:rFonts w:ascii="宋体" w:hAnsi="宋体" w:eastAsia="宋体" w:cs="宋体"/>
          <w:color w:val="000"/>
          <w:sz w:val="28"/>
          <w:szCs w:val="28"/>
        </w:rPr>
        <w:t xml:space="preserve">　　徐贲，字子厚，号东篱，明朝中期人，出生于浙江绍兴。他自幼聪明好学，喜欢读书，尤其对文学和语言学有浓厚的兴趣。后来，他考中进士，成为了一名官员。不过，他并没有因此而放弃对语言学的研究，反而更加投入其中。</w:t>
      </w:r>
    </w:p>
    <w:p>
      <w:pPr>
        <w:ind w:left="0" w:right="0" w:firstLine="560"/>
        <w:spacing w:before="450" w:after="450" w:line="312" w:lineRule="auto"/>
      </w:pPr>
      <w:r>
        <w:rPr>
          <w:rFonts w:ascii="宋体" w:hAnsi="宋体" w:eastAsia="宋体" w:cs="宋体"/>
          <w:color w:val="000"/>
          <w:sz w:val="28"/>
          <w:szCs w:val="28"/>
        </w:rPr>
        <w:t xml:space="preserve">　　二、徐贲的学术成就</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他提出了“四声八调”的概念，并系统地介绍了汉语语音的特点和规律。同时，他还对一些汉字的读音进行了深入的研究，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此外，徐贲还是一位杰出的教育家。他在担任官员期间，积极倡导教育事业的发展，提倡以实用为导向的教育理念。他曾经创办过私塾，培养了一批优秀的学生，为后来的人才培养奠定了基础。</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徐贲是明朝时期著名的语言学家和教育家，他的学术成就和教育理念对于中国语言学和教育事业的发展产生了深远的影响。我们应该高度评价他的杰出贡献，并为他致以崇高的敬意。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2026-03-10T02:08:54+08:00</dcterms:created>
  <dcterms:modified xsi:type="dcterms:W3CDTF">2026-03-10T02:08:54+08:00</dcterms:modified>
</cp:coreProperties>
</file>

<file path=docProps/custom.xml><?xml version="1.0" encoding="utf-8"?>
<Properties xmlns="http://schemas.openxmlformats.org/officeDocument/2006/custom-properties" xmlns:vt="http://schemas.openxmlformats.org/officeDocument/2006/docPropsVTypes"/>
</file>