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思美人屈由真的是屈原的亲哥哥吗？屈由最后是什么结局？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就提出了，在真正的历史上，屈原好像没有亲哥哥的呀，那屈由和屈原是什么关系呢？屈由最后又有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剧的开头，观众们就可以看出来，屈由是一位“宠弟狂魔”，不但时时刻刻陪在屈原身边，当屈原遭受到危险的时候，屈由一定是第一个冲出来保护屈原的那一个人。唉，看得小编都特别想要一个哥哥了呢！在《思美人》这部剧中，屈原将屈由称呼为“哥哥”，但是两人到底是不是同父同母的兄弟还有待考证，至少现在的剧情中，我们还不能明确地回答这个问题。不过，想要知道屈由的身份背景也不是没有办法的，我们可以从他身边接触的人的身份地位以及他的穿着等条件来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可以肯定的是，屈由一定是出自楚国屈、昭、景三大贵族之一的屈氏，而且他在屈氏的地位并不低。剧中，屈由和屈原在一起，但他又常常站在屈原身侧靠后一点的地方，这就说明了在屈原和屈由这两个人的身份上，是存在差距的。可以猜测一下，既然屈由是屈原的哥哥，但他又不得不站在后面，甚至屡屡救屈原而使自己身陷险境，所以他极有可能是屈原的同宗的哥哥。但是，这也仅仅是一个方面，说是同宗的兄弟，不过是因为看起来就是屈由以屈原为首的感受而已。还有，屈由每一次出场所穿的服饰都是十分华丽的，布料看起来和普通的百姓有明显的差距，所以屈由的家境是不错的；再加上，屈由那一身超凡的武功，可见教导他武艺的师父也一定非常厉害；在当时的楚国贵族中，有权势、地位找来特别优秀的师父的人家里一定不是普通的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屈原因为顶撞楚怀王以及包庇刺杀楚怀王的刺客无明的时候，屈原的父亲屈伯庸十分担心。为了让楚怀王放过自己的幼子屈原，即使有伤在身，他依然坚持跪在大殿前。后来，楚怀王被屈原劝服，放过了屈原，还让人将醉酒的屈原抬了出来。屈伯庸一看到屈原，他以为屈原已经死了，非常伤心，结果却得知屈原只是喝醉睡着了，他又非常生气，一回家就将屈原扔在了屈氏祠堂。屈原醒了以后，屈伯庸为了教育屈原要懂得尊敬楚国之君，作势要打屈原，就在这时，屈原的母亲以及屈原的哥哥屈由都冲出来保护屈原。特别是屈由，当看到屈原被父亲鞭笞的时候，他坚持认为自己是哥哥，所以要代替弟弟来接受惩罚。当即，屈由就挡在了屈原身前，被屈伯庸狠狠的打了几鞭子。兄弟情深啊，他知道自己练过武艺，身体结实，而弟弟屈原年龄又小又弱，他不忍心让屈原遭受这皮肉之苦。既然能够进屈氏祠堂，还当着屈原父母的面这样宠溺屈原，这又让人怀疑他们是真的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屈原是否有亲兄弟我们不知道，但是据说屈原是有一个姐姐的。我们不管剧中的屈原和屈由是什么关系，两个人之间的兄弟之情是实实在在的。每一次屈原遭遇了危险，屈由都会保护屈原，救屈原出险境。我们也知道，屈原的人生其实并不是一帆风顺的，他几番遭受陷害，他尊崇的国君楚怀王一次次的对他失去信任，屈原一生甚至被流放了两次。屈由虽然是楚国数一数二的武将，可他抵抗不了楚怀王的权势，当屈原被楚怀王放逐的时候，他能做的也只有保护屈原而已。据说当屈原投江自杀以后，屈由为了给屈原报仇，最终被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