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多多益善：韩信的杰出军事才能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“多多益善”这个成语，源自于中国古代杰出的军事家——韩信的故事。韩信以其卓越的军事才能和深思熟虑的战略策略，赢得了“兵仙”的美誉。他的用兵之道，被后人赞誉为“多多益善”。　　韩信是西汉初年的著名军事家，他的军事才能在楚汉之争中得到了充分...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“多多益善”这个成语，源自于中国古代杰出的军事家——韩信的故事。韩信以其卓越的军事才能和深思熟虑的战略策略，赢得了“兵仙”的美誉。他的用兵之道，被后人赞誉为“多多益善”。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的著名军事家，他的军事才能在楚汉之争中得到了充分的展现。他以少胜多，以弱胜强，多次创造了战争奇迹。其中最著名的一次，就是他在鸿门宴后，率领仅有的三万人马，成功击败了项羽的四十万大军，取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的“多多益善”，是韩信用兵的一种策略。他认为，用兵之道，不在于兵力的多少，而在于如何运用这些兵力。他主张，只要策略得当，兵力越多越有利。这种思想，对于后世的军事理论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然而，韩信的结局并不美好。在刘邦建立汉朝后，韩信因被怀疑有异心，被刘邦所杀。这也提醒我们，无论多么杰出的人才，也需要懂得如何在复杂的人际关系中生存。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总的来说，韩信是一个杰出的军事家，他的“多多益善”用兵之道，至今仍被人们所称道。他的故事，不仅展现了他的军事才能，也给我们留下了深刻的人生教训。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