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是如何评价柳宗元的？他的历史评价如何？</w:t>
      </w:r>
      <w:bookmarkEnd w:id="1"/>
    </w:p>
    <w:p>
      <w:pPr>
        <w:jc w:val="center"/>
        <w:spacing w:before="0" w:after="450"/>
      </w:pPr>
      <w:r>
        <w:rPr>
          <w:rFonts w:ascii="Arial" w:hAnsi="Arial" w:eastAsia="Arial" w:cs="Arial"/>
          <w:color w:val="999999"/>
          <w:sz w:val="20"/>
          <w:szCs w:val="20"/>
        </w:rPr>
        <w:t xml:space="preserve">来源：网络  作者：前尘往事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柳宗元是唐代著名的文学家、政治家和思想家，他的一生经历充满了传奇色彩。他不仅在文学上有着卓越的成就，还在政治和思想方面做出了重要的贡献。因此，对柳宗元的历史评价也十分复杂和多样。　　首先，柳宗元在文学上的成就备受推崇。他的诗歌以清新脱俗...</w:t>
      </w:r>
    </w:p>
    <w:p>
      <w:pPr>
        <w:ind w:left="0" w:right="0" w:firstLine="560"/>
        <w:spacing w:before="450" w:after="450" w:line="312" w:lineRule="auto"/>
      </w:pPr>
      <w:r>
        <w:rPr>
          <w:rFonts w:ascii="宋体" w:hAnsi="宋体" w:eastAsia="宋体" w:cs="宋体"/>
          <w:color w:val="000"/>
          <w:sz w:val="28"/>
          <w:szCs w:val="28"/>
        </w:rPr>
        <w:t xml:space="preserve">　　柳宗元是唐代著名的文学家、政治家和思想家，他的一生经历充满了传奇色彩。他不仅在文学上有着卓越的成就，还在政治和思想方面做出了重要的贡献。因此，对柳宗元的历史评价也十分复杂和多样。</w:t>
      </w:r>
    </w:p>
    <w:p>
      <w:pPr>
        <w:ind w:left="0" w:right="0" w:firstLine="560"/>
        <w:spacing w:before="450" w:after="450" w:line="312" w:lineRule="auto"/>
      </w:pPr>
      <w:r>
        <w:rPr>
          <w:rFonts w:ascii="宋体" w:hAnsi="宋体" w:eastAsia="宋体" w:cs="宋体"/>
          <w:color w:val="000"/>
          <w:sz w:val="28"/>
          <w:szCs w:val="28"/>
        </w:rPr>
        <w:t xml:space="preserve">　　首先，柳宗元在文学上的成就备受推崇。他的诗歌以清新脱俗、婉约柔美著称于世，被誉为“唐诗三百首”之一。他的散文也同样优美动人，如《江雪》、《赋得古原草送别》等作品至今仍被广泛传诵和欣赏。他的文学成就不仅为中国文学史留下了浓墨重彩的一页，也对世界文学产生了深远的影响。</w:t>
      </w:r>
    </w:p>
    <w:p>
      <w:pPr>
        <w:ind w:left="0" w:right="0" w:firstLine="560"/>
        <w:spacing w:before="450" w:after="450" w:line="312" w:lineRule="auto"/>
      </w:pPr>
      <w:r>
        <w:rPr>
          <w:rFonts w:ascii="宋体" w:hAnsi="宋体" w:eastAsia="宋体" w:cs="宋体"/>
          <w:color w:val="000"/>
          <w:sz w:val="28"/>
          <w:szCs w:val="28"/>
        </w:rPr>
        <w:t xml:space="preserve">　　其次，柳宗元在政治和思想方面也有着重要的贡献。他曾担任过宰相李德裕的幕僚，积极参与唐朝的政治改革，提出了许多有益的建议。他还致力于推动文化教育的发展，提倡儒家思想的传承和发展，关注社会公正和人民福利的问题。他的政治和思想观点对于唐代社会的进步和发展起到了积极的推动作用。</w:t>
      </w:r>
    </w:p>
    <w:p>
      <w:pPr>
        <w:ind w:left="0" w:right="0" w:firstLine="560"/>
        <w:spacing w:before="450" w:after="450" w:line="312" w:lineRule="auto"/>
      </w:pPr>
      <w:r>
        <w:rPr>
          <w:rFonts w:ascii="宋体" w:hAnsi="宋体" w:eastAsia="宋体" w:cs="宋体"/>
          <w:color w:val="000"/>
          <w:sz w:val="28"/>
          <w:szCs w:val="28"/>
        </w:rPr>
        <w:t xml:space="preserve">　　然而，尽管柳宗元在文学、政治和思想等方面都取得了重要的成就，但他的人生经历也充满了坎坷和波折。他在官场上多次受到排挤和打压，最终被贬为边疆将领。此外，他也曾因言论而遭到逮捕和监禁。这些经历使得他对权力和社会现实有着深刻的认识和思考，但也让他对人生和社会充满了悲观和失望。</w:t>
      </w:r>
    </w:p>
    <w:p>
      <w:pPr>
        <w:ind w:left="0" w:right="0" w:firstLine="560"/>
        <w:spacing w:before="450" w:after="450" w:line="312" w:lineRule="auto"/>
      </w:pPr>
      <w:r>
        <w:rPr>
          <w:rFonts w:ascii="宋体" w:hAnsi="宋体" w:eastAsia="宋体" w:cs="宋体"/>
          <w:color w:val="000"/>
          <w:sz w:val="28"/>
          <w:szCs w:val="28"/>
        </w:rPr>
        <w:t xml:space="preserve">　　综上所述，柳宗元是一个多才多艺、思想深邃的文学家、政治家和思想家。他的文学成就和政治思想观点对中国文化和社会的发展产生了重要影响，但他的人生经历也充满了坎坷和波折。因此，对柳宗元的历史评价应该是全面客观的，既要肯定他的成就和贡献，也要理解他的人生经历和思想情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2026-09-24T10:09:40+08:00</dcterms:created>
  <dcterms:modified xsi:type="dcterms:W3CDTF">2026-09-24T10:09:40+08:00</dcterms:modified>
</cp:coreProperties>
</file>

<file path=docProps/custom.xml><?xml version="1.0" encoding="utf-8"?>
<Properties xmlns="http://schemas.openxmlformats.org/officeDocument/2006/custom-properties" xmlns:vt="http://schemas.openxmlformats.org/officeDocument/2006/docPropsVTypes"/>
</file>