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三国时期的武将那么多 吕布为什么会是三国第一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今天小编给大家带来三国名将众多，为何吕布被称为“三国第一”的故事，感兴趣的读者可以跟着小编一起看一看。　　提及吕布，很多人肯定想到\"人中吕布，马中赤兔\"这个称号。也可能想到\"三英战吕布\"、\"美人计\"、\"天下第一猛将\"等等事件。的确，因为...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今天小编给大家带来三国名将众多，为何吕布被称为“三国第一”的故事，感兴趣的读者可以跟着小编一起看一看。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吕布，很多人肯定想到\"人中吕布，马中赤兔\"这个称号。也可能想到\"三英战吕布\"、\"美人计\"、\"天下第一猛将\"等等事件。的确，因为《三国演义》的影响，罗贯中笔下的吕布仿佛一尊战神一般，舞着方天画戟人来杀人佛挡杀佛，也是古今公认的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知道《三国演义》只是一本小说，里面的内容三分真实七分假，就连吕布身上很多战绩、能力都是被夸张化描述。正史《三国志》里他的他只杀过两个二流武将，远没有那么演义里那么变态。之所被称为三国第一，靠的是一项古往今来无人能破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反客为主吞并徐州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得从公元196年说起，这年刘备刚接管徐州，吕布闻讯带着他的部队投奔刘备。吕布虽然勇武战力也强大，但黑历史太多，关羽张飞简雍，包括徐州的门阀士族都不建议刘备接纳吕布。刘备认为刚刚拿下徐州正需要招募人手，吕布虽然不本分但能力很强，而且我们徐州兵强马壮，完全不用担心被吕布吞并。随即大方接纳吕布，让他带着本部兵马驻扎在小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就有夺取徐州的心思，听闻刘备接纳吕布后非常开心，特意借汉献帝的名义命令刘备征讨淮南袁术。刘备是大汉忠臣，自然不会质疑圣旨的真实性，更加不可能想到这是曹操的计策。点齐兵马后带着关羽出征，留张飞驻守徐州城。张飞喜欢喝酒、酗酒，为保徐州不失，刘备关羽特意叮嘱张飞不要喝酒，更不要鞭打士卒，张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前脚刚出门，张飞后脚就喝上了酒，完全没把两位兄长的话当回事。当天晚上张飞喝得伶仃大醉，趁着酒兴又鞭打几个白天犯事的士兵，几个士兵被打的血肉横飞，张飞非常兴奋。当天夜里士兵们越想越气，几人溜出军营把张飞醉酒、徐州防御空虚的消息告诉吕布，吕布军师陈宫认为今夜是攻打徐州的最佳时机，建议吕布出兵!吕布点齐兵马带上张辽、高顺杀向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出征已经带走徐州大部分兵马，再加上张飞的疏忽，吕布几乎没有碰到多大的阻力就已经攻破徐州城。张飞梦中被杀喊声惊醒，提着长矛就夺门而出。询问士兵得知吕布大军已经攻城后不顾一切代价跑出城，把这个消息告诉两位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辕门射戟帮助刘备退兵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边刘备关羽大军正和袁术大将纪灵交战，双方作战互有胜负，关羽甚至建议刘备分兵包抄纪灵。徐州陷落的消息让刘备关羽大惊失色，因为这不单单是城池没了的问题，粮草也没有地方补给。而且纪灵在帐外虎视眈眈，万一被纪灵知道徐州陷落的消息，那纪灵将会按兵不动等着我军弹尽粮绝后再出击，届时可能被全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没有想过反攻吕布，毕竟手上还有几万大军。但这条路也行不通，毕竟现在已经和纪灵交战，贸然撤军肯定会让纪灵有所察觉。目前手上也没有攻城器械，如何破城?而且吕布的武艺天下无双，自己凭什么在战场上击败吕布?万一被吕布和纪灵包抄将死无葬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刘备很后悔当初收留吕布，也很自责。三兄弟讨论一整晚后决定投降吕布，借吕布的手调停这场战争。吕布现在徐州根基未稳，相信他愿意接纳我方。只要我方能够生存，以后还有东山再起的机会。第二天天一亮刘备写亲笔信恭贺吕布拿下徐州城，表示自己愿意归附吕布，只希望他可以出兵调解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刘备态度很满意，军师陈宫也认为可以接纳刘备，毕竟事情不能做得太死。当天夜里吕布带着1万兵马支援刘备，纪灵以为吕布是来攻打自己，一度想要迎战。后来得知吕布想要调停战事，纪灵特意卖了吕布一个面子愿意商谈，毕竟谈不拢的话继续作战也不迟。天亮后吕布为刘关张和纪灵几人设宴，宴席上吕布说：\"我这个人不喜欢用暴力，更不喜欢我的朋友们自相残杀。现在几位都是我的朋友，我愿意调解你们的战争。我已经命人在辕门外立下一支小戟，从这里到辕门的位置大概有一百丈距离，假如我用弓箭射中戟的小支，那双方就罢兵言和;假如射不中那双方继续作战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心想这绝对不可能射中，吕布这是在做样子。刘关张三兄弟虽然担心，但已经骑虎难下只能答应。结果只看见吕布手持宝雕弓，拉弓射箭命中戟的小支，武器应声而倒!在场所有人大惊失色，纪灵只能退兵。时候吕布把刘关张三兄弟安顿在小沛，两人完了一出反客为主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千百年来无能能破记录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辕门射戟过后，远在荆州的黄忠自诩神射无双，特意效仿吕布，结果是射了十支箭却没能射中武器，更不用说武器的小支。江东虎将太史慈得知消息后同样效仿，结果和黄忠一样。后来赵云加盟刘备，一次偶然的聊天中听说这件事后也效仿，结果还是没有命中。那个时代的其他神箭手都着手尝试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到后来历朝历代的神射手们均以辕门射戟为最高要求，一直锤炼自己的箭法，但没人能破吕布的记录。可以说辕门射戟是历史上千古无人后无来者的一次箭法展示，吕布凭借这项技能当然不让成为三国第一。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这手箭法的确秀到了古今千百年来的弓箭手们，也确认了他的地位。但作为一个统帅而言，吕布是不合格的。因为他过于依赖武力，并不看重智力发展也不在意团队协作，每次作战只想到我的方天画戟和赤兔马，最终栽了跟头。被刘备和曹操联手设计，最终殒命白门楼，部将、家当也被曹操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假如能够重视韬略重视兵法，凭借他这手箭法和手上强悍的骑兵，在那个时代绝对是无敌的存在。只可惜历史没有假如，他就像西楚霸王项羽一样，武艺超群却功败垂成。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