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在古代，有哪些皇帝是以皇太子身份成功登基的？</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皇帝是中国帝制时期最高统治者的称号。今天小编就为大家详细解读一下~　　中国古代的封建王朝为保证皇位这个最高权力职位的顺利交接，大多数帝王一般都会在生前确立一位正式的皇太子，向全国的官员和百姓确定皇帝死后的继承人。这是一种规矩，是为了避免...</w:t>
      </w:r>
    </w:p>
    <w:p>
      <w:pPr>
        <w:ind w:left="0" w:right="0" w:firstLine="560"/>
        <w:spacing w:before="450" w:after="450" w:line="312" w:lineRule="auto"/>
      </w:pPr>
      <w:r>
        <w:rPr>
          <w:rFonts w:ascii="宋体" w:hAnsi="宋体" w:eastAsia="宋体" w:cs="宋体"/>
          <w:color w:val="000"/>
          <w:sz w:val="28"/>
          <w:szCs w:val="28"/>
        </w:rPr>
        <w:t xml:space="preserve">　　皇帝是中国帝制时期最高统治者的称号。今天小编就为大家详细解读一下~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中国古代的封建王朝为保证皇位这个最高权力职位的顺利交接，大多数帝王一般都会在生前确立一位正式的皇太子，向全国的官员和百姓确定皇帝死后的继承人。这是一种规矩，是为了避免老皇帝死后因皇位归属发生动乱。</w:t>
      </w:r>
    </w:p>
    <w:p>
      <w:pPr>
        <w:ind w:left="0" w:right="0" w:firstLine="560"/>
        <w:spacing w:before="450" w:after="450" w:line="312" w:lineRule="auto"/>
      </w:pPr>
      <w:r>
        <w:rPr>
          <w:rFonts w:ascii="宋体" w:hAnsi="宋体" w:eastAsia="宋体" w:cs="宋体"/>
          <w:color w:val="000"/>
          <w:sz w:val="28"/>
          <w:szCs w:val="28"/>
        </w:rPr>
        <w:t xml:space="preserve">　　虽然说也有相当多的皇位归属权是通过更加血腥的手段获得，但在正常情况下，皇太子做为唯一的皇位合法继承人是大家都要遵守的规则，并且大多数上层执政者都会主动去捍卫这个规则。</w:t>
      </w:r>
    </w:p>
    <w:p>
      <w:pPr>
        <w:ind w:left="0" w:right="0" w:firstLine="560"/>
        <w:spacing w:before="450" w:after="450" w:line="312" w:lineRule="auto"/>
      </w:pPr>
      <w:r>
        <w:rPr>
          <w:rFonts w:ascii="宋体" w:hAnsi="宋体" w:eastAsia="宋体" w:cs="宋体"/>
          <w:color w:val="000"/>
          <w:sz w:val="28"/>
          <w:szCs w:val="28"/>
        </w:rPr>
        <w:t xml:space="preserve">　　皇太子做为王朝最高权力的继承者，在担任的过程中当然不会是一帆风顺，中国古代的皇帝不缺少女人，女人多儿子就多，对于皇位这个皇帝身后最大的遗产自然争夺激烈。</w:t>
      </w:r>
    </w:p>
    <w:p>
      <w:pPr>
        <w:ind w:left="0" w:right="0" w:firstLine="560"/>
        <w:spacing w:before="450" w:after="450" w:line="312" w:lineRule="auto"/>
      </w:pPr>
      <w:r>
        <w:rPr>
          <w:rFonts w:ascii="宋体" w:hAnsi="宋体" w:eastAsia="宋体" w:cs="宋体"/>
          <w:color w:val="000"/>
          <w:sz w:val="28"/>
          <w:szCs w:val="28"/>
        </w:rPr>
        <w:t xml:space="preserve">　　亲兄弟之间生死相拼，互相耍弄阴谋诡计，甚至父子之间因为对权力的不舍反目成仇等等，这些在中国历史上皇位归属权的争夺中从来就不少见。因此，皇太子这个职业的危险程度一点都不低于皇帝这个职业。</w:t>
      </w:r>
    </w:p>
    <w:p>
      <w:pPr>
        <w:ind w:left="0" w:right="0" w:firstLine="560"/>
        <w:spacing w:before="450" w:after="450" w:line="312" w:lineRule="auto"/>
      </w:pPr>
      <w:r>
        <w:rPr>
          <w:rFonts w:ascii="宋体" w:hAnsi="宋体" w:eastAsia="宋体" w:cs="宋体"/>
          <w:color w:val="000"/>
          <w:sz w:val="28"/>
          <w:szCs w:val="28"/>
        </w:rPr>
        <w:t xml:space="preserve">　　皇太子从正式册封开始就会陷入到危机中，能顺利渡过皇太子时期到成功继位，那都是相当不容易的，特别是很多寿命比较长的帝王，他册封的皇太子可能要在各种阴谋和猜忌中过上二十年、三十年甚至更久。或许日子不好过，但能熬出头就是胜利，还有许多熬几十年都没熬出头的就更加可惜了。</w:t>
      </w:r>
    </w:p>
    <w:p>
      <w:pPr>
        <w:ind w:left="0" w:right="0" w:firstLine="560"/>
        <w:spacing w:before="450" w:after="450" w:line="312" w:lineRule="auto"/>
      </w:pPr>
      <w:r>
        <w:rPr>
          <w:rFonts w:ascii="宋体" w:hAnsi="宋体" w:eastAsia="宋体" w:cs="宋体"/>
          <w:color w:val="000"/>
          <w:sz w:val="28"/>
          <w:szCs w:val="28"/>
        </w:rPr>
        <w:t xml:space="preserve">　　本文就从历史记录中担任皇太子职位时间较长的，成功继位和没成功继位的各选出五位，供读者参考。</w:t>
      </w:r>
    </w:p>
    <w:p>
      <w:pPr>
        <w:ind w:left="0" w:right="0" w:firstLine="560"/>
        <w:spacing w:before="450" w:after="450" w:line="312" w:lineRule="auto"/>
      </w:pPr>
      <w:r>
        <w:rPr>
          <w:rFonts w:ascii="宋体" w:hAnsi="宋体" w:eastAsia="宋体" w:cs="宋体"/>
          <w:color w:val="000"/>
          <w:sz w:val="28"/>
          <w:szCs w:val="28"/>
        </w:rPr>
        <w:t xml:space="preserve">　　受册封时间最长且成功继位的五位皇太子</w:t>
      </w:r>
    </w:p>
    <w:p>
      <w:pPr>
        <w:ind w:left="0" w:right="0" w:firstLine="560"/>
        <w:spacing w:before="450" w:after="450" w:line="312" w:lineRule="auto"/>
      </w:pPr>
      <w:r>
        <w:rPr>
          <w:rFonts w:ascii="宋体" w:hAnsi="宋体" w:eastAsia="宋体" w:cs="宋体"/>
          <w:color w:val="000"/>
          <w:sz w:val="28"/>
          <w:szCs w:val="28"/>
        </w:rPr>
        <w:t xml:space="preserve">　　1、唐顺宗李诵：唐德宗李适的长子，公元779年被册立为皇太子，公元805年熬出头，在唐德宗驾崩后继位为帝。做了26年的太子还没被废，要知道唐朝的皇储都是不容易做的，李氏皇族从老祖宗李世民开始就有废长政变的基因，他很幸运。</w:t>
      </w:r>
    </w:p>
    <w:p>
      <w:pPr>
        <w:ind w:left="0" w:right="0" w:firstLine="560"/>
        <w:spacing w:before="450" w:after="450" w:line="312" w:lineRule="auto"/>
      </w:pPr>
      <w:r>
        <w:rPr>
          <w:rFonts w:ascii="宋体" w:hAnsi="宋体" w:eastAsia="宋体" w:cs="宋体"/>
          <w:color w:val="000"/>
          <w:sz w:val="28"/>
          <w:szCs w:val="28"/>
        </w:rPr>
        <w:t xml:space="preserve">　　但他的幸运也就到此为止了，唐末皇位的更替掌握在宦官集团手中，李诵只做了几个月皇帝就在宦官们的逼迫下禅位给儿子，然后没半年就驾崩了。</w:t>
      </w:r>
    </w:p>
    <w:p>
      <w:pPr>
        <w:ind w:left="0" w:right="0" w:firstLine="560"/>
        <w:spacing w:before="450" w:after="450" w:line="312" w:lineRule="auto"/>
      </w:pPr>
      <w:r>
        <w:rPr>
          <w:rFonts w:ascii="宋体" w:hAnsi="宋体" w:eastAsia="宋体" w:cs="宋体"/>
          <w:color w:val="000"/>
          <w:sz w:val="28"/>
          <w:szCs w:val="28"/>
        </w:rPr>
        <w:t xml:space="preserve">　　2、晋惠帝司马衷：晋朝开国皇帝司马炎次子，皇后杨艳所生，司马衷有一个同母兄早夭，因此他成为嫡长子。公元267年被册封为皇太子，公元290年继位，整整做了23年太子。司马衷有点痴呆，他能维持住皇太子的地位全靠生母和姨母这两任司马炎的正宫皇后力保。</w:t>
      </w:r>
    </w:p>
    <w:p>
      <w:pPr>
        <w:ind w:left="0" w:right="0" w:firstLine="560"/>
        <w:spacing w:before="450" w:after="450" w:line="312" w:lineRule="auto"/>
      </w:pPr>
      <w:r>
        <w:rPr>
          <w:rFonts w:ascii="宋体" w:hAnsi="宋体" w:eastAsia="宋体" w:cs="宋体"/>
          <w:color w:val="000"/>
          <w:sz w:val="28"/>
          <w:szCs w:val="28"/>
        </w:rPr>
        <w:t xml:space="preserve">　　司马衷当上皇帝后就成为其妻贾南风的傀儡，八王之乱时被各个王爷当成泥菩萨，还是傀儡，不过好在他痴呆，因此估计感受不到权力失去的痛哭，能以皇帝之名在史书上留名就已经是他最好的人生了。</w:t>
      </w:r>
    </w:p>
    <w:p>
      <w:pPr>
        <w:ind w:left="0" w:right="0" w:firstLine="560"/>
        <w:spacing w:before="450" w:after="450" w:line="312" w:lineRule="auto"/>
      </w:pPr>
      <w:r>
        <w:rPr>
          <w:rFonts w:ascii="宋体" w:hAnsi="宋体" w:eastAsia="宋体" w:cs="宋体"/>
          <w:color w:val="000"/>
          <w:sz w:val="28"/>
          <w:szCs w:val="28"/>
        </w:rPr>
        <w:t xml:space="preserve">　　3、明仁宗朱高炽：明朝永乐大帝朱棣的嫡长子，公元1404年被册封为皇太子，公元1424年继位，共做了20年皇太子。朱高炽这个皇太子是做得比较苦的，因为长得胖且有点瘸，他的父亲朱棣并不喜欢他，朱棣是位马上皇帝，更喜欢次子朱高煦那样的勇武之辈。</w:t>
      </w:r>
    </w:p>
    <w:p>
      <w:pPr>
        <w:ind w:left="0" w:right="0" w:firstLine="560"/>
        <w:spacing w:before="450" w:after="450" w:line="312" w:lineRule="auto"/>
      </w:pPr>
      <w:r>
        <w:rPr>
          <w:rFonts w:ascii="宋体" w:hAnsi="宋体" w:eastAsia="宋体" w:cs="宋体"/>
          <w:color w:val="000"/>
          <w:sz w:val="28"/>
          <w:szCs w:val="28"/>
        </w:rPr>
        <w:t xml:space="preserve">　　朱高炽能熬过20年的皇太子生涯而没被废除多亏了文官集团拼死力保，另外他的长子朱瞻基深得朱棣的喜爱，还早早的把朱瞻基确定为皇太孙，因为朱棣看好第三代才一直忍住没换太子。朱高炽也可惜，好不容易等到朱棣驾崩后顺利继位，可不到一年就病死了。</w:t>
      </w:r>
    </w:p>
    <w:p>
      <w:pPr>
        <w:ind w:left="0" w:right="0" w:firstLine="560"/>
        <w:spacing w:before="450" w:after="450" w:line="312" w:lineRule="auto"/>
      </w:pPr>
      <w:r>
        <w:rPr>
          <w:rFonts w:ascii="宋体" w:hAnsi="宋体" w:eastAsia="宋体" w:cs="宋体"/>
          <w:color w:val="000"/>
          <w:sz w:val="28"/>
          <w:szCs w:val="28"/>
        </w:rPr>
        <w:t xml:space="preserve">　　4、明光宗朱常洛：明神宗朱翊钧万历皇帝的皇长子，公元1601年被册封为皇太子，公元1620年继位，共做了19年皇太子。他也是位苦太子，万历皇帝在后宫独宠郑贵妃，爱屋及乌，于是有意将郑贵妃所生的次子朱常溆立为皇太子。</w:t>
      </w:r>
    </w:p>
    <w:p>
      <w:pPr>
        <w:ind w:left="0" w:right="0" w:firstLine="560"/>
        <w:spacing w:before="450" w:after="450" w:line="312" w:lineRule="auto"/>
      </w:pPr>
      <w:r>
        <w:rPr>
          <w:rFonts w:ascii="宋体" w:hAnsi="宋体" w:eastAsia="宋体" w:cs="宋体"/>
          <w:color w:val="000"/>
          <w:sz w:val="28"/>
          <w:szCs w:val="28"/>
        </w:rPr>
        <w:t xml:space="preserve">　　万历皇帝这个想法遭到了几乎全体文官集团的反对，他们只坚持立嫡立长的继任原则，并不惜和万历皇帝展开了长达几十年的争斗，万历皇帝最终不得不妥协。朱常洛也是好不容易等到万历皇帝驾崩后继位，但不到一个月就病亡，死因至今还有争执。</w:t>
      </w:r>
    </w:p>
    <w:p>
      <w:pPr>
        <w:ind w:left="0" w:right="0" w:firstLine="560"/>
        <w:spacing w:before="450" w:after="450" w:line="312" w:lineRule="auto"/>
      </w:pPr>
      <w:r>
        <w:rPr>
          <w:rFonts w:ascii="宋体" w:hAnsi="宋体" w:eastAsia="宋体" w:cs="宋体"/>
          <w:color w:val="000"/>
          <w:sz w:val="28"/>
          <w:szCs w:val="28"/>
        </w:rPr>
        <w:t xml:space="preserve">　　5、唐肃宗李亨：唐玄宗李隆基第三子，公元738年被册封为皇太子，公元756年借安史之乱在灵武继位，共做了18年皇太子。他的父亲李隆基是有过杀皇太子的前科的，李亨的兄长、前皇太子李瑛(做了22年皇太子)就因受陷害被废被杀，所以李亨的皇太子生涯也是战战兢兢地度过的，父子之间的猜忌从来没有放送过。</w:t>
      </w:r>
    </w:p>
    <w:p>
      <w:pPr>
        <w:ind w:left="0" w:right="0" w:firstLine="560"/>
        <w:spacing w:before="450" w:after="450" w:line="312" w:lineRule="auto"/>
      </w:pPr>
      <w:r>
        <w:rPr>
          <w:rFonts w:ascii="宋体" w:hAnsi="宋体" w:eastAsia="宋体" w:cs="宋体"/>
          <w:color w:val="000"/>
          <w:sz w:val="28"/>
          <w:szCs w:val="28"/>
        </w:rPr>
        <w:t xml:space="preserve">　　因此，李隆基和李亨的父子关系很不和谐，安史之乱时，两人分别出逃，李亨异地登基称帝，遥奉李隆基为太上皇，回到长安后，对于李隆基是毫不客气的打压和软禁，让赫赫威名的唐明皇晚年凄惨无比。不过到底是父子，两人最后于同一年双双病逝。</w:t>
      </w:r>
    </w:p>
    <w:p>
      <w:pPr>
        <w:ind w:left="0" w:right="0" w:firstLine="560"/>
        <w:spacing w:before="450" w:after="450" w:line="312" w:lineRule="auto"/>
      </w:pPr>
      <w:r>
        <w:rPr>
          <w:rFonts w:ascii="宋体" w:hAnsi="宋体" w:eastAsia="宋体" w:cs="宋体"/>
          <w:color w:val="000"/>
          <w:sz w:val="28"/>
          <w:szCs w:val="28"/>
        </w:rPr>
        <w:t xml:space="preserve">　　受册封时间最长但没有熬到继位的五位皇太子</w:t>
      </w:r>
    </w:p>
    <w:p>
      <w:pPr>
        <w:ind w:left="0" w:right="0" w:firstLine="560"/>
        <w:spacing w:before="450" w:after="450" w:line="312" w:lineRule="auto"/>
      </w:pPr>
      <w:r>
        <w:rPr>
          <w:rFonts w:ascii="宋体" w:hAnsi="宋体" w:eastAsia="宋体" w:cs="宋体"/>
          <w:color w:val="000"/>
          <w:sz w:val="28"/>
          <w:szCs w:val="28"/>
        </w:rPr>
        <w:t xml:space="preserve">　　1、清爱新觉罗·胤礽：清朝康熙皇帝次子、嫡长子，公元1675年刚满周岁时就被立为皇太子，公元1712年被废后圈禁，共做了37年皇太子。现在清宫剧流行，胤礽没熬到继位的原因大多数人都知道，除了自己不争气外，最主要的就是他的那些兄弟们实在是个个都厉害，集体把他给赶下台，即便康熙皇帝给了他第二次机会，他还是没有把握住，只能说他有当皇太子的命，却没有当皇帝的手段和能力。</w:t>
      </w:r>
    </w:p>
    <w:p>
      <w:pPr>
        <w:ind w:left="0" w:right="0" w:firstLine="560"/>
        <w:spacing w:before="450" w:after="450" w:line="312" w:lineRule="auto"/>
      </w:pPr>
      <w:r>
        <w:rPr>
          <w:rFonts w:ascii="宋体" w:hAnsi="宋体" w:eastAsia="宋体" w:cs="宋体"/>
          <w:color w:val="000"/>
          <w:sz w:val="28"/>
          <w:szCs w:val="28"/>
        </w:rPr>
        <w:t xml:space="preserve">　　2、汉卫太子刘据：汉武帝长子，公元前122年被册封为皇太子，公元前91年因被诬告谋反自杀，共做了31年皇太子。刘据的生母是平民皇后卫子夫，舅舅和表兄是汉武帝时期的帝国双壁卫青和霍去病，只可惜他最大的依靠卫青和霍去病双双早亡，让政敌丢掉畏惧之心。在巫蛊之祸中因情报不明杀掉了汉武帝派来抓他的江充等诬陷者，被迫自杀。</w:t>
      </w:r>
    </w:p>
    <w:p>
      <w:pPr>
        <w:ind w:left="0" w:right="0" w:firstLine="560"/>
        <w:spacing w:before="450" w:after="450" w:line="312" w:lineRule="auto"/>
      </w:pPr>
      <w:r>
        <w:rPr>
          <w:rFonts w:ascii="宋体" w:hAnsi="宋体" w:eastAsia="宋体" w:cs="宋体"/>
          <w:color w:val="000"/>
          <w:sz w:val="28"/>
          <w:szCs w:val="28"/>
        </w:rPr>
        <w:t xml:space="preserve">　　3、梁昭明太子萧统：梁武帝萧衍的长子，公元502年被册封为皇太子，公元531年病逝，共做了29年皇太子。没什么可说的，他的父亲萧衍寿命太长，是历史上最长寿的皇帝之一，足足活了八十五岁，活活把儿子萧统先熬死。连萧统之后的另一位太子萧纲都做了整18年皇太子，若非“侯景之乱”中梁武帝萧衍被活活饿死，以萧衍的韧性再多活个上十年熬死萧纲也未可知。</w:t>
      </w:r>
    </w:p>
    <w:p>
      <w:pPr>
        <w:ind w:left="0" w:right="0" w:firstLine="560"/>
        <w:spacing w:before="450" w:after="450" w:line="312" w:lineRule="auto"/>
      </w:pPr>
      <w:r>
        <w:rPr>
          <w:rFonts w:ascii="宋体" w:hAnsi="宋体" w:eastAsia="宋体" w:cs="宋体"/>
          <w:color w:val="000"/>
          <w:sz w:val="28"/>
          <w:szCs w:val="28"/>
        </w:rPr>
        <w:t xml:space="preserve">　　4、三国蜀汉太子刘璿：蜀汉后主刘禅的长子，公元238年被册封为皇太子，公元264年蜀汉灭亡，刘璿被乱兵所杀，共做了26年皇太子。刘璿没熬到继位的原因就很简单了，蜀汉被魏国灭了，国家都亡了，皇太子还算什么?</w:t>
      </w:r>
    </w:p>
    <w:p>
      <w:pPr>
        <w:ind w:left="0" w:right="0" w:firstLine="560"/>
        <w:spacing w:before="450" w:after="450" w:line="312" w:lineRule="auto"/>
      </w:pPr>
      <w:r>
        <w:rPr>
          <w:rFonts w:ascii="宋体" w:hAnsi="宋体" w:eastAsia="宋体" w:cs="宋体"/>
          <w:color w:val="000"/>
          <w:sz w:val="28"/>
          <w:szCs w:val="28"/>
        </w:rPr>
        <w:t xml:space="preserve">　　刘璿本来也可以去魏国好好过日子，富贵还是能保障的，和平投降嘛。但姜维和钟会准备反魏，结果给了魏军借口抢劫成都，他趁乱被杀，或许是因为他是皇太子，怕他不安分而故意所杀。</w:t>
      </w:r>
    </w:p>
    <w:p>
      <w:pPr>
        <w:ind w:left="0" w:right="0" w:firstLine="560"/>
        <w:spacing w:before="450" w:after="450" w:line="312" w:lineRule="auto"/>
      </w:pPr>
      <w:r>
        <w:rPr>
          <w:rFonts w:ascii="宋体" w:hAnsi="宋体" w:eastAsia="宋体" w:cs="宋体"/>
          <w:color w:val="000"/>
          <w:sz w:val="28"/>
          <w:szCs w:val="28"/>
        </w:rPr>
        <w:t xml:space="preserve">　　5、明懿文太子朱标：明太祖朱元璋嫡长子，公元1368年被册封为皇太子，公元1392年病逝，共做了24年皇太子。如果他不病死，是最没有悬念的皇位继承人，朱元璋不但精心培养他，还帮他把所有的道路都安排好了，兄弟们全部分封到外地做王爷，还在自编的祖制中限定了嫡长子继承制。</w:t>
      </w:r>
    </w:p>
    <w:p>
      <w:pPr>
        <w:ind w:left="0" w:right="0" w:firstLine="560"/>
        <w:spacing w:before="450" w:after="450" w:line="312" w:lineRule="auto"/>
      </w:pPr>
      <w:r>
        <w:rPr>
          <w:rFonts w:ascii="宋体" w:hAnsi="宋体" w:eastAsia="宋体" w:cs="宋体"/>
          <w:color w:val="000"/>
          <w:sz w:val="28"/>
          <w:szCs w:val="28"/>
        </w:rPr>
        <w:t xml:space="preserve">　　朱元璋和朱标这两父子之间也没有皇帝和皇太子的那种互相猜忌，只可惜朱标的身体没能坚持到最后，他的死也大大改变了朱元璋的心态和明朝的历史走向。洪武四大案之一的“蓝玉案”和后来的“靖难之役”都因他的死而发生。</w:t>
      </w:r>
    </w:p>
    <w:p>
      <w:pPr>
        <w:ind w:left="0" w:right="0" w:firstLine="560"/>
        <w:spacing w:before="450" w:after="450" w:line="312" w:lineRule="auto"/>
      </w:pPr>
      <w:r>
        <w:rPr>
          <w:rFonts w:ascii="宋体" w:hAnsi="宋体" w:eastAsia="宋体" w:cs="宋体"/>
          <w:color w:val="000"/>
          <w:sz w:val="28"/>
          <w:szCs w:val="28"/>
        </w:rPr>
        <w:t xml:space="preserve">　　除上述各五位之外，还有几位特别说明，秦汉之际在南越称帝的南越武帝赵佗的太子赵始，这位南越武帝称王加称帝的时间足足有八十一年，活了一百多岁，可怜的太子赵始就怎么被长寿的老子活活熬死，因为没有详细的记载，所以赵始到底做了多少年太子也不清楚，但估计三、五十年还是有的，不光是他，他的兄弟们也几乎都被父亲赵佗给熬死。</w:t>
      </w:r>
    </w:p>
    <w:p>
      <w:pPr>
        <w:ind w:left="0" w:right="0" w:firstLine="560"/>
        <w:spacing w:before="450" w:after="450" w:line="312" w:lineRule="auto"/>
      </w:pPr>
      <w:r>
        <w:rPr>
          <w:rFonts w:ascii="宋体" w:hAnsi="宋体" w:eastAsia="宋体" w:cs="宋体"/>
          <w:color w:val="000"/>
          <w:sz w:val="28"/>
          <w:szCs w:val="28"/>
        </w:rPr>
        <w:t xml:space="preserve">　　清朝的嘉庆皇帝从记载中可以知道他于公元1773年被立为皇太子，公元1796年正月乾隆皇帝禅位给他，做为皇太子的时间也长达22年，但因为清朝是密诏立储，嘉庆登基之前继承人的身份一直没有公开，所以没有把嘉庆的皇太子身份计算在本文之内。</w:t>
      </w:r>
    </w:p>
    <w:p>
      <w:pPr>
        <w:ind w:left="0" w:right="0" w:firstLine="560"/>
        <w:spacing w:before="450" w:after="450" w:line="312" w:lineRule="auto"/>
      </w:pPr>
      <w:r>
        <w:rPr>
          <w:rFonts w:ascii="宋体" w:hAnsi="宋体" w:eastAsia="宋体" w:cs="宋体"/>
          <w:color w:val="000"/>
          <w:sz w:val="28"/>
          <w:szCs w:val="28"/>
        </w:rPr>
        <w:t xml:space="preserve">　　最后八卦一下，前面中国历史上所有的皇太子在现代社会的一位王储面前全部弱爆了，英国现在的王储查尔斯王子1958年被册封为威尔士亲王，正式被确认为英国国王的第一顺位继承人，到如今整整61年，还仅仅只是个王储。他那长寿的亲妈伊丽莎白二世前段时间还出来参加外事活动，接待美国总统特朗普，看这个架势，查尔斯王子的王储还得继续做下去，他担任王储的长时间记录也将继续延续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2026-01-23T01:15:02+08:00</dcterms:created>
  <dcterms:modified xsi:type="dcterms:W3CDTF">2026-01-23T01:15:02+08:00</dcterms:modified>
</cp:coreProperties>
</file>

<file path=docProps/custom.xml><?xml version="1.0" encoding="utf-8"?>
<Properties xmlns="http://schemas.openxmlformats.org/officeDocument/2006/custom-properties" xmlns:vt="http://schemas.openxmlformats.org/officeDocument/2006/docPropsVTypes"/>
</file>