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黑洞是什么黑洞是怎么形成的白洞是什么白洞是怎么来的</w:t>
      </w:r>
      <w:bookmarkEnd w:id="1"/>
    </w:p>
    <w:p>
      <w:pPr>
        <w:jc w:val="center"/>
        <w:spacing w:before="0" w:after="450"/>
      </w:pPr>
      <w:r>
        <w:rPr>
          <w:rFonts w:ascii="Arial" w:hAnsi="Arial" w:eastAsia="Arial" w:cs="Arial"/>
          <w:color w:val="999999"/>
          <w:sz w:val="20"/>
          <w:szCs w:val="20"/>
        </w:rPr>
        <w:t xml:space="preserve">来源：网络  作者：枫叶飘零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宇宙中存在太多未知的秘密，其中，黑洞的存在总是令人产生无限遐想，黑洞究竟是种什么天体？黑洞又是怎么形成的呢？白洞又是什么？是怎么来的？一起来了解一下吧！黑洞是什么？黑洞（Black hole）是现代广义相对论中，宇宙空间内存在的一种密度无限...</w:t>
      </w:r>
    </w:p>
    <w:p>
      <w:pPr>
        <w:ind w:left="0" w:right="0" w:firstLine="560"/>
        <w:spacing w:before="450" w:after="450" w:line="312" w:lineRule="auto"/>
      </w:pPr>
      <w:r>
        <w:rPr>
          <w:rFonts w:ascii="宋体" w:hAnsi="宋体" w:eastAsia="宋体" w:cs="宋体"/>
          <w:color w:val="000"/>
          <w:sz w:val="28"/>
          <w:szCs w:val="28"/>
        </w:rPr>
        <w:t xml:space="preserve">宇宙中存在太多未知的秘密，其中，黑洞的存在总是令人产生无限遐想，黑洞究竟是种什么天体？黑洞又是怎么形成的呢？白洞又是什么？是怎么来的？一起来了解一下吧！</w:t>
      </w:r>
    </w:p>
    <w:p>
      <w:pPr>
        <w:ind w:left="0" w:right="0" w:firstLine="560"/>
        <w:spacing w:before="450" w:after="450" w:line="312" w:lineRule="auto"/>
      </w:pPr>
      <w:r>
        <w:rPr>
          <w:rFonts w:ascii="宋体" w:hAnsi="宋体" w:eastAsia="宋体" w:cs="宋体"/>
          <w:color w:val="000"/>
          <w:sz w:val="28"/>
          <w:szCs w:val="28"/>
        </w:rPr>
        <w:t xml:space="preserve">黑洞是什么？</w:t>
      </w:r>
    </w:p>
    <w:p>
      <w:pPr>
        <w:ind w:left="0" w:right="0" w:firstLine="560"/>
        <w:spacing w:before="450" w:after="450" w:line="312" w:lineRule="auto"/>
      </w:pPr>
      <w:r>
        <w:rPr>
          <w:rFonts w:ascii="宋体" w:hAnsi="宋体" w:eastAsia="宋体" w:cs="宋体"/>
          <w:color w:val="000"/>
          <w:sz w:val="28"/>
          <w:szCs w:val="28"/>
        </w:rPr>
        <w:t xml:space="preserve">黑洞（Black hole）是现代广义相对论中，宇宙空间内存在的一种密度无限大，体积无限小的天体，所有的物理定理遇到黑洞都会失效。黑洞是由质量足够大的恒星在核聚变反应的燃料耗尽而死亡后，发生引力坍缩产生的。</w:t>
      </w:r>
    </w:p>
    <w:p>
      <w:pPr>
        <w:ind w:left="0" w:right="0" w:firstLine="560"/>
        <w:spacing w:before="450" w:after="450" w:line="312" w:lineRule="auto"/>
      </w:pPr>
      <w:r>
        <w:rPr>
          <w:rFonts w:ascii="宋体" w:hAnsi="宋体" w:eastAsia="宋体" w:cs="宋体"/>
          <w:color w:val="000"/>
          <w:sz w:val="28"/>
          <w:szCs w:val="28"/>
        </w:rPr>
        <w:t xml:space="preserve">黑洞的质量极其巨大，而体积却十分微小，它产生的引力场极为强劲，以至于任何物质和辐射在进入到黑洞的一个事件视界（临界点）内，便再无法逃脱，甚至目前已知的传播速度最快的光（电磁波）也逃逸不出。</w:t>
      </w:r>
    </w:p>
    <w:p>
      <w:pPr>
        <w:ind w:left="0" w:right="0" w:firstLine="560"/>
        <w:spacing w:before="450" w:after="450" w:line="312" w:lineRule="auto"/>
      </w:pPr>
      <w:r>
        <w:rPr>
          <w:rFonts w:ascii="宋体" w:hAnsi="宋体" w:eastAsia="宋体" w:cs="宋体"/>
          <w:color w:val="000"/>
          <w:sz w:val="28"/>
          <w:szCs w:val="28"/>
        </w:rPr>
        <w:t xml:space="preserve">白洞是什么？怎么来的？</w:t>
      </w:r>
    </w:p>
    <w:p>
      <w:pPr>
        <w:ind w:left="0" w:right="0" w:firstLine="560"/>
        <w:spacing w:before="450" w:after="450" w:line="312" w:lineRule="auto"/>
      </w:pPr>
      <w:r>
        <w:rPr>
          <w:rFonts w:ascii="宋体" w:hAnsi="宋体" w:eastAsia="宋体" w:cs="宋体"/>
          <w:color w:val="000"/>
          <w:sz w:val="28"/>
          <w:szCs w:val="28"/>
        </w:rPr>
        <w:t xml:space="preserve">黑洞无法直接观测，但可以借由间接方式得知其存在与质量，并且观测到它对其他事物的影响。借由物体被吸入之前的因高热而放出紫外线和X射线的“边缘讯息”，可以获取黑洞存在的讯息。推测出黑洞的存在也可借由间接观测恒星或星际云气团绕行轨迹取得位置以及质量。科学家最新研究理论显示，当黑洞死亡时可能会变成一个“白洞”，它不像黑洞吞噬邻近所有物质，而是喷射之前黑洞捕获的所有物质。</w:t>
      </w:r>
    </w:p>
    <w:p>
      <w:pPr>
        <w:ind w:left="0" w:right="0" w:firstLine="560"/>
        <w:spacing w:before="450" w:after="450" w:line="312" w:lineRule="auto"/>
      </w:pPr>
      <w:r>
        <w:rPr>
          <w:rFonts w:ascii="宋体" w:hAnsi="宋体" w:eastAsia="宋体" w:cs="宋体"/>
          <w:color w:val="000"/>
          <w:sz w:val="28"/>
          <w:szCs w:val="28"/>
        </w:rPr>
        <w:t xml:space="preserve">“黑洞”这个名字，总是令人遐想联翩。那么，究竟什么是“黑洞”？</w:t>
      </w:r>
    </w:p>
    <w:p>
      <w:pPr>
        <w:ind w:left="0" w:right="0" w:firstLine="560"/>
        <w:spacing w:before="450" w:after="450" w:line="312" w:lineRule="auto"/>
      </w:pPr>
      <w:r>
        <w:rPr>
          <w:rFonts w:ascii="宋体" w:hAnsi="宋体" w:eastAsia="宋体" w:cs="宋体"/>
          <w:color w:val="000"/>
          <w:sz w:val="28"/>
          <w:szCs w:val="28"/>
        </w:rPr>
        <w:t xml:space="preserve">这个名字的第一个字“黑”，表明它不会向外界发射或反射任何光线，也不会发射或反射其他形式的电磁波——无论是波长最长的无线电波还是波长最短的γ射线。因此人们无法看见它，它绝对是“黑”的。第二个字“洞”，说的是任何东西只要一进入它的边界，就休想再溜出去了，它就像一个真正的“无底洞”。</w:t>
      </w:r>
    </w:p>
    <w:p>
      <w:pPr>
        <w:ind w:left="0" w:right="0" w:firstLine="560"/>
        <w:spacing w:before="450" w:after="450" w:line="312" w:lineRule="auto"/>
      </w:pPr>
      <w:r>
        <w:rPr>
          <w:rFonts w:ascii="宋体" w:hAnsi="宋体" w:eastAsia="宋体" w:cs="宋体"/>
          <w:color w:val="000"/>
          <w:sz w:val="28"/>
          <w:szCs w:val="28"/>
        </w:rPr>
        <w:t xml:space="preserve">也许有人会想：假如我用一只超级巨大的探照灯对准黑洞照过去，黑洞不就现形了吗？错了！射向黑洞的光无论有多强，都会被黑洞全部“吞噬”，不会有一点反射。这个“无底洞”，照样还是那么“黑”。</w:t>
      </w:r>
    </w:p>
    <w:p>
      <w:pPr>
        <w:ind w:left="0" w:right="0" w:firstLine="560"/>
        <w:spacing w:before="450" w:after="450" w:line="312" w:lineRule="auto"/>
      </w:pPr>
      <w:r>
        <w:rPr>
          <w:rFonts w:ascii="宋体" w:hAnsi="宋体" w:eastAsia="宋体" w:cs="宋体"/>
          <w:color w:val="000"/>
          <w:sz w:val="28"/>
          <w:szCs w:val="28"/>
        </w:rPr>
        <w:t xml:space="preserve">把这种奇特的天体称为“黑洞”，真是太妙了。黑洞并不是科学家在一夜之间突然想到的。早在1798年，法国科学家拉普拉斯就根据牛顿建立的力学理论推测：“一个直径像地球、密度为太阳250倍的发光恒星，在其引力作用下，将不允许它的任何光线到达我们这里。”</w:t>
      </w:r>
    </w:p>
    <w:p>
      <w:pPr>
        <w:ind w:left="0" w:right="0" w:firstLine="560"/>
        <w:spacing w:before="450" w:after="450" w:line="312" w:lineRule="auto"/>
      </w:pPr>
      <w:r>
        <w:rPr>
          <w:rFonts w:ascii="宋体" w:hAnsi="宋体" w:eastAsia="宋体" w:cs="宋体"/>
          <w:color w:val="000"/>
          <w:sz w:val="28"/>
          <w:szCs w:val="28"/>
        </w:rPr>
        <w:t xml:space="preserve">这话是什么意思？我们不妨先从宇宙飞船说起。宇宙飞船要摆脱地球的引力进入行星际空间，速度至少要达到11.2千米/秒，否则它就永远逃不出地球引力的控制。这11.2千米/秒的速度，就是任何物体从地球引力场中“逃逸”出去所需的最低速度，称为地球的“逃逸速度”。</w:t>
      </w:r>
    </w:p>
    <w:p>
      <w:pPr>
        <w:ind w:left="0" w:right="0" w:firstLine="560"/>
        <w:spacing w:before="450" w:after="450" w:line="312" w:lineRule="auto"/>
      </w:pPr>
      <w:r>
        <w:rPr>
          <w:rFonts w:ascii="宋体" w:hAnsi="宋体" w:eastAsia="宋体" w:cs="宋体"/>
          <w:color w:val="000"/>
          <w:sz w:val="28"/>
          <w:szCs w:val="28"/>
        </w:rPr>
        <w:t xml:space="preserve">太阳的引力比地球引力强大得多，因此太阳的逃逸速度也要比地球的大得多，为618千米/秒。再进一步，要是一个天体的逃逸速度达到了光速，那么就连光线也不可能从它那里逃逸出去了。这样的天体就是黑洞，拉普拉斯所说的那个恒星便是生动的一例。光是宇宙间跑得最快的东西，既然连光都逃不出黑洞，那么其他一切东西也就休想逃出去了。</w:t>
      </w:r>
    </w:p>
    <w:p>
      <w:pPr>
        <w:ind w:left="0" w:right="0" w:firstLine="560"/>
        <w:spacing w:before="450" w:after="450" w:line="312" w:lineRule="auto"/>
      </w:pPr>
      <w:r>
        <w:rPr>
          <w:rFonts w:ascii="宋体" w:hAnsi="宋体" w:eastAsia="宋体" w:cs="宋体"/>
          <w:color w:val="000"/>
          <w:sz w:val="28"/>
          <w:szCs w:val="28"/>
        </w:rPr>
        <w:t xml:space="preserve">随着科学的发展，人们对黑洞的认识也越来越深入。如今，关于黑洞的更准确的说法是：“黑洞是广义相对论预言的一种特殊天体。它的基本特征是有一个封闭的边界，称为黑洞的‘视界’；外界的物质和辐射可以进入视界，视界内的东西却不能逃逸到外面去。”正因为黑洞如此“只进不出、贪得无厌”，所以才有了一个不雅的外号：“太空中最自私的怪物”。</w:t>
      </w:r>
    </w:p>
    <w:p>
      <w:pPr>
        <w:ind w:left="0" w:right="0" w:firstLine="560"/>
        <w:spacing w:before="450" w:after="450" w:line="312" w:lineRule="auto"/>
      </w:pPr>
      <w:r>
        <w:rPr>
          <w:rFonts w:ascii="宋体" w:hAnsi="宋体" w:eastAsia="宋体" w:cs="宋体"/>
          <w:color w:val="000"/>
          <w:sz w:val="28"/>
          <w:szCs w:val="28"/>
        </w:rPr>
        <w:t xml:space="preserve">不过，事情也不是那么简单。出乎人们意料，黑洞这个“怪物”，有时候竟然还十分“慷慨”。这又是怎么一回事？在20世纪70年代，英国科学家霍金等人以量子力学为基础，对黑洞作了更缜密的考察，结果发现黑洞会像“蒸发”那样稳定地往外发射粒子。考虑到这种“蒸发”，黑洞就不再是绝对“黑”的了。</w:t>
      </w:r>
    </w:p>
    <w:p>
      <w:pPr>
        <w:ind w:left="0" w:right="0" w:firstLine="560"/>
        <w:spacing w:before="450" w:after="450" w:line="312" w:lineRule="auto"/>
      </w:pPr>
      <w:r>
        <w:rPr>
          <w:rFonts w:ascii="宋体" w:hAnsi="宋体" w:eastAsia="宋体" w:cs="宋体"/>
          <w:color w:val="000"/>
          <w:sz w:val="28"/>
          <w:szCs w:val="28"/>
        </w:rPr>
        <w:t xml:space="preserve">霍金还证明，每个黑洞都有一定的温度，而且质量越小的黑洞温度就越高，质量越大的黑洞，其温度反而越低。大黑洞的温度很低，蒸发也很微弱；小黑洞的温度很高，蒸发也很猛烈，类似剧烈的爆发。一个质量像太阳那么大的黑洞，大约需要一个地球年才能蒸发殆尽；但是质量和一颗小行星相当的小黑洞，竟会在一秒钟内就蒸发得干干净净！</w:t>
      </w:r>
    </w:p>
    <w:p>
      <w:pPr>
        <w:ind w:left="0" w:right="0" w:firstLine="560"/>
        <w:spacing w:before="450" w:after="450" w:line="312" w:lineRule="auto"/>
      </w:pPr>
      <w:r>
        <w:rPr>
          <w:rFonts w:ascii="宋体" w:hAnsi="宋体" w:eastAsia="宋体" w:cs="宋体"/>
          <w:color w:val="000"/>
          <w:sz w:val="28"/>
          <w:szCs w:val="28"/>
        </w:rPr>
        <w:t xml:space="preserve">黑洞是怎么形成的？黑洞的演化过程是怎样的？</w:t>
      </w:r>
    </w:p>
    <w:p>
      <w:pPr>
        <w:ind w:left="0" w:right="0" w:firstLine="560"/>
        <w:spacing w:before="450" w:after="450" w:line="312" w:lineRule="auto"/>
      </w:pPr>
      <w:r>
        <w:rPr>
          <w:rFonts w:ascii="宋体" w:hAnsi="宋体" w:eastAsia="宋体" w:cs="宋体"/>
          <w:color w:val="000"/>
          <w:sz w:val="28"/>
          <w:szCs w:val="28"/>
        </w:rPr>
        <w:t xml:space="preserve">1.两个互相吞噬的黑洞</w:t>
      </w:r>
    </w:p>
    <w:p>
      <w:pPr>
        <w:ind w:left="0" w:right="0" w:firstLine="560"/>
        <w:spacing w:before="450" w:after="450" w:line="312" w:lineRule="auto"/>
      </w:pPr>
      <w:r>
        <w:rPr>
          <w:rFonts w:ascii="宋体" w:hAnsi="宋体" w:eastAsia="宋体" w:cs="宋体"/>
          <w:color w:val="000"/>
          <w:sz w:val="28"/>
          <w:szCs w:val="28"/>
        </w:rPr>
        <w:t xml:space="preserve">黑洞就是中心的一个密度无限大、时空曲率无限高、体积无限小的奇点和周围一部分空空如也的天区，这个天区范围之内不可见。依据阿尔伯特-爱因斯坦的相对论，当一颗垂死恒星崩溃，它将聚集成一点，这里将成为黑洞，吞噬邻近宇宙区域的所有光线和任何物质。</w:t>
      </w:r>
    </w:p>
    <w:p>
      <w:pPr>
        <w:ind w:left="0" w:right="0" w:firstLine="560"/>
        <w:spacing w:before="450" w:after="450" w:line="312" w:lineRule="auto"/>
      </w:pPr>
      <w:r>
        <w:rPr>
          <w:rFonts w:ascii="宋体" w:hAnsi="宋体" w:eastAsia="宋体" w:cs="宋体"/>
          <w:color w:val="000"/>
          <w:sz w:val="28"/>
          <w:szCs w:val="28"/>
        </w:rPr>
        <w:t xml:space="preserve">黑洞的产生过程类似于中子星的产生过程：某一个恒星在准备灭亡，核心在自身重力的作用下迅速地收缩，塌陷，发生强力爆炸。当核心中所有的物质都变成中子时收缩过程立即停止，被压缩成一个密实的星体，同时也压缩了内部的空间和时间。</w:t>
      </w:r>
    </w:p>
    <w:p>
      <w:pPr>
        <w:ind w:left="0" w:right="0" w:firstLine="560"/>
        <w:spacing w:before="450" w:after="450" w:line="312" w:lineRule="auto"/>
      </w:pPr>
      <w:r>
        <w:rPr>
          <w:rFonts w:ascii="宋体" w:hAnsi="宋体" w:eastAsia="宋体" w:cs="宋体"/>
          <w:color w:val="000"/>
          <w:sz w:val="28"/>
          <w:szCs w:val="28"/>
        </w:rPr>
        <w:t xml:space="preserve">但在黑洞情况下，由于恒星核心的质量大到使收缩过程无休止地进行下去，中子本身在挤压引力自身的吸引下被碾为粉末，剩下来的是一个密度高到难以想象的物质。由于高质量而产生的引力，使得任何靠近它的物体都会被它吸进去。</w:t>
      </w:r>
    </w:p>
    <w:p>
      <w:pPr>
        <w:ind w:left="0" w:right="0" w:firstLine="560"/>
        <w:spacing w:before="450" w:after="450" w:line="312" w:lineRule="auto"/>
      </w:pPr>
      <w:r>
        <w:rPr>
          <w:rFonts w:ascii="宋体" w:hAnsi="宋体" w:eastAsia="宋体" w:cs="宋体"/>
          <w:color w:val="000"/>
          <w:sz w:val="28"/>
          <w:szCs w:val="28"/>
        </w:rPr>
        <w:t xml:space="preserve">也可以简单理解：通常恒星最初只含氢元素，恒星内部的氢原子核时刻相互碰撞，发生聚变。由于恒星质量很大，聚变产生的能量与恒星万有引力抗衡，以维持恒星结构的稳定。由于氢原子核的聚变产生新的元素——氦元素，接着，氦原子也参与聚变，改变结构，生成锂元素。</w:t>
      </w:r>
    </w:p>
    <w:p>
      <w:pPr>
        <w:ind w:left="0" w:right="0" w:firstLine="560"/>
        <w:spacing w:before="450" w:after="450" w:line="312" w:lineRule="auto"/>
      </w:pPr>
      <w:r>
        <w:rPr>
          <w:rFonts w:ascii="宋体" w:hAnsi="宋体" w:eastAsia="宋体" w:cs="宋体"/>
          <w:color w:val="000"/>
          <w:sz w:val="28"/>
          <w:szCs w:val="28"/>
        </w:rPr>
        <w:t xml:space="preserve">如此类推，按照元素周期表的顺序，会依次有铍元素、硼元素、碳元素、氮元素等生成，直至铁元素生成，该恒星便会坍塌。这是由于铁元素相当稳定，参与聚变时不释放能量，而铁元素存在于恒星内部。</w:t>
      </w:r>
    </w:p>
    <w:p>
      <w:pPr>
        <w:ind w:left="0" w:right="0" w:firstLine="560"/>
        <w:spacing w:before="450" w:after="450" w:line="312" w:lineRule="auto"/>
      </w:pPr>
      <w:r>
        <w:rPr>
          <w:rFonts w:ascii="宋体" w:hAnsi="宋体" w:eastAsia="宋体" w:cs="宋体"/>
          <w:color w:val="000"/>
          <w:sz w:val="28"/>
          <w:szCs w:val="28"/>
        </w:rPr>
        <w:t xml:space="preserve">导致恒星内部不具有足够的能量与质量巨大的恒星的万有引力抗衡，从而引发恒星坍塌，最终形成黑洞。说它“黑”，是因为它的密度无穷大，从而产生的引力使得它周围的光都无法逃逸。跟中子星一样，黑洞也是由质量大于太阳质量好几十甚至几百倍以上的恒星演化而来的。</w:t>
      </w:r>
    </w:p>
    <w:p>
      <w:pPr>
        <w:ind w:left="0" w:right="0" w:firstLine="560"/>
        <w:spacing w:before="450" w:after="450" w:line="312" w:lineRule="auto"/>
      </w:pPr>
      <w:r>
        <w:rPr>
          <w:rFonts w:ascii="宋体" w:hAnsi="宋体" w:eastAsia="宋体" w:cs="宋体"/>
          <w:color w:val="000"/>
          <w:sz w:val="28"/>
          <w:szCs w:val="28"/>
        </w:rPr>
        <w:t xml:space="preserve">当一颗恒星衰老时，它的热核反应已经耗尽了中心的燃料，由中心产生的能量已经不多了。这样，它再也没有足够的力量来承担起外壳巨大的重量。所以在外壳的重压之下，核心开始坍缩，物质将不可阻挡地向着中心点进军，直到最后形成体积接近无限小、密度几乎无限大的星体。而当它的半径一旦收缩到一定程度（一定小于史瓦西半径），质量导致的时空扭曲就使得即使光也无法向外射出——“黑洞”就诞生了。</w:t>
      </w:r>
    </w:p>
    <w:p>
      <w:pPr>
        <w:ind w:left="0" w:right="0" w:firstLine="560"/>
        <w:spacing w:before="450" w:after="450" w:line="312" w:lineRule="auto"/>
      </w:pPr>
      <w:r>
        <w:rPr>
          <w:rFonts w:ascii="宋体" w:hAnsi="宋体" w:eastAsia="宋体" w:cs="宋体"/>
          <w:color w:val="000"/>
          <w:sz w:val="28"/>
          <w:szCs w:val="28"/>
        </w:rPr>
        <w:t xml:space="preserve">2.黑洞拉伸，撕裂并吞噬恒星</w:t>
      </w:r>
    </w:p>
    <w:p>
      <w:pPr>
        <w:ind w:left="0" w:right="0" w:firstLine="560"/>
        <w:spacing w:before="450" w:after="450" w:line="312" w:lineRule="auto"/>
      </w:pPr>
      <w:r>
        <w:rPr>
          <w:rFonts w:ascii="宋体" w:hAnsi="宋体" w:eastAsia="宋体" w:cs="宋体"/>
          <w:color w:val="000"/>
          <w:sz w:val="28"/>
          <w:szCs w:val="28"/>
        </w:rPr>
        <w:t xml:space="preserve">黑洞通常是因为它们聚拢周围的气体产生辐射而被发现的，这一过程被称为吸积。高温气体辐射热能的效率会严重影响吸积流的几何与动力学特性。已观测到了辐射效率较高的薄盘以及辐射效率较低的厚盘。当吸积气体接近中央黑洞时，它们产生的辐射对黑洞的自转以及视界的存在极为敏感。对吸积黑洞光度和光谱的分析为旋转黑洞和视界的存在提供了强有力的证据。数值模拟也显示吸积黑洞经常出现相对论喷流也部分是由黑洞的自转所驱动的。</w:t>
      </w:r>
    </w:p>
    <w:p>
      <w:pPr>
        <w:ind w:left="0" w:right="0" w:firstLine="560"/>
        <w:spacing w:before="450" w:after="450" w:line="312" w:lineRule="auto"/>
      </w:pPr>
      <w:r>
        <w:rPr>
          <w:rFonts w:ascii="宋体" w:hAnsi="宋体" w:eastAsia="宋体" w:cs="宋体"/>
          <w:color w:val="000"/>
          <w:sz w:val="28"/>
          <w:szCs w:val="28"/>
        </w:rPr>
        <w:t xml:space="preserve">通常天体物理学家会用“吸积”这个词来描述物质向中央引力体或者是中央延展物质系统的流动。吸积是天体物理中最普遍的过程之一，而且也正是因为吸积才形成了我们周围许多常见的结构。在宇宙早期，当气体朝由暗物质造成的引力势阱中心流动时形成了星系。</w:t>
      </w:r>
    </w:p>
    <w:p>
      <w:pPr>
        <w:ind w:left="0" w:right="0" w:firstLine="560"/>
        <w:spacing w:before="450" w:after="450" w:line="312" w:lineRule="auto"/>
      </w:pPr>
      <w:r>
        <w:rPr>
          <w:rFonts w:ascii="宋体" w:hAnsi="宋体" w:eastAsia="宋体" w:cs="宋体"/>
          <w:color w:val="000"/>
          <w:sz w:val="28"/>
          <w:szCs w:val="28"/>
        </w:rPr>
        <w:t xml:space="preserve">即使到了今天，恒星依然是由气体云在其自身引力作用下坍缩碎裂，进而通过吸积周围气体而形成的。行星（包括地球）也是在新形成的恒星周围通过气体和岩石的聚集而形成的。当中央天体是一个黑洞时，吸积就会展现出它最为壮观的一面。黑洞除了吸积物质之外，还通过霍金蒸发过程向外辐射粒子。</w:t>
      </w:r>
    </w:p>
    <w:p>
      <w:pPr>
        <w:ind w:left="0" w:right="0" w:firstLine="560"/>
        <w:spacing w:before="450" w:after="450" w:line="312" w:lineRule="auto"/>
      </w:pPr>
      <w:r>
        <w:rPr>
          <w:rFonts w:ascii="宋体" w:hAnsi="宋体" w:eastAsia="宋体" w:cs="宋体"/>
          <w:color w:val="000"/>
          <w:sz w:val="28"/>
          <w:szCs w:val="28"/>
        </w:rPr>
        <w:t xml:space="preserve">3.蒸发</w:t>
      </w:r>
    </w:p>
    <w:p>
      <w:pPr>
        <w:ind w:left="0" w:right="0" w:firstLine="560"/>
        <w:spacing w:before="450" w:after="450" w:line="312" w:lineRule="auto"/>
      </w:pPr>
      <w:r>
        <w:rPr>
          <w:rFonts w:ascii="宋体" w:hAnsi="宋体" w:eastAsia="宋体" w:cs="宋体"/>
          <w:color w:val="000"/>
          <w:sz w:val="28"/>
          <w:szCs w:val="28"/>
        </w:rPr>
        <w:t xml:space="preserve">由于黑洞的密度极大，根据公式我们可以知道密度=质量/体积，为了让黑洞密度无限大，那就说明黑洞的体积要无限小，然后质量要无限大，这样才能成为黑洞。黑洞是由一些恒星“灭亡”后所形成的死星，它的质量极大，体积极小。但黑洞也有灭亡的那天，按照霍金的理论，在量子物理中，有一种名为“隧道效应”的现象，即一个粒子的场强分布虽然尽可能让能量低的地方较强，但即使在能量相当高的地方，场强仍会有分布，对于黑洞的边界来说，这就是一堵能量相当高的势垒，但是粒子仍有可能出去。</w:t>
      </w:r>
    </w:p>
    <w:p>
      <w:pPr>
        <w:ind w:left="0" w:right="0" w:firstLine="560"/>
        <w:spacing w:before="450" w:after="450" w:line="312" w:lineRule="auto"/>
      </w:pPr>
      <w:r>
        <w:rPr>
          <w:rFonts w:ascii="宋体" w:hAnsi="宋体" w:eastAsia="宋体" w:cs="宋体"/>
          <w:color w:val="000"/>
          <w:sz w:val="28"/>
          <w:szCs w:val="28"/>
        </w:rPr>
        <w:t xml:space="preserve">霍金还证明，每个黑洞都有一定的温度，而且温度的高低与黑洞的质量成反比例。也就是说，大黑洞温度低，蒸发也微弱；小黑洞的温度高蒸发也强烈，类似剧烈的爆发。相当于一个太阳质量的黑洞，大约要1x10^66年才能蒸发殆尽；相当于一颗小行星质量的黑洞会在1x10^-21秒内蒸发得干干净净。</w:t>
      </w:r>
    </w:p>
    <w:p>
      <w:pPr>
        <w:ind w:left="0" w:right="0" w:firstLine="560"/>
        <w:spacing w:before="450" w:after="450" w:line="312" w:lineRule="auto"/>
      </w:pPr>
      <w:r>
        <w:rPr>
          <w:rFonts w:ascii="宋体" w:hAnsi="宋体" w:eastAsia="宋体" w:cs="宋体"/>
          <w:color w:val="000"/>
          <w:sz w:val="28"/>
          <w:szCs w:val="28"/>
        </w:rPr>
        <w:t xml:space="preserve">4.毁灭</w:t>
      </w:r>
    </w:p>
    <w:p>
      <w:pPr>
        <w:ind w:left="0" w:right="0" w:firstLine="560"/>
        <w:spacing w:before="450" w:after="450" w:line="312" w:lineRule="auto"/>
      </w:pPr>
      <w:r>
        <w:rPr>
          <w:rFonts w:ascii="宋体" w:hAnsi="宋体" w:eastAsia="宋体" w:cs="宋体"/>
          <w:color w:val="000"/>
          <w:sz w:val="28"/>
          <w:szCs w:val="28"/>
        </w:rPr>
        <w:t xml:space="preserve">黑洞会发出耀眼的光芒，体积会缩小，甚至会爆炸。当英国物理学家史蒂芬·霍金于1974年做此预言时，整个科学界为之震动。霍金的理论是受灵感支配的思维的飞跃，他结合了广义相对论和量子理论，他发现黑洞周围的引力场释放出能量，同时消耗黑洞的能量和质量。</w:t>
      </w:r>
    </w:p>
    <w:p>
      <w:pPr>
        <w:ind w:left="0" w:right="0" w:firstLine="560"/>
        <w:spacing w:before="450" w:after="450" w:line="312" w:lineRule="auto"/>
      </w:pPr>
      <w:r>
        <w:rPr>
          <w:rFonts w:ascii="宋体" w:hAnsi="宋体" w:eastAsia="宋体" w:cs="宋体"/>
          <w:color w:val="000"/>
          <w:sz w:val="28"/>
          <w:szCs w:val="28"/>
        </w:rPr>
        <w:t xml:space="preserve">假设一对粒子会在任何时刻、任何地点被创生，被创生的粒子就是正粒子与反粒子，而如果这一创生过程发生在黑洞附近的话就会有两种情况发生：两粒子湮灭、一个粒子被吸入黑洞。“一个粒子被吸入黑洞”这一情况：在黑洞附近创生的一对粒子其中一个反粒子会被吸入黑洞，而正粒子会逃逸，由于能量不能凭空创生。</w:t>
      </w:r>
    </w:p>
    <w:p>
      <w:pPr>
        <w:ind w:left="0" w:right="0" w:firstLine="560"/>
        <w:spacing w:before="450" w:after="450" w:line="312" w:lineRule="auto"/>
      </w:pPr>
      <w:r>
        <w:rPr>
          <w:rFonts w:ascii="宋体" w:hAnsi="宋体" w:eastAsia="宋体" w:cs="宋体"/>
          <w:color w:val="000"/>
          <w:sz w:val="28"/>
          <w:szCs w:val="28"/>
        </w:rPr>
        <w:t xml:space="preserve">我们设反粒子携带负能量，正粒子携带正能量，而反粒子的所有运动过程可以视为是一个正粒子的为之相反的运动过程，如一个反粒子被吸入黑洞可视为一个正粒子从黑洞逃逸。这一情况就是一个携带着从黑洞里来的正能量的粒子逃逸了，即黑洞的总能量少了，而爱因斯坦的公式E=mc^2表明，能量的损失会导致质量的损失。</w:t>
      </w:r>
    </w:p>
    <w:p>
      <w:pPr>
        <w:ind w:left="0" w:right="0" w:firstLine="560"/>
        <w:spacing w:before="450" w:after="450" w:line="312" w:lineRule="auto"/>
      </w:pPr>
      <w:r>
        <w:rPr>
          <w:rFonts w:ascii="宋体" w:hAnsi="宋体" w:eastAsia="宋体" w:cs="宋体"/>
          <w:color w:val="000"/>
          <w:sz w:val="28"/>
          <w:szCs w:val="28"/>
        </w:rPr>
        <w:t xml:space="preserve">当黑洞的质量越来越小时，它的温度会越来越高。这样，当黑洞损失质量时，它的温度和发射率增加，因而它的质量损失得更快。这种“霍金辐射”对大多数黑洞来说可以忽略不计，因为大黑洞辐射的比较慢，而小黑洞则以极高的速度辐射能量，直到黑洞的爆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2026-03-10T12:10:14+08:00</dcterms:created>
  <dcterms:modified xsi:type="dcterms:W3CDTF">2026-03-10T12:10:14+08:00</dcterms:modified>
</cp:coreProperties>
</file>

<file path=docProps/custom.xml><?xml version="1.0" encoding="utf-8"?>
<Properties xmlns="http://schemas.openxmlformats.org/officeDocument/2006/custom-properties" xmlns:vt="http://schemas.openxmlformats.org/officeDocument/2006/docPropsVTypes"/>
</file>