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江西龙虎山悬棺为什么具有防腐能力？</w:t>
      </w:r>
      <w:bookmarkEnd w:id="1"/>
    </w:p>
    <w:p>
      <w:pPr>
        <w:jc w:val="center"/>
        <w:spacing w:before="0" w:after="450"/>
      </w:pPr>
      <w:r>
        <w:rPr>
          <w:rFonts w:ascii="Arial" w:hAnsi="Arial" w:eastAsia="Arial" w:cs="Arial"/>
          <w:color w:val="999999"/>
          <w:sz w:val="20"/>
          <w:szCs w:val="20"/>
        </w:rPr>
        <w:t xml:space="preserve">来源：网络  作者：风起云涌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山野里，一群利用暑假来观光野游的青年学生，正行进在江西贵溪龙虎山腹地。这里山岩陡峭、古木参天是一个人迹罕至的险要之地。可这群小伙子却毫不畏惧，依旧兴致勃勃地向丛山的深处艰难地挺进着。这条小山谷虽然不大，但两侧树木参天，遮天蔽日。脚下的野草一...</w:t>
      </w:r>
    </w:p>
    <w:p>
      <w:pPr>
        <w:ind w:left="0" w:right="0" w:firstLine="560"/>
        <w:spacing w:before="450" w:after="450" w:line="312" w:lineRule="auto"/>
      </w:pPr>
      <w:r>
        <w:rPr>
          <w:rFonts w:ascii="宋体" w:hAnsi="宋体" w:eastAsia="宋体" w:cs="宋体"/>
          <w:color w:val="000"/>
          <w:sz w:val="28"/>
          <w:szCs w:val="28"/>
        </w:rPr>
        <w:t xml:space="preserve">山野里，一群利用暑假来观光野游的青年学生，正行进在江西贵溪龙虎山腹地。这里山岩陡峭、古木参天是一个人迹罕至的险要之地。可这群小伙子却毫不畏惧，依旧兴致勃勃地向丛山的深处艰难地挺进着。</w:t>
      </w:r>
    </w:p>
    <w:p>
      <w:pPr>
        <w:ind w:left="0" w:right="0" w:firstLine="560"/>
        <w:spacing w:before="450" w:after="450" w:line="312" w:lineRule="auto"/>
      </w:pPr>
      <w:r>
        <w:rPr>
          <w:rFonts w:ascii="宋体" w:hAnsi="宋体" w:eastAsia="宋体" w:cs="宋体"/>
          <w:color w:val="000"/>
          <w:sz w:val="28"/>
          <w:szCs w:val="28"/>
        </w:rPr>
        <w:t xml:space="preserve">这条小山谷虽然不大，但两侧树木参天，遮天蔽日。脚下的野草一直没腰无路可行，却也令人害怕。这时走在前面的几个同学发现了一个巨大的裂口，它有30米宽、30米深，形成了一个宽敞的洞穴。</w:t>
      </w:r>
    </w:p>
    <w:p>
      <w:pPr>
        <w:ind w:left="0" w:right="0" w:firstLine="560"/>
        <w:spacing w:before="450" w:after="450" w:line="312" w:lineRule="auto"/>
      </w:pPr>
      <w:r>
        <w:rPr>
          <w:rFonts w:ascii="宋体" w:hAnsi="宋体" w:eastAsia="宋体" w:cs="宋体"/>
          <w:color w:val="000"/>
          <w:sz w:val="28"/>
          <w:szCs w:val="28"/>
        </w:rPr>
        <w:t xml:space="preserve">他们走进这一洞穴，发现在那平坦的洞底整齐地排列着一具具棺材，足有四、五十口。他们惊恐地走近棺木，发现其中有许多不知何时已被人撬开，从撬开的棺木中，他们看到了那一具具栩栩如生的死尸。其中，一名男子约有40多岁，竟睁着眼睛仿佛在怒视着开棺人；另一具男尸，头戴黄绉镶边的红绸帽。脑后留着一条辫，身穿蓝布袍、脚穿高底布鞋，全套服装十分考究，仿佛是睡去的清代文人。</w:t>
      </w:r>
    </w:p>
    <w:p>
      <w:pPr>
        <w:ind w:left="0" w:right="0" w:firstLine="560"/>
        <w:spacing w:before="450" w:after="450" w:line="312" w:lineRule="auto"/>
      </w:pPr>
      <w:r>
        <w:rPr>
          <w:rFonts w:ascii="宋体" w:hAnsi="宋体" w:eastAsia="宋体" w:cs="宋体"/>
          <w:color w:val="000"/>
          <w:sz w:val="28"/>
          <w:szCs w:val="28"/>
        </w:rPr>
        <w:t xml:space="preserve">另外十几副被撬开的棺木中所安葬的有男有女，多数为老人。他们的面目都依稀可辨，服装色泽鲜艳，妇女们的服饰工艺精细、制造典雅。</w:t>
      </w:r>
    </w:p>
    <w:p>
      <w:pPr>
        <w:ind w:left="0" w:right="0" w:firstLine="560"/>
        <w:spacing w:before="450" w:after="450" w:line="312" w:lineRule="auto"/>
      </w:pPr>
      <w:r>
        <w:rPr>
          <w:rFonts w:ascii="宋体" w:hAnsi="宋体" w:eastAsia="宋体" w:cs="宋体"/>
          <w:color w:val="000"/>
          <w:sz w:val="28"/>
          <w:szCs w:val="28"/>
        </w:rPr>
        <w:t xml:space="preserve">青年学生的意外发现，引起了人们的注意，也引来了考古工作者。他们来到这个洞穴，看到那已被撬开的棺木感到既奇怪又惋惜，奇怪的是一些什么人早已来过此洞，惋惜的是这棺木中的一些随葬品已被窃贼盗走，影响了考古工作的正常开展。但他们还是仔细地分析了这些死者的服饰及所能找到的随葬品，肯定这些死者是清代及以前的人，这些棺木已在这里存放了几百年。</w:t>
      </w:r>
    </w:p>
    <w:p>
      <w:pPr>
        <w:ind w:left="0" w:right="0" w:firstLine="560"/>
        <w:spacing w:before="450" w:after="450" w:line="312" w:lineRule="auto"/>
      </w:pPr>
      <w:r>
        <w:rPr>
          <w:rFonts w:ascii="宋体" w:hAnsi="宋体" w:eastAsia="宋体" w:cs="宋体"/>
          <w:color w:val="000"/>
          <w:sz w:val="28"/>
          <w:szCs w:val="28"/>
        </w:rPr>
        <w:t xml:space="preserve">那么，这个处在亚热带气候区，四季温度较高，海拔仅300多米的洞穴，本应是有机物极易腐烂变质的。而在这个没有任何防腐措施的洞中，为什么能使这些几百年前的尸体没有腐烂呢？是什么原因使这一具具尸体变成了干枯的木乃伊呢？当年将尸体存放到此洞者是否已发现了这一洞穴的奇异功能呢？考古工作者们无法回答。</w:t>
      </w:r>
    </w:p>
    <w:p>
      <w:pPr>
        <w:ind w:left="0" w:right="0" w:firstLine="560"/>
        <w:spacing w:before="450" w:after="450" w:line="312" w:lineRule="auto"/>
      </w:pPr>
      <w:r>
        <w:rPr>
          <w:rFonts w:ascii="宋体" w:hAnsi="宋体" w:eastAsia="宋体" w:cs="宋体"/>
          <w:color w:val="000"/>
          <w:sz w:val="28"/>
          <w:szCs w:val="28"/>
        </w:rPr>
        <w:t xml:space="preserve">就在这神秘洞穴的两公里远，则存在着一个大型的“墓穴群”，这就是有着“空中博物馆”之美称的龙虎山穴棺所在地。这是一个悬崖峭壁，在峭壁中部的岩穴中有着一个很大的山洞。透过那洞口已风化了的木门，人们便可以看见那存放于洞内的数千具木棺。</w:t>
      </w:r>
    </w:p>
    <w:p>
      <w:pPr>
        <w:ind w:left="0" w:right="0" w:firstLine="560"/>
        <w:spacing w:before="450" w:after="450" w:line="312" w:lineRule="auto"/>
      </w:pPr>
      <w:r>
        <w:rPr>
          <w:rFonts w:ascii="宋体" w:hAnsi="宋体" w:eastAsia="宋体" w:cs="宋体"/>
          <w:color w:val="000"/>
          <w:sz w:val="28"/>
          <w:szCs w:val="28"/>
        </w:rPr>
        <w:t xml:space="preserve">在这崖下一条小河潺潺流过，河中散落着许多巨石。其中最大的一块高出水面约20多米，仿佛是一只航行于河心的小船，在它的上面刻有“赤壁凌空”几个大字，经考证这是王安石的草书。通过这几个大字人们推测这巨石原是悬于峭壁之上，是后来崩落下来的，在这巨石的顶部残存着一个破旧的亭台，为人们提供了一个观看洞穴的理想之地。</w:t>
      </w:r>
    </w:p>
    <w:p>
      <w:pPr>
        <w:ind w:left="0" w:right="0" w:firstLine="560"/>
        <w:spacing w:before="450" w:after="450" w:line="312" w:lineRule="auto"/>
      </w:pPr>
      <w:r>
        <w:rPr>
          <w:rFonts w:ascii="宋体" w:hAnsi="宋体" w:eastAsia="宋体" w:cs="宋体"/>
          <w:color w:val="000"/>
          <w:sz w:val="28"/>
          <w:szCs w:val="28"/>
        </w:rPr>
        <w:t xml:space="preserve">多少年来考古工作者对这一洞穴进行了认真的研究，他们通过对其中几个穴棺的考察，发现它们是两千多年前的春秋战国时期留下的，在这些木棺中所存在的木乃伊及其随葬品，如：青铜剑、帛画及一些小工艺品等稀世文物都已成为研究战国时期江西文化的珍贵资料。通过对这些资料的分析和古代文献的记载，考古学家初步肯定，出现在这里的“穴棺群”是当时居住在这一带的畲族人的墓群。</w:t>
      </w:r>
    </w:p>
    <w:p>
      <w:pPr>
        <w:ind w:left="0" w:right="0" w:firstLine="560"/>
        <w:spacing w:before="450" w:after="450" w:line="312" w:lineRule="auto"/>
      </w:pPr>
      <w:r>
        <w:rPr>
          <w:rFonts w:ascii="宋体" w:hAnsi="宋体" w:eastAsia="宋体" w:cs="宋体"/>
          <w:color w:val="000"/>
          <w:sz w:val="28"/>
          <w:szCs w:val="28"/>
        </w:rPr>
        <w:t xml:space="preserve">那么古代的畲族人为什么要费尽力气将棺木放到悬崖之上而不葬于土地呢？他们又是如何在那种落后的生产条件下将沉重的木棺搬入高不可攀的悬崖洞穴的呢？这附近神秘山谷中的棺木与这里“龙虎山穴棺”又有什么联系呢？是什么原因使这两处的尸体都不腐烂而成为木乃伊的呢？</w:t>
      </w:r>
    </w:p>
    <w:p>
      <w:pPr>
        <w:ind w:left="0" w:right="0" w:firstLine="560"/>
        <w:spacing w:before="450" w:after="450" w:line="312" w:lineRule="auto"/>
      </w:pPr>
      <w:r>
        <w:rPr>
          <w:rFonts w:ascii="宋体" w:hAnsi="宋体" w:eastAsia="宋体" w:cs="宋体"/>
          <w:color w:val="000"/>
          <w:sz w:val="28"/>
          <w:szCs w:val="28"/>
        </w:rPr>
        <w:t xml:space="preserve">考古工作者带着这一系列疑问进行了认真的调查。在当地，他们听到了一个美丽的传说，传说中这崖下的小河曾是古代仙女沐浴的地方，飘飘而至的仙女们从天而降先落脚在这崖洞里藏好衣服而后再到河中沐浴。</w:t>
      </w:r>
    </w:p>
    <w:p>
      <w:pPr>
        <w:ind w:left="0" w:right="0" w:firstLine="560"/>
        <w:spacing w:before="450" w:after="450" w:line="312" w:lineRule="auto"/>
      </w:pPr>
      <w:r>
        <w:rPr>
          <w:rFonts w:ascii="宋体" w:hAnsi="宋体" w:eastAsia="宋体" w:cs="宋体"/>
          <w:color w:val="000"/>
          <w:sz w:val="28"/>
          <w:szCs w:val="28"/>
        </w:rPr>
        <w:t xml:space="preserve">由此畲族人认为仙女的藏衣洞就是吉祥圣地，死去的人到了那里就可以随仙女升天而进入天堂。所以他们在亲人死去后就将遗体放入洞穴，而放入洞穴的遗体又能长久不腐。传说总归传说，它并不是古尸不腐的谜底所在。</w:t>
      </w:r>
    </w:p>
    <w:p>
      <w:pPr>
        <w:ind w:left="0" w:right="0" w:firstLine="560"/>
        <w:spacing w:before="450" w:after="450" w:line="312" w:lineRule="auto"/>
      </w:pPr>
      <w:r>
        <w:rPr>
          <w:rFonts w:ascii="宋体" w:hAnsi="宋体" w:eastAsia="宋体" w:cs="宋体"/>
          <w:color w:val="000"/>
          <w:sz w:val="28"/>
          <w:szCs w:val="28"/>
        </w:rPr>
        <w:t xml:space="preserve">地质学家们经过对这里考察后提出了他们的看法：他们认为在这龙虎山的岩石中含有放射性微量元素，是它们抑制了细菌的生长，所以，遗体放入了洞穴后就在这放射性元素的保护下，受不到细菌的侵蚀而保存了下来。同时，人们还在这里做了一个有趣的试验，他们将两只鸡杀死，一只放在洞内，一只放在洞外，一周后，人们发现放在洞内的一只鸡新鲜如故，而放在洞外的一只则早已腐烂。</w:t>
      </w:r>
    </w:p>
    <w:p>
      <w:pPr>
        <w:ind w:left="0" w:right="0" w:firstLine="560"/>
        <w:spacing w:before="450" w:after="450" w:line="312" w:lineRule="auto"/>
      </w:pPr>
      <w:r>
        <w:rPr>
          <w:rFonts w:ascii="宋体" w:hAnsi="宋体" w:eastAsia="宋体" w:cs="宋体"/>
          <w:color w:val="000"/>
          <w:sz w:val="28"/>
          <w:szCs w:val="28"/>
        </w:rPr>
        <w:t xml:space="preserve">由此，人们肯定了这岩洞确有防腐功能。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2026-01-23T03:18:51+08:00</dcterms:created>
  <dcterms:modified xsi:type="dcterms:W3CDTF">2026-01-23T03:18:51+08:00</dcterms:modified>
</cp:coreProperties>
</file>

<file path=docProps/custom.xml><?xml version="1.0" encoding="utf-8"?>
<Properties xmlns="http://schemas.openxmlformats.org/officeDocument/2006/custom-properties" xmlns:vt="http://schemas.openxmlformats.org/officeDocument/2006/docPropsVTypes"/>
</file>