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中国第一座佛像是什么佛在哪里</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白马寺的伽蓝殿里，可能会看到一尊奇特的佛像，因为他很像中国人熟悉的关公，这是怎么回事呢？大家知道，中国寺庙里都摆满了佛像，但大多是从印度进口的佛，在佛教本土化的过程中，我们中国人也逐渐有了自己的佛。在《西游记》里我们看到，唐僧师徒西天取经...</w:t>
      </w:r>
    </w:p>
    <w:p>
      <w:pPr>
        <w:ind w:left="0" w:right="0" w:firstLine="560"/>
        <w:spacing w:before="450" w:after="450" w:line="312" w:lineRule="auto"/>
      </w:pPr>
      <w:r>
        <w:rPr>
          <w:rFonts w:ascii="宋体" w:hAnsi="宋体" w:eastAsia="宋体" w:cs="宋体"/>
          <w:color w:val="000"/>
          <w:sz w:val="28"/>
          <w:szCs w:val="28"/>
        </w:rPr>
        <w:t xml:space="preserve">在白马寺的伽蓝殿里，可能会看到一尊奇特的佛像，因为他很像中国人熟悉的关公，这是怎么回事呢？大家知道，中国寺庙里都摆满了佛像，但大多是从印度进口的佛，在佛教本土化的过程中，我们中国人也逐渐有了自己的佛。</w:t>
      </w:r>
    </w:p>
    <w:p>
      <w:pPr>
        <w:ind w:left="0" w:right="0" w:firstLine="560"/>
        <w:spacing w:before="450" w:after="450" w:line="312" w:lineRule="auto"/>
      </w:pPr>
      <w:r>
        <w:rPr>
          <w:rFonts w:ascii="宋体" w:hAnsi="宋体" w:eastAsia="宋体" w:cs="宋体"/>
          <w:color w:val="000"/>
          <w:sz w:val="28"/>
          <w:szCs w:val="28"/>
        </w:rPr>
        <w:t xml:space="preserve">在《西游记》里我们看到，唐僧师徒西天取经成功后，唐僧被封为功德无量佛，孙悟空成了战斗功胜佛，最没有出息的猪八戒也成了净坛使者，他们都是中国人自己造的佛。其实在这之前，还有文殊菩萨，他的道场在五台山；观世音菩萨，她住在南海普陀山。</w:t>
      </w:r>
    </w:p>
    <w:p>
      <w:pPr>
        <w:ind w:left="0" w:right="0" w:firstLine="560"/>
        <w:spacing w:before="450" w:after="450" w:line="312" w:lineRule="auto"/>
      </w:pPr>
      <w:r>
        <w:rPr>
          <w:rFonts w:ascii="宋体" w:hAnsi="宋体" w:eastAsia="宋体" w:cs="宋体"/>
          <w:color w:val="000"/>
          <w:sz w:val="28"/>
          <w:szCs w:val="28"/>
        </w:rPr>
        <w:t xml:space="preserve">这两位菩萨至少观世音菩萨要打上“中国制造”的标签，因为据说印度也有观世音菩萨，但他是男的，而中国的观世音却是女的，因而可以认为中国的观世音就是中国的佛，而不是印度的了。在这么多中国制造的“佛”里面，谁是中国第一佛呢？要解开这个谜，还得从白马寺的伽蓝菩萨说起了。</w:t>
      </w:r>
    </w:p>
    <w:p>
      <w:pPr>
        <w:ind w:left="0" w:right="0" w:firstLine="560"/>
        <w:spacing w:before="450" w:after="450" w:line="312" w:lineRule="auto"/>
      </w:pPr>
      <w:r>
        <w:rPr>
          <w:rFonts w:ascii="宋体" w:hAnsi="宋体" w:eastAsia="宋体" w:cs="宋体"/>
          <w:color w:val="000"/>
          <w:sz w:val="28"/>
          <w:szCs w:val="28"/>
        </w:rPr>
        <w:t xml:space="preserve">进入伽蓝殿，就会很自然地看到一副对联：“一德一心万载丛林资保障，群策群力千秋梵剎仗屏藩。”说的就是伽蓝菩萨是佛教的保护神即护法菩萨，这样看来，这位菩萨还是外来的。但事实上，他却是我们中国的佛，为什么这样说呢？</w:t>
      </w:r>
    </w:p>
    <w:p>
      <w:pPr>
        <w:ind w:left="0" w:right="0" w:firstLine="560"/>
        <w:spacing w:before="450" w:after="450" w:line="312" w:lineRule="auto"/>
      </w:pPr>
      <w:r>
        <w:rPr>
          <w:rFonts w:ascii="宋体" w:hAnsi="宋体" w:eastAsia="宋体" w:cs="宋体"/>
          <w:color w:val="000"/>
          <w:sz w:val="28"/>
          <w:szCs w:val="28"/>
        </w:rPr>
        <w:t xml:space="preserve">因为我们可以看见这位佛教中的保护神是中国的关公。我们知道，桃园结义中的关公曾经是一位忠义两全、视死如归、豪气干云的大将军，最后因为自傲，导致败走麦城，为人所害。但佛教徒认为，关公死后，阴魂不散，幸遇禅师开示，当下反观，体悟心性，千百年来，含恨未解之冤，顿时冰消云散。即发愿拥护佛法，镇伏魔军，当下即成护法菩萨，成为了中国佛教界中的伽蓝神。</w:t>
      </w:r>
    </w:p>
    <w:p>
      <w:pPr>
        <w:ind w:left="0" w:right="0" w:firstLine="560"/>
        <w:spacing w:before="450" w:after="450" w:line="312" w:lineRule="auto"/>
      </w:pPr>
      <w:r>
        <w:rPr>
          <w:rFonts w:ascii="宋体" w:hAnsi="宋体" w:eastAsia="宋体" w:cs="宋体"/>
          <w:color w:val="000"/>
          <w:sz w:val="28"/>
          <w:szCs w:val="28"/>
        </w:rPr>
        <w:t xml:space="preserve">关公成为佛教护法伽蓝神是在什么时候呢？准确的时间是在隋朝以后，《佛祖统记》记载了这么一个故事：隋开皇十二年（592年）十二月，天台宗祖师智者大师到荆州，想在玉泉山建立寺庙，一日，他正趺坐入定，忽然天地昏暗，风雨怒号，妖怪倏变，只见关帝显灵，率领他的鬼神眷属现出种种可怕的景象，以扰乱智者大师。</w:t>
      </w:r>
    </w:p>
    <w:p>
      <w:pPr>
        <w:ind w:left="0" w:right="0" w:firstLine="560"/>
        <w:spacing w:before="450" w:after="450" w:line="312" w:lineRule="auto"/>
      </w:pPr>
      <w:r>
        <w:rPr>
          <w:rFonts w:ascii="宋体" w:hAnsi="宋体" w:eastAsia="宋体" w:cs="宋体"/>
          <w:color w:val="000"/>
          <w:sz w:val="28"/>
          <w:szCs w:val="28"/>
        </w:rPr>
        <w:t xml:space="preserve">大师面无惧色，并斥之为死生轮回、贪贵恋福，说完，一切可怕的景象都改变了，这一夜，云开月朗，关羽现出原形，经过大师教化后，向智者大师请求，要智者大师传授五戒给他，正式成为的佛门弟子，并且誓愿作为佛教护法。从此以后，这位千余年来极受中国人敬重的英雄人物，就成为佛教寺院的护法神了。</w:t>
      </w:r>
    </w:p>
    <w:p>
      <w:pPr>
        <w:ind w:left="0" w:right="0" w:firstLine="560"/>
        <w:spacing w:before="450" w:after="450" w:line="312" w:lineRule="auto"/>
      </w:pPr>
      <w:r>
        <w:rPr>
          <w:rFonts w:ascii="宋体" w:hAnsi="宋体" w:eastAsia="宋体" w:cs="宋体"/>
          <w:color w:val="000"/>
          <w:sz w:val="28"/>
          <w:szCs w:val="28"/>
        </w:rPr>
        <w:t xml:space="preserve">从这个故事看来，关公成佛应该早于《西游记》中的唐僧取经，它出现在隋朝初年，也就是说伽蓝菩萨成佛要比唐僧和孙悟空早。至于我们前面提到的文殊菩萨和观世音菩萨他们算不算中国的佛，这就值得商榷了。文殊菩萨成名较早，在如来佛灵山讲经中就已经提到了文殊菩萨在五顶山石盘洞讲经的事，这里的五顶山就是五台山，可见很早的时候，文殊就已经是佛了。</w:t>
      </w:r>
    </w:p>
    <w:p>
      <w:pPr>
        <w:ind w:left="0" w:right="0" w:firstLine="560"/>
        <w:spacing w:before="450" w:after="450" w:line="312" w:lineRule="auto"/>
      </w:pPr>
      <w:r>
        <w:rPr>
          <w:rFonts w:ascii="宋体" w:hAnsi="宋体" w:eastAsia="宋体" w:cs="宋体"/>
          <w:color w:val="000"/>
          <w:sz w:val="28"/>
          <w:szCs w:val="28"/>
        </w:rPr>
        <w:t xml:space="preserve">问题是，在佛教还没有在中国流传时，文殊菩萨就在五台山石盘洞了，而且当时五台山还是道家的圣地，文殊是道是佛，很难界定，只是在佛道烧经比斗以后，五台山才成为佛教的圣地的。因此，如果按照佛经来讲，最早来到中国的佛应该就是文殊菩萨，但他的身份一直不明朗，是外来的，还是中国本土的一直说不清。</w:t>
      </w:r>
    </w:p>
    <w:p>
      <w:pPr>
        <w:ind w:left="0" w:right="0" w:firstLine="560"/>
        <w:spacing w:before="450" w:after="450" w:line="312" w:lineRule="auto"/>
      </w:pPr>
      <w:r>
        <w:rPr>
          <w:rFonts w:ascii="宋体" w:hAnsi="宋体" w:eastAsia="宋体" w:cs="宋体"/>
          <w:color w:val="000"/>
          <w:sz w:val="28"/>
          <w:szCs w:val="28"/>
        </w:rPr>
        <w:t xml:space="preserve">到中国后，他又曾经在道教场所待过一段时间，因此时间也不能确定，只能将他排除在外。那么观世音菩萨呢？在印度佛里面就有观世音菩萨，刚开始传到中国时还是男的，但因为在西域的民族中有的喜欢把佛像塑造成女身，至少在敦煌莫高窟里有大量这样的佛像，因此，后来中原的艺术家就把观世音变成了女性菩萨，使她更符合身份和中国人们的心态，但这也是在隋朝以后的事了甚至更晚。</w:t>
      </w:r>
    </w:p>
    <w:p>
      <w:pPr>
        <w:ind w:left="0" w:right="0" w:firstLine="560"/>
        <w:spacing w:before="450" w:after="450" w:line="312" w:lineRule="auto"/>
      </w:pPr>
      <w:r>
        <w:rPr>
          <w:rFonts w:ascii="宋体" w:hAnsi="宋体" w:eastAsia="宋体" w:cs="宋体"/>
          <w:color w:val="000"/>
          <w:sz w:val="28"/>
          <w:szCs w:val="28"/>
        </w:rPr>
        <w:t xml:space="preserve">因此，我们认为，佛经最早提到来到中国的佛是文殊菩萨，但他身份不明朗，所以正宗的有历史传说记载的和佛经传诵的中国第一佛应该是关公，他取代了印度中伽蓝菩萨的地位，所以包括白马寺在内的伽蓝殿里塑造的都是家喻户晓的关公菩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2026-04-28T23:12:30+08:00</dcterms:created>
  <dcterms:modified xsi:type="dcterms:W3CDTF">2026-04-28T23:12:30+08:00</dcterms:modified>
</cp:coreProperties>
</file>

<file path=docProps/custom.xml><?xml version="1.0" encoding="utf-8"?>
<Properties xmlns="http://schemas.openxmlformats.org/officeDocument/2006/custom-properties" xmlns:vt="http://schemas.openxmlformats.org/officeDocument/2006/docPropsVTypes"/>
</file>