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关于南极企鹅你了解多少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鹅是海洋鸟类，虽然它们有时也在陆地、冰原和海冰上栖息。在企鹅的一生中，生活在海里和陆上的时间约各占一半。企鹅会游泳吗企鹅不会飞，善游泳。在陆上行走时，行动笨拙，脚掌着地，身体直立，依靠尾巴和翅膀维持平衡。遇到紧急情况时，能够迅速卧倒，舒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企鹅是海洋鸟类，虽然它们有时也在陆地、冰原和海冰上栖息。在企鹅的一生中，生活在海里和陆上的时间约各占一半。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企鹅会游泳吗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不会飞，善游泳。在陆上行走时，行动笨拙，脚掌着地，身体直立，依靠尾巴和翅膀维持平衡。遇到紧急情况时，能够迅速卧倒，舒展两翅，在冰雪上匍匐前进；有时还可在冰雪的悬崖、斜坡上，以尾和翅掌握方向，迅速滑行。企鹅游泳的速度十分惊人，成体企鹅的游泳时速为20～30公里，比万吨巨轮的速度还要快，甚至可以超过速度最快的捕鲸船。企鹅跳水的本领可与世界跳水冠军相媲美，它能跳出水面2米多高，并能从冰山或冰上腾空而起，跃入水中，潜入水底。因此，企鹅称得起游泳健将、跳水和潜水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企鹅以海洋浮游动物，主要是南极磷虾为食，有时也捕食一些腕族类、乌贼和小鱼。 企鹅的胃口不错，每只企鹅每天平均能吃0.75公斤食物，主要是南极磷虾。因此，企鹅作为捕食者在南大洋食物链中起着重要作用。企鹅在南极捕食的磷虾约3317万吨，占南极鸟类总消耗量的90％，相当于鲸捕食磷虾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的栖息地因种类和分布区域的不同而异：帝企鹅喜欢在冰架和海冰上栖息；阿德利企鹅和金图企鹅既可以在海冰上，又可以在无冰区的露岩上生活；在亚南极的企鹅，大都喜欢在无冰区的岩石上栖息，并常用石块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喜欢群栖，一群有几百只，几千只，上万只，最多者甚至达10～20多万只。在南极大陆的冰架上，或在南大洋的冰山和浮冰上，人们可以看到成群结队的企鹅聚集的盛况。有时，它们排着整齐的队伍，面朝一个方向，好像一支训练有素的仪仗队，在等待和欢迎远方来客；有时它们排成距离、间隔相等的方队，如同团体操表演的运动员，阵势十分整齐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的性情憨厚、大方，十分逗人。尽管企鹅的外表道貌岸然，显得有点高傲，甚至盛气凌人，但是，当人们靠近它们时，它们并不望人而逃，有时好像若无其事，有时好像羞羞答答，不知所措，有时又东张西望，交头接耳，唧唧喳喳。那种憨厚并带有几分傻劲的神态，真是惹人发笑，也许，它们很少见到人，是一种好奇的心理使然吧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