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懿安皇后下落之谜：懿安皇后的结局怎么样？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登基伊始，首先做的一件事就是令翰林院修订皇室家法，规定后宫、宦官不得干预朝政。可是在明朝历史上，在后宫内却有一个女子，恰恰与祖训背道而驰，干预起朝政来。但是世人并没有唾弃她，相反给予她很高的赞誉，一些史书的记载就是最好的证明。有史书记载，农民起义军攻破北京城时，这个女子在宫中被俘，后被义军将领李岩派人将其遣送回河南。这个女子就是懿安皇后。对于上述记载，一些人也表示出了不同的声音，有的说她在起义军攻入北京城时迎降了，有的则说她自缢了，诸如此类的说法还有很多。关于懿安皇后的下落，一直以来是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懿安皇后究竟是何许人呢？她是明熹宗朱由校的皇后。天启元年二月三日，即位不久的熹宗大婚，纳祥符县张国纪女为中宫，并于四月正式册立，这就是后来的懿安皇后。懿安皇后性情颇为严正，在明朝后期混乱的局势中，她始终能保持清醒的头脑。自从她入宫后，就十分厌恶魏忠贤和客氏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召客氏入宫，欲将其绳之以法。此事让魏忠贤和客氏十分害怕，他们也在寻觅各种机会陷害懿安皇后。他们到处散布谣言，说懿安皇后不是张国纪的女儿，而是盗犯孙二的女儿，这个孙二犯有死刑，因此就将女儿托付给生员张国纪抚养。一时间，懿安皇后是盗犯之女一说传遍整个宫廷，一些人乘机兴风作浪，幸好明熹宗念结发之情，没有将张皇后问罪。一次，熹宗去见皇后，见桌上有一本书，便问：“看什么书呢？”张皇后说：“《赵高传》。”懿安皇后此举自然有其用意，她是想用赵高来比喻魏忠贤，从而提醒熹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七年六月，熹宗病倒，随着病情日渐加重，京城中纷纷传言魏忠贤即将篡位，懿安皇后十分担心魏党会对熹宗暗下毒手，于是她日夜守候在熹宗病榻前，每逢进药，必先亲口尝尝。可是到了七月底，熹宗的病情却无任何好转迹象。这时懿安皇后更加焦虑了，害怕皇位被魏忠贤等人篡夺。一天，她悄悄问熹宗，在他百年之后，何人继承帝位。熹宗当即表示，由其五弟信王朱由检继承，懿安皇后立即找来信王，兄弟二人相见后，熹宗嘱咐信王要好好照顾嫂子，并希望他继承皇位后要有所作为，成为像尧、舜一样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二日，熹宗驾崩。魏忠贤等人欲图谋不轨，阻止信王继位。但在张皇后的帮助下，信王最终入继大统，即崇祯帝。由于张皇后在崇祯帝即位事情上出力颇多，崇祯对其十分感激，特上尊号为懿安皇后，将她奉养在宫中。但是好景不长，李自成率起义军攻破北京城，崇祯帝自缢于煤山。这时，本该在宫中颐养天年的懿安皇后却下落不明了。这便引起明清之际众多史家和史书记述者的猜疑。在众多记载中，持“自缢”一说的最多。不过关于懿安皇后自缢一说，仍存在着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史书记载，懿安皇后是在宫中自缢的。当起义军攻入京城后，“宫中鼎沸，后闻变自缢”。贺宿所著的《懿安事略》以及纳兰性德的《渌水亭杂识》均持此说，他们的史料来源主要出自宦官王永寿之口。另外，一些史书提及，曾有人看到懿安皇后死于宫中。如在周同谷的《霜猿集》中记载道：“西安张孟坚从贼入宫，亲见后死，曾为予言之。”对于懿安皇后自缢一说，有人则认为懿安皇后是被人义救后自缢的。救懿安皇后的人也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认为是李岩救的，龚鼎孳《圣后坚贞记》、戴笠《怀陵流寇始终录》卷十七、彭孙贻《平寇志》卷九、王宏《山志》二集卷九、王用章《甲申日记》、吴梅村《绥寇纪略·通城击》等书均记载了李岩保护懿安皇后从容自缢的情况。第二种说法认为懿安皇后为刘宗敏所救，谈迁在《北游录·纪闻》中依据内侍赵璞的说法记载道，当懿安皇后被俘后，刘宗敏对手下将士们说，这是国母，并将其送至外戚张氏家中，但懿安皇后最终还是自缢。第三种说法并没有点名道姓是谁救了懿安皇后，只是通称为“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史书记载，懿安皇后并没有自缢，而是乔装打扮后逃出皇宫。当起义军攻入北京城后，崇祯皇帝派人到懿安皇后的住所，劝其自裁，但是由于慌乱没有成功，于是懿安皇后用青衣蒙上头，徒步走入成国公府第。有的史书还记载，当李自成大军攻入北京城后，懿安皇后出迎并献上金银财宝，至于迎降后的下落，史书中则没有具体记载，此说在民间流传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史书记载懿安皇后是被起义军俘获的。不过这些史书之间也有出入。谈迁在《国榷》中引杨士聪语称，懿安皇后被俘后，受到严刑拷打并被追问金银财宝的下落。俞樾《壶东漫录》引王源《居业堂集》称，懿安皇后被俘后立即被杀。王源在《居业堂集》中谈到，当攻克北京后，河南尉氏人王大本与其他四人共同俘获懿安皇后，有人对皇后不逊，王大本大怒：“这是一代国母，怎能胡来？”当即抽刀将皇后杀死，使其虽死却未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懿安皇后的下落究竟何如？至今仍是一个未解之谜。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