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火星上为什么会有人头像火星人头像怎么来的</w:t>
      </w:r>
      <w:bookmarkEnd w:id="1"/>
    </w:p>
    <w:p>
      <w:pPr>
        <w:jc w:val="center"/>
        <w:spacing w:before="0" w:after="450"/>
      </w:pPr>
      <w:r>
        <w:rPr>
          <w:rFonts w:ascii="Arial" w:hAnsi="Arial" w:eastAsia="Arial" w:cs="Arial"/>
          <w:color w:val="999999"/>
          <w:sz w:val="20"/>
          <w:szCs w:val="20"/>
        </w:rPr>
        <w:t xml:space="preserve">来源：网络  作者：紫云轻舞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1994年，为了进一步探测火星的秘密，美国发射了“火星观察者号”探测器，准备在火星上作实地考察。然而，在进入火星轨道时，“火星观察者号”突然失踪，再也没有了联系。不为人知的是，就在美国“火星观察者号”失踪的前13天，探测器曾经传回两张神秘的...</w:t>
      </w:r>
    </w:p>
    <w:p>
      <w:pPr>
        <w:ind w:left="0" w:right="0" w:firstLine="560"/>
        <w:spacing w:before="450" w:after="450" w:line="312" w:lineRule="auto"/>
      </w:pPr>
      <w:r>
        <w:rPr>
          <w:rFonts w:ascii="宋体" w:hAnsi="宋体" w:eastAsia="宋体" w:cs="宋体"/>
          <w:color w:val="000"/>
          <w:sz w:val="28"/>
          <w:szCs w:val="28"/>
        </w:rPr>
        <w:t xml:space="preserve">1994年，为了进一步探测火星的秘密，美国发射了“火星观察者号”探测器，准备在火星上作实地考察。然而，在进入火星轨道时，“火星观察者号”突然失踪，再也没有了联系。</w:t>
      </w:r>
    </w:p>
    <w:p>
      <w:pPr>
        <w:ind w:left="0" w:right="0" w:firstLine="560"/>
        <w:spacing w:before="450" w:after="450" w:line="312" w:lineRule="auto"/>
      </w:pPr>
      <w:r>
        <w:rPr>
          <w:rFonts w:ascii="宋体" w:hAnsi="宋体" w:eastAsia="宋体" w:cs="宋体"/>
          <w:color w:val="000"/>
          <w:sz w:val="28"/>
          <w:szCs w:val="28"/>
        </w:rPr>
        <w:t xml:space="preserve">不为人知的是，就在美国“火星观察者号”失踪的前13天，探测器曾经传回两张神秘的照片。一张照片是火星上的一座巨大的人头雕像，它是从火星上空另一个角度近距离拍摄的。另一张照片更令科学家们百思不得其解，照片上竟出现一只巨大无比的鱼形太空生物。它长着一条鲸鱼般的大尾巴，扁圆状身躯，金鱼一样的大眼睛，张着三角形的大嘴，俨然是“太空鱼怪”。背景上充满着大大小小闪烁着的宇宙星光。</w:t>
      </w:r>
    </w:p>
    <w:p>
      <w:pPr>
        <w:ind w:left="0" w:right="0" w:firstLine="560"/>
        <w:spacing w:before="450" w:after="450" w:line="312" w:lineRule="auto"/>
      </w:pPr>
      <w:r>
        <w:rPr>
          <w:rFonts w:ascii="宋体" w:hAnsi="宋体" w:eastAsia="宋体" w:cs="宋体"/>
          <w:color w:val="000"/>
          <w:sz w:val="28"/>
          <w:szCs w:val="28"/>
        </w:rPr>
        <w:t xml:space="preserve">美国航天局的专家们认为：在对火星的考察进入关键时期，发生“火星观察者号”失踪和地面接收到它发回的“太空鱼怪”照片两件事并非偶然。也有人认为，“火星观察者号”的神秘失踪，可能是火星上的智慧生物将它击落。“太空鱼怪”可能是火星上的智慧生物制造的一种用特殊动物外貌作伪装的大型宇宙星际母舰。</w:t>
      </w:r>
    </w:p>
    <w:p>
      <w:pPr>
        <w:ind w:left="0" w:right="0" w:firstLine="560"/>
        <w:spacing w:before="450" w:after="450" w:line="312" w:lineRule="auto"/>
      </w:pPr>
      <w:r>
        <w:rPr>
          <w:rFonts w:ascii="宋体" w:hAnsi="宋体" w:eastAsia="宋体" w:cs="宋体"/>
          <w:color w:val="000"/>
          <w:sz w:val="28"/>
          <w:szCs w:val="28"/>
        </w:rPr>
        <w:t xml:space="preserve">其实，早在1975年，美国就先后发射了“海盗1号”和“海盗2号”两艘火星探测飞船，这两艘飞船的着陆器分别于1976年7月和8月在火星上成功着陆。同年7月底，美国宇航局公布了一张“海盗1号”拍摄到的火星表面照片——看起来它很像一张人脸，冷冷地向上凝视。而科学家们在“维京1号”火星观察卫星发回的数千张的火星照片上，也发现了几张巨大无比的“人脸”像，非常清晰。照片上显示着一个人的面部，眼睛、眉毛、头发、嘴唇和鼻子十分清楚，就连两个鼻孔都能看见。这是一位长相英俊、潇洒的男性脸，因为它嘴唇上有胡须。</w:t>
      </w:r>
    </w:p>
    <w:p>
      <w:pPr>
        <w:ind w:left="0" w:right="0" w:firstLine="560"/>
        <w:spacing w:before="450" w:after="450" w:line="312" w:lineRule="auto"/>
      </w:pPr>
      <w:r>
        <w:rPr>
          <w:rFonts w:ascii="宋体" w:hAnsi="宋体" w:eastAsia="宋体" w:cs="宋体"/>
          <w:color w:val="000"/>
          <w:sz w:val="28"/>
          <w:szCs w:val="28"/>
        </w:rPr>
        <w:t xml:space="preserve">照片的出现，引起了科学界的震动。美国宇航局的专家解释说，“人脸”其实是巨大的岩石，看起来像“人脸”完全是由光影造成的错觉。尽管如此，这张照片还是激起了公众对火星的强烈兴趣，成为各大媒体的热门话题。这块大石头被越传越神，有人称它像埃及法老的脸，有人干脆说它是火星上曾经存在高度发达的文明的证据，而“人脸”所在的火星北部基多尼亚地区则被奉为“圣地”。</w:t>
      </w:r>
    </w:p>
    <w:p>
      <w:pPr>
        <w:ind w:left="0" w:right="0" w:firstLine="560"/>
        <w:spacing w:before="450" w:after="450" w:line="312" w:lineRule="auto"/>
      </w:pPr>
      <w:r>
        <w:rPr>
          <w:rFonts w:ascii="宋体" w:hAnsi="宋体" w:eastAsia="宋体" w:cs="宋体"/>
          <w:color w:val="000"/>
          <w:sz w:val="28"/>
          <w:szCs w:val="28"/>
        </w:rPr>
        <w:t xml:space="preserve">火星是一个荒漠的世界，那里没有空气、水，气温低得不可能使任何生物生存。据计算这“人脸”的面积约有100平方千米。这样大的巨幅“人脸”像又是谁造的呢？又是怎样造成的呢？因此，有些科学家们怀疑，这些“人脸”照片是有些人恶作剧，通过美国太空总署的宇航微波接收网络传来的。为此，美国太空总署在1989年聘请了一些优秀的电脑专家对“人脸”照片作分析、鉴定，识别真伪。</w:t>
      </w:r>
    </w:p>
    <w:p>
      <w:pPr>
        <w:ind w:left="0" w:right="0" w:firstLine="560"/>
        <w:spacing w:before="450" w:after="450" w:line="312" w:lineRule="auto"/>
      </w:pPr>
      <w:r>
        <w:rPr>
          <w:rFonts w:ascii="宋体" w:hAnsi="宋体" w:eastAsia="宋体" w:cs="宋体"/>
          <w:color w:val="000"/>
          <w:sz w:val="28"/>
          <w:szCs w:val="28"/>
        </w:rPr>
        <w:t xml:space="preserve">著名的电脑专家通过使用最新的电脑绘图技术对“人脸”照片作分析后，确定了这些照片确是从“海盗1号”和“维京1号”火星观察卫星上发回来的。此外，还发现“人脸”、“狮身人面像”、“建筑物”照片，并非光影上的错觉，而是一个个庞大的实体。所以就有人认为：那些“人脸”、“建筑物”照片是数百万年前，曾在火星上出现过文明的一个标志。显然那个文明已在火星上消失了，但它留下了永恒的标志。</w:t>
      </w:r>
    </w:p>
    <w:p>
      <w:pPr>
        <w:ind w:left="0" w:right="0" w:firstLine="560"/>
        <w:spacing w:before="450" w:after="450" w:line="312" w:lineRule="auto"/>
      </w:pPr>
      <w:r>
        <w:rPr>
          <w:rFonts w:ascii="宋体" w:hAnsi="宋体" w:eastAsia="宋体" w:cs="宋体"/>
          <w:color w:val="000"/>
          <w:sz w:val="28"/>
          <w:szCs w:val="28"/>
        </w:rPr>
        <w:t xml:space="preserve">奇怪的是，从1992年9月开始，从火星上拍回的照片，那张“人脸”突然消失，变得无影无踪了。此事使火星文明之谜，更蒙上了神秘的色彩：为什么图像会忽隐忽现呢？</w:t>
      </w:r>
    </w:p>
    <w:p>
      <w:pPr>
        <w:ind w:left="0" w:right="0" w:firstLine="560"/>
        <w:spacing w:before="450" w:after="450" w:line="312" w:lineRule="auto"/>
      </w:pPr>
      <w:r>
        <w:rPr>
          <w:rFonts w:ascii="宋体" w:hAnsi="宋体" w:eastAsia="宋体" w:cs="宋体"/>
          <w:color w:val="000"/>
          <w:sz w:val="28"/>
          <w:szCs w:val="28"/>
        </w:rPr>
        <w:t xml:space="preserve">1997年7月4日，美国“火星探路者号”探测器在火星着陆，当时数百万美国电视观众坐在电视机前焦急地等待着“火星探路者号”从火星上传回震惊世界的新发现。但令人遗憾的是，“火星探路者号”在火星着陆和“外来者号”漫游车在火星上行驶的镜头虽已向观众播放，但另外一个震惊世界的场面并未向观众们播放。</w:t>
      </w:r>
    </w:p>
    <w:p>
      <w:pPr>
        <w:ind w:left="0" w:right="0" w:firstLine="560"/>
        <w:spacing w:before="450" w:after="450" w:line="312" w:lineRule="auto"/>
      </w:pPr>
      <w:r>
        <w:rPr>
          <w:rFonts w:ascii="宋体" w:hAnsi="宋体" w:eastAsia="宋体" w:cs="宋体"/>
          <w:color w:val="000"/>
          <w:sz w:val="28"/>
          <w:szCs w:val="28"/>
        </w:rPr>
        <w:t xml:space="preserve">“外来者号”漫游车上的摄影机镜头上清晰地出现了一艘酷似地球上的挪亚方舟的高大船体，它半埋在一片沙滩上。美国航天局的科学家们立刻接到一道严格的命令：“在官方当局尚未决定向社会公众发布这一令人绝对难以置信的震惊世界的新闻之前，必须守口如瓶！”</w:t>
      </w:r>
    </w:p>
    <w:p>
      <w:pPr>
        <w:ind w:left="0" w:right="0" w:firstLine="560"/>
        <w:spacing w:before="450" w:after="450" w:line="312" w:lineRule="auto"/>
      </w:pPr>
      <w:r>
        <w:rPr>
          <w:rFonts w:ascii="宋体" w:hAnsi="宋体" w:eastAsia="宋体" w:cs="宋体"/>
          <w:color w:val="000"/>
          <w:sz w:val="28"/>
          <w:szCs w:val="28"/>
        </w:rPr>
        <w:t xml:space="preserve">据说地球上曾经发生过洪水，是挪亚方舟拯救了人类，难道火星上曾发生过巨大洪水？这场大洪水也给火星上的智慧生物带来了巨大的灾难吗？</w:t>
      </w:r>
    </w:p>
    <w:p>
      <w:pPr>
        <w:ind w:left="0" w:right="0" w:firstLine="560"/>
        <w:spacing w:before="450" w:after="450" w:line="312" w:lineRule="auto"/>
      </w:pPr>
      <w:r>
        <w:rPr>
          <w:rFonts w:ascii="宋体" w:hAnsi="宋体" w:eastAsia="宋体" w:cs="宋体"/>
          <w:color w:val="000"/>
          <w:sz w:val="28"/>
          <w:szCs w:val="28"/>
        </w:rPr>
        <w:t xml:space="preserve">“火星上可能存在生命”的观点已经流行了几个世纪，但科学家对火星生物究竟是什么模样可以说是一无所知，要知道，迄今为止，还没有任何实际观测证据可以断定火星上存在生命，哪怕是最简单的生命，更不要说最高级的生命——人。要想查明火星上究竟有没有过生命，最好的办法还是派人上火星去实地寻觅，但是这一天恐怕还要等若干年才能到来。&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2026-06-19T11:36:53+08:00</dcterms:created>
  <dcterms:modified xsi:type="dcterms:W3CDTF">2026-06-19T11:36:53+08:00</dcterms:modified>
</cp:coreProperties>
</file>

<file path=docProps/custom.xml><?xml version="1.0" encoding="utf-8"?>
<Properties xmlns="http://schemas.openxmlformats.org/officeDocument/2006/custom-properties" xmlns:vt="http://schemas.openxmlformats.org/officeDocument/2006/docPropsVTypes"/>
</file>