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外星人究竟长什么样外星人有多高多大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何塞·帕拉从没见过这么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塞·帕拉从没见过这么矮小的人和飞行物，他有些害怕，连忙逃跑。但是，他的脚步还没迈开，就被一个小矮人发觉了。小矮人迅速地用一个小器械对准他，小器械发出紫色的光芒，使他根本无法动弹，就像施了定身法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这些小矮人停止了活动，纷纷跳进不明飞行物中，飞行物迅即消逝。这时，何塞·帕拉的手脚才又能重新活动了。他马上把这一情况报告了警察。一小时之后，一个耀眼夺目的圆盘状不明飞行物在这附近的低空中飞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与何塞·帕拉所见到的外星人不同，铁匠胡安·弗罗扎见到的外星人形态与地球人很接近，身高1.20～1.80米，长相不丑陋。皮肤黝黑，穿着贴身的上衣连裤服。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6月14日凌晨1时左右，乌拉圭的一位铁匠胡安·弗罗扎听到一阵奇怪的响声。他打开灯从窗户向外看，见到门外有一男一女正好奇地打量着门和灯。这两个人身材和仪表与地球人差不多，相貌漂亮，头发短而卷曲，特别浓黑。脸圆圆的，脖子又瘦又长，上额都有一道“疤痕”。他们穿着紧身服，脸和手在外，显得十分苍白。估计是两个青年，男的双臂、双腿和胸部肌肉隆起，十分壮实；女的乳峰高耸，曲线优美，十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很快，那男的用手推门。弗罗扎想把门顶住，但力量相差悬殊，门一下子被推开了。弗罗扎本能地用左手攥住那人的手背，整个手顿时感到剧烈的疼痛，仿佛在火上烧烤一般。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他们离去了。弗罗扎的手上有许多烧伤，伤处呈点状，散布在手心上，但伤势并不重。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还有人见到的外星人身高变化大，在0.60～2.10米之间。手臂特别长，“手”就像是巨大的爪。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1955年8月12日晚7时，美国肯塔基州克利城郊，萨顿和泰勒两人与外星人相遇了。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他们首次见到一个类人生命体，有1米高，头大而圆，双眼很大且发出黄光；两臂很长几乎垂到地面，手掌很大，手指像爪子，而整个身躯好像是由银色金属制成的，俨然是“巨爪人”。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他们不断地向不止一个类人生命体开枪，距离都比较近，虽然都“打中了”，却不见尸体，每次“巨爪人”都神秘地消失了。到次日凌晨5时15分，整个夜晚“巨爪人”们屡屡出现，但从未有任何敌对行为。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还有一类外星人，体型有高有矮，在1～2米之间，能够自如地飞翔。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8月29日上午10时左右，在法国古萨克一个牧场上，13岁的弗朗索瓦带着9岁的妹妹和一条小狗看护着牛群。他无意中回头看见在公路另一侧有4个“孩子”站在40米外的绿篱笆后面，旁边有个很亮、很刺眼的发光大球。弗朗索瓦喊了一声：“过来跟我们一起玩吧！”那几个“小孩”马上一个个飞到发光球体的上方，倒着钻了进去，第四个“小孩”飞上去又跳下来，在地上拣起个什么东西，又腾空而起。这时，球体已经飞向空中，他便飞着追上去，一头钻进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如果这些目击者的报告是真实的，那么，外星人形象为什么有这样大的差异呢？难道它们不是同一个地方来的吗？究竟谁见到的外星人才是真实的呢？&lt;/p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