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宇宙不止一个吗宇宙究竟有几个</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次大爆炸已经使我们很迷糊了，有一些科学家还要给我们宇宙的诞生“增加”一次大震荡，并且给我们的宇宙找到了一位孪生兄弟，使它免于孤独。英国剑桥大学和美国太空望远镜协会的科学家有了一种宇宙形成的新理论，他们正在努力完善这种理论。这一理论认为，大...</w:t>
      </w:r>
    </w:p>
    <w:p>
      <w:pPr>
        <w:ind w:left="0" w:right="0" w:firstLine="560"/>
        <w:spacing w:before="450" w:after="450" w:line="312" w:lineRule="auto"/>
      </w:pPr>
      <w:r>
        <w:rPr>
          <w:rFonts w:ascii="宋体" w:hAnsi="宋体" w:eastAsia="宋体" w:cs="宋体"/>
          <w:color w:val="000"/>
          <w:sz w:val="28"/>
          <w:szCs w:val="28"/>
        </w:rPr>
        <w:t xml:space="preserve">一次大爆炸已经使我们很迷糊了，有一些科学家还要给我们宇宙的诞生“增加”一次大震荡，并且给我们的宇宙找到了一位孪生兄弟，使它免于孤独。</w:t>
      </w:r>
    </w:p>
    <w:p>
      <w:pPr>
        <w:ind w:left="0" w:right="0" w:firstLine="560"/>
        <w:spacing w:before="450" w:after="450" w:line="312" w:lineRule="auto"/>
      </w:pPr>
      <w:r>
        <w:rPr>
          <w:rFonts w:ascii="宋体" w:hAnsi="宋体" w:eastAsia="宋体" w:cs="宋体"/>
          <w:color w:val="000"/>
          <w:sz w:val="28"/>
          <w:szCs w:val="28"/>
        </w:rPr>
        <w:t xml:space="preserve">英国剑桥大学和美国太空望远镜协会的科学家有了一种宇宙形成的新理论，他们正在努力完善这种理论。这一理论认为，大爆炸是发生在另外一次大震荡之后，这就是说，可能还有一个看不见的宇宙与现有的宇宙共存。</w:t>
      </w:r>
    </w:p>
    <w:p>
      <w:pPr>
        <w:ind w:left="0" w:right="0" w:firstLine="560"/>
        <w:spacing w:before="450" w:after="450" w:line="312" w:lineRule="auto"/>
      </w:pPr>
      <w:r>
        <w:rPr>
          <w:rFonts w:ascii="宋体" w:hAnsi="宋体" w:eastAsia="宋体" w:cs="宋体"/>
          <w:color w:val="000"/>
          <w:sz w:val="28"/>
          <w:szCs w:val="28"/>
        </w:rPr>
        <w:t xml:space="preserve">由美国普林斯顿大学的保尔·斯坦哈特教授提出的这一理论被称为“M论”，它主要研究宇宙大爆炸发生前的事件和时间。在该理论所提供的模型中，宇宙共有十一维空间，其中六维因绕成微小丝状而可忽略不计。</w:t>
      </w:r>
    </w:p>
    <w:p>
      <w:pPr>
        <w:ind w:left="0" w:right="0" w:firstLine="560"/>
        <w:spacing w:before="450" w:after="450" w:line="312" w:lineRule="auto"/>
      </w:pPr>
      <w:r>
        <w:rPr>
          <w:rFonts w:ascii="宋体" w:hAnsi="宋体" w:eastAsia="宋体" w:cs="宋体"/>
          <w:color w:val="000"/>
          <w:sz w:val="28"/>
          <w:szCs w:val="28"/>
        </w:rPr>
        <w:t xml:space="preserve">宇宙在大爆炸之前的“和平年代”里是由两个四维平面构成的，其中一个平面是我们今天的宇宙，另外一个是“隐藏”的宇宙。这一“隐藏”宇宙随机波动，渐渐发生形变并接近我们的宇宙。</w:t>
      </w:r>
    </w:p>
    <w:p>
      <w:pPr>
        <w:ind w:left="0" w:right="0" w:firstLine="560"/>
        <w:spacing w:before="450" w:after="450" w:line="312" w:lineRule="auto"/>
      </w:pPr>
      <w:r>
        <w:rPr>
          <w:rFonts w:ascii="宋体" w:hAnsi="宋体" w:eastAsia="宋体" w:cs="宋体"/>
          <w:color w:val="000"/>
          <w:sz w:val="28"/>
          <w:szCs w:val="28"/>
        </w:rPr>
        <w:t xml:space="preserve">它“溅”入我们的宇宙时，撞击引起了大爆炸，那些能量在大爆炸中转化为现在宇宙的物质和能量。我们的宇宙和一个“隐藏”的宇宙共同“镶嵌”在“五维空间”中。我们的宇宙早期发生的大爆炸，是源自这两个宇宙发生的一次相撞事故，我们宇宙中的物质和能量就来自相撞产生的能量。</w:t>
      </w:r>
    </w:p>
    <w:p>
      <w:pPr>
        <w:ind w:left="0" w:right="0" w:firstLine="560"/>
        <w:spacing w:before="450" w:after="450" w:line="312" w:lineRule="auto"/>
      </w:pPr>
      <w:r>
        <w:rPr>
          <w:rFonts w:ascii="宋体" w:hAnsi="宋体" w:eastAsia="宋体" w:cs="宋体"/>
          <w:color w:val="000"/>
          <w:sz w:val="28"/>
          <w:szCs w:val="28"/>
        </w:rPr>
        <w:t xml:space="preserve">中国科学院北京天文台原台长李启斌教授的看法是，这一学说将开创一个宇宙起源研究的新局面。在物质世界各种规律中，宇宙的起源起着决定性的和纲领性的作用。在越来越多的实际天文观察证据的支持下，“宇宙大爆炸”这一种关于宇宙起源的理论如今已被科学界普遍接受。</w:t>
      </w:r>
    </w:p>
    <w:p>
      <w:pPr>
        <w:ind w:left="0" w:right="0" w:firstLine="560"/>
        <w:spacing w:before="450" w:after="450" w:line="312" w:lineRule="auto"/>
      </w:pPr>
      <w:r>
        <w:rPr>
          <w:rFonts w:ascii="宋体" w:hAnsi="宋体" w:eastAsia="宋体" w:cs="宋体"/>
          <w:color w:val="000"/>
          <w:sz w:val="28"/>
          <w:szCs w:val="28"/>
        </w:rPr>
        <w:t xml:space="preserve">李教授说，新理论开创性地运用了物理学的新理论“超弦”。此前“宇宙大爆炸”理论运用的是爱因斯坦的广义相对论。李教授说，在他给中小学生作报告的时候，对宇宙的起源问题的提问，仅次于“外星人”。这一难题的最终破解不仅是科学界的一件大事，也是一个很大的哲学新发现。</w:t>
      </w:r>
    </w:p>
    <w:p>
      <w:pPr>
        <w:ind w:left="0" w:right="0" w:firstLine="560"/>
        <w:spacing w:before="450" w:after="450" w:line="312" w:lineRule="auto"/>
      </w:pPr>
      <w:r>
        <w:rPr>
          <w:rFonts w:ascii="宋体" w:hAnsi="宋体" w:eastAsia="宋体" w:cs="宋体"/>
          <w:color w:val="000"/>
          <w:sz w:val="28"/>
          <w:szCs w:val="28"/>
        </w:rPr>
        <w:t xml:space="preserve">人们相信这一理论能解释宇宙为什么膨胀及如何膨胀等有关宇宙的重要细节，其研究结果将可能告诉人们150亿年前大爆炸发生前宇宙是个什么样子。目前，这一仍处于研究阶段的理论已引起了天文学家的广泛关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2026-01-23T04:46:44+08:00</dcterms:created>
  <dcterms:modified xsi:type="dcterms:W3CDTF">2026-01-23T04:46:44+08:00</dcterms:modified>
</cp:coreProperties>
</file>

<file path=docProps/custom.xml><?xml version="1.0" encoding="utf-8"?>
<Properties xmlns="http://schemas.openxmlformats.org/officeDocument/2006/custom-properties" xmlns:vt="http://schemas.openxmlformats.org/officeDocument/2006/docPropsVTypes"/>
</file>