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古代人有开颅手术吗 古代人治疗脑科疾病的方法</w:t>
      </w:r>
      <w:bookmarkEnd w:id="1"/>
    </w:p>
    <w:p>
      <w:pPr>
        <w:jc w:val="center"/>
        <w:spacing w:before="0" w:after="450"/>
      </w:pPr>
      <w:r>
        <w:rPr>
          <w:rFonts w:ascii="Arial" w:hAnsi="Arial" w:eastAsia="Arial" w:cs="Arial"/>
          <w:color w:val="999999"/>
          <w:sz w:val="20"/>
          <w:szCs w:val="20"/>
        </w:rPr>
        <w:t xml:space="preserve">来源：网络  作者：海棠云影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古代有开颅手术吗？古代人是怎么进行脑外科手术的？在世界上许多神秘的地方，考古学家都发现了相似的头盖骨。这些头盖骨都有一个惊人的相似之处：上面布满了大小不一的洞。大约在尚无人类历史记载的几千年前，史前人类就开始意识到，只要在头上开几个洞，就可...</w:t>
      </w:r>
    </w:p>
    <w:p>
      <w:pPr>
        <w:ind w:left="0" w:right="0" w:firstLine="560"/>
        <w:spacing w:before="450" w:after="450" w:line="312" w:lineRule="auto"/>
      </w:pPr>
      <w:r>
        <w:rPr>
          <w:rFonts w:ascii="宋体" w:hAnsi="宋体" w:eastAsia="宋体" w:cs="宋体"/>
          <w:color w:val="000"/>
          <w:sz w:val="28"/>
          <w:szCs w:val="28"/>
        </w:rPr>
        <w:t xml:space="preserve">古代有开颅手术吗？古代人是怎么进行脑外科手术的？</w:t>
      </w:r>
    </w:p>
    <w:p>
      <w:pPr>
        <w:ind w:left="0" w:right="0" w:firstLine="560"/>
        <w:spacing w:before="450" w:after="450" w:line="312" w:lineRule="auto"/>
      </w:pPr>
      <w:r>
        <w:rPr>
          <w:rFonts w:ascii="宋体" w:hAnsi="宋体" w:eastAsia="宋体" w:cs="宋体"/>
          <w:color w:val="000"/>
          <w:sz w:val="28"/>
          <w:szCs w:val="28"/>
        </w:rPr>
        <w:t xml:space="preserve">在世界上许多神秘的地方，考古学家都发现了相似的头盖骨。这些头盖骨都有一个惊人的相似之处：上面布满了大小不一的洞。大约在尚无人类历史记载的几千年前，史前人类就开始意识到，只要在头上开几个洞，就可以成功地治疗脑疾。</w:t>
      </w:r>
    </w:p>
    <w:p>
      <w:pPr>
        <w:ind w:left="0" w:right="0" w:firstLine="560"/>
        <w:spacing w:before="450" w:after="450" w:line="312" w:lineRule="auto"/>
      </w:pPr>
      <w:r>
        <w:rPr>
          <w:rFonts w:ascii="宋体" w:hAnsi="宋体" w:eastAsia="宋体" w:cs="宋体"/>
          <w:color w:val="000"/>
          <w:sz w:val="28"/>
          <w:szCs w:val="28"/>
        </w:rPr>
        <w:t xml:space="preserve">但是对于“洞的由来”人们有很多争论，这些争论已持续了一个多世纪。到底这些奇怪的神秘的大大小小的洞，是史前人类外科手术的见证，还是受了神秘女巫的审判，宗教仪式的祭祀，或者是部落战争的惩罚，还是信仰崇拜的结果呢？</w:t>
      </w:r>
    </w:p>
    <w:p>
      <w:pPr>
        <w:ind w:left="0" w:right="0" w:firstLine="560"/>
        <w:spacing w:before="450" w:after="450" w:line="312" w:lineRule="auto"/>
      </w:pPr>
      <w:r>
        <w:rPr>
          <w:rFonts w:ascii="宋体" w:hAnsi="宋体" w:eastAsia="宋体" w:cs="宋体"/>
          <w:color w:val="000"/>
          <w:sz w:val="28"/>
          <w:szCs w:val="28"/>
        </w:rPr>
        <w:t xml:space="preserve">20世纪60年代，一位史前人类遗物勘探怪癖的美国人类学兼外交家斯奎尔，在秘鲁发掘到一个石器时代的人类颅骨。上面有两条被切割得非常精确的平行细沟槽，还有两道沟槽与之相交，四条光沟槽围住了齐齐整整的一块头骨。显然，这里面曾经被人取出以检视脑部。</w:t>
      </w:r>
    </w:p>
    <w:p>
      <w:pPr>
        <w:ind w:left="0" w:right="0" w:firstLine="560"/>
        <w:spacing w:before="450" w:after="450" w:line="312" w:lineRule="auto"/>
      </w:pPr>
      <w:r>
        <w:rPr>
          <w:rFonts w:ascii="宋体" w:hAnsi="宋体" w:eastAsia="宋体" w:cs="宋体"/>
          <w:color w:val="000"/>
          <w:sz w:val="28"/>
          <w:szCs w:val="28"/>
        </w:rPr>
        <w:t xml:space="preserve">斯奎尔随后便把颅骨交给了当时最具权威的体质人类学家布洛卡博士。法国学者经过检测，证实了颅骨是那个人活着时被割开的。而且，切口周围的骨头呈有感染迹象，说明病人在开刀后大概只活了15天左右。斯奎尔无意中发现了一个惊天的秘密：人类史前就开始有脑外科手术，这种切开颅骨的方法在21世纪的今天被称为环钻术。</w:t>
      </w:r>
    </w:p>
    <w:p>
      <w:pPr>
        <w:ind w:left="0" w:right="0" w:firstLine="560"/>
        <w:spacing w:before="450" w:after="450" w:line="312" w:lineRule="auto"/>
      </w:pPr>
      <w:r>
        <w:rPr>
          <w:rFonts w:ascii="宋体" w:hAnsi="宋体" w:eastAsia="宋体" w:cs="宋体"/>
          <w:color w:val="000"/>
          <w:sz w:val="28"/>
          <w:szCs w:val="28"/>
        </w:rPr>
        <w:t xml:space="preserve">在这之后的20年，世界各地的学者们通过研究欧洲石器时代的人类颅骨，进一步确认了用环钻术的史前人并不仅限于美洲。在俄国西部乃至大西洋沿岸各地考古场地，都发现石器、铜器和铁器时代环钻术的证据。然而，颅骨切品的形状和大小却不尽相同。最常见的是菱形、四方形、椭圆形、圆形。直至20世纪初期，太平洋各岛屿仍然有人采用环钻术。</w:t>
      </w:r>
    </w:p>
    <w:p>
      <w:pPr>
        <w:ind w:left="0" w:right="0" w:firstLine="560"/>
        <w:spacing w:before="450" w:after="450" w:line="312" w:lineRule="auto"/>
      </w:pPr>
      <w:r>
        <w:rPr>
          <w:rFonts w:ascii="宋体" w:hAnsi="宋体" w:eastAsia="宋体" w:cs="宋体"/>
          <w:color w:val="000"/>
          <w:sz w:val="28"/>
          <w:szCs w:val="28"/>
        </w:rPr>
        <w:t xml:space="preserve">原来，太平洋上这些岛民对于人脑的功能一无所知，和史前时期的钻脑医师一样，对危险的手术毫无顾忌。他们看见有人头部受伤陷入昏迷，便想尽办法清理伤口，并试图取出嵌入里面的颅骨碎片。他们甚至还相信长期头痛、抑郁症、痉挛和昏睡病都与颅骨中藏有有害东西相关，必须把它弄出来。也就是说，要驱除邪魔恶鬼，补入正气。</w:t>
      </w:r>
    </w:p>
    <w:p>
      <w:pPr>
        <w:ind w:left="0" w:right="0" w:firstLine="560"/>
        <w:spacing w:before="450" w:after="450" w:line="312" w:lineRule="auto"/>
      </w:pPr>
      <w:r>
        <w:rPr>
          <w:rFonts w:ascii="宋体" w:hAnsi="宋体" w:eastAsia="宋体" w:cs="宋体"/>
          <w:color w:val="000"/>
          <w:sz w:val="28"/>
          <w:szCs w:val="28"/>
        </w:rPr>
        <w:t xml:space="preserve">石器时代的脑外科手术并非只施于战斗中受伤的战士。病人通常也会采取这种措施。从波兰以至葡萄牙，从秘鲁以至阿拉斯加，都有这样的例子。在秘鲁库斯科发现的一个颅骨，竟然有不止7个圆形切口。毫无疑问，所有这些切口都长了健康的新骨。这就证明了，有的人可能连续做过几次脑外科手术，而且都非常成功。这一点，不由不让今天的人感到吃惊。</w:t>
      </w:r>
    </w:p>
    <w:p>
      <w:pPr>
        <w:ind w:left="0" w:right="0" w:firstLine="560"/>
        <w:spacing w:before="450" w:after="450" w:line="312" w:lineRule="auto"/>
      </w:pPr>
      <w:r>
        <w:rPr>
          <w:rFonts w:ascii="宋体" w:hAnsi="宋体" w:eastAsia="宋体" w:cs="宋体"/>
          <w:color w:val="000"/>
          <w:sz w:val="28"/>
          <w:szCs w:val="28"/>
        </w:rPr>
        <w:t xml:space="preserve">不过，有证据显示，在石器时代之后的铜器和铁器时代，颅骨手术也从单纯的“救死扶伤”和“治病救人”逐渐变为“迷信”，而且钻凿颅骨，也通常是在人死了之后。有人从死者的颅骨中取下圆形或其他形状的骨片，磨光、钻孔，当做护身符佩戴。在中世纪时期，很多东欧人为避免吸血鬼附在死者身上，特意将死尸的颅骨刺穿。这种恐怖的习俗，跟石器时代“先进”的脑外科手术相比，实在落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2026-04-28T23:10:34+08:00</dcterms:created>
  <dcterms:modified xsi:type="dcterms:W3CDTF">2026-04-28T23:10:34+08:00</dcterms:modified>
</cp:coreProperties>
</file>

<file path=docProps/custom.xml><?xml version="1.0" encoding="utf-8"?>
<Properties xmlns="http://schemas.openxmlformats.org/officeDocument/2006/custom-properties" xmlns:vt="http://schemas.openxmlformats.org/officeDocument/2006/docPropsVTypes"/>
</file>