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大象的葬礼：大象是如何举行葬礼的？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象群中，当有一只大象死去时，象群会为这只大象举行葬礼，集体哀悼，并会将死去的大象埋葬，大象的葬礼是什么样的？大象是如何举行葬礼的？1978年12月，在调查非洲象的分布时，一位动物学家曾声称他无意中遇到一场大象的葬礼。据他说，在距离密林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在象群中，当有一只大象死去时，象群会为这只大象举行葬礼，集体哀悼，并会将死去的大象埋葬，大象的葬礼是什么样的？大象是如何举行葬礼的？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12月，在调查非洲象的分布时，一位动物学家曾声称他无意中遇到一场大象的葬礼。据他说，在距离密林不到70米的一片草原上，一头雌象被几十头大象围着。那是一头患了重病连站都站不住了的老年雌象。过了一会儿，老象蹲了下来，低着头，不停地喘着粗气，偶尔扇动一下耳朵，发出一种低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的草叶被围在四周的象用鼻子卷成一束，投在雌象的嘴边。可这只雌象已经任何东西都吃不下了，只是艰难地支撑着身体。最后，终于支持不住的雌象倒在地上死了。这时，一阵哀号从周围的象群发出，为首的雄象用自己的象牙掘松地上的泥土，并用鼻子把土块卷起投到死象身上。其他的大象纷纷仿照这只雄象，把石块、泥木、枯草、树枝用鼻子卷成团，投到死象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死象就被完全掩埋了，一个土墩在地面上堆起。为首的雄象用鼻子在土墩上加土，同时用脚踩踏土墩。其他的象也跟着它去做，将那土墩踩成了一座坚固的“坟墓”。最后，只听雄象发出一声洪亮的叫声，听到“命令”的象群马上停止踩踏，开始绕着土墩慢慢地走。就这样一直走到太阳下山，象群才耷拉着头，甩着鼻子，扇着耳朵，恋恋不舍地离开土墩，往密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这场罕见的“大象葬礼”议论纷纷。有的动物学家从生物进化的角度对大象这种神秘的“殡葬”行为进行解释。就像前述动物学家观察的那样，群居的大象可能会对死去的同伴表现出某种怜惜，它们可能掩埋伙伴，或者为其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大象也许会用长长的鼻子，把象骨和象牙卷起来放到某一个集中的处所去，即它们的“公墓区”。但有的时候，可能因为象牙是大象生命的某种象征物，所以大象会将死去同伴的象牙拿走。但是，一些科学家仍然认为，目前还缺少足够确凿的资料证实大象有真正的“殡葬”行为。所以，人类还是持谨慎态度来看待“大象葬礼”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加莱夫斯基兄弟是前苏联探险家，他们曾经追寻“大象墓园”这个传说，去非洲的肯尼亚寻找象牙。据说有一天，在一座高高的山顶上，他们看见有许多白花花的动物尸骨堆在对面的山上，一头大象正摇摇摆摆地走到骨堆旁边，哀叫了一声后便倒地而亡了。兄弟俩惊喜万分，确定那里就是大象的墓地，于是立刻向那里奔了过去。但他们却在途中遭到野兽的袭击，又遇到深不可测的沼泽，只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已经看到了那块神奇的地方，布加莱夫斯基兄弟为什么又会功亏一篑？由于无法确证是否真的有人去过那里，所以人们对有关大象墓园的传说一直持怀疑态度。更多的学者则认为，自从被列入贵重商品的行列后，象牙在非洲的地位就显得日益重要，而且流传的那些有关动物生活习性的神秘说法，也日益变味走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当猎杀大象的行为被法律禁止后，一些偷猎者为了达到自己不可告人的目的，故意渲染所谓“大象墓园”的传说，以探险、科学考察为幌子，肆意捕杀大象、攫取象牙，事后却声称象牙是自己在“大象墓地”中找到的。大象用脚踩踏土墩，以使它足够结实，以此号召众象也如此做，为死去的大象举行葬礼，表达哀悼之情。所以，要想更好地了解大象、保护大象，人类亟待进行一次真正意义上的科学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