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地震为什么难以预测 地震发生的征兆有哪些</w:t>
      </w:r>
      <w:bookmarkEnd w:id="1"/>
    </w:p>
    <w:p>
      <w:pPr>
        <w:jc w:val="center"/>
        <w:spacing w:before="0" w:after="450"/>
      </w:pPr>
      <w:r>
        <w:rPr>
          <w:rFonts w:ascii="Arial" w:hAnsi="Arial" w:eastAsia="Arial" w:cs="Arial"/>
          <w:color w:val="999999"/>
          <w:sz w:val="20"/>
          <w:szCs w:val="20"/>
        </w:rPr>
        <w:t xml:space="preserve">来源：网络  作者：落花人独立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自然灾害中，地震的破坏力很强，从古至今并没有哪种技术或器材可以准确预知地震的发生，为什么地震难以预测呢？地震发生的征兆有哪些？地震是一种自然灾害，它的破坏力十分强大，让人谈之色变，使居住在地球上的人们缺乏安全感。许久以来，人类一直渴望能找到...</w:t>
      </w:r>
    </w:p>
    <w:p>
      <w:pPr>
        <w:ind w:left="0" w:right="0" w:firstLine="560"/>
        <w:spacing w:before="450" w:after="450" w:line="312" w:lineRule="auto"/>
      </w:pPr>
      <w:r>
        <w:rPr>
          <w:rFonts w:ascii="宋体" w:hAnsi="宋体" w:eastAsia="宋体" w:cs="宋体"/>
          <w:color w:val="000"/>
          <w:sz w:val="28"/>
          <w:szCs w:val="28"/>
        </w:rPr>
        <w:t xml:space="preserve">自然灾害中，地震的破坏力很强，从古至今并没有哪种技术或器材可以准确预知地震的发生，为什么地震难以预测呢？地震发生的征兆有哪些？</w:t>
      </w:r>
    </w:p>
    <w:p>
      <w:pPr>
        <w:ind w:left="0" w:right="0" w:firstLine="560"/>
        <w:spacing w:before="450" w:after="450" w:line="312" w:lineRule="auto"/>
      </w:pPr>
      <w:r>
        <w:rPr>
          <w:rFonts w:ascii="宋体" w:hAnsi="宋体" w:eastAsia="宋体" w:cs="宋体"/>
          <w:color w:val="000"/>
          <w:sz w:val="28"/>
          <w:szCs w:val="28"/>
        </w:rPr>
        <w:t xml:space="preserve">地震是一种自然灾害，它的破坏力十分强大，让人谈之色变，使居住在地球上的人们缺乏安全感。许久以来，人类一直渴望能找到一种可以准确预报地震的方法，以减少和预防地震带来的损失。但直到现在，这个愿望仍没能真正地实现。</w:t>
      </w:r>
    </w:p>
    <w:p>
      <w:pPr>
        <w:ind w:left="0" w:right="0" w:firstLine="560"/>
        <w:spacing w:before="450" w:after="450" w:line="312" w:lineRule="auto"/>
      </w:pPr>
      <w:r>
        <w:rPr>
          <w:rFonts w:ascii="宋体" w:hAnsi="宋体" w:eastAsia="宋体" w:cs="宋体"/>
          <w:color w:val="000"/>
          <w:sz w:val="28"/>
          <w:szCs w:val="28"/>
        </w:rPr>
        <w:t xml:space="preserve">地震的形成有两种原因，一是火山爆发，一是地下岩石运动。一些地震发生在地下至少10～20千米的岩石圈中，有的甚至深达数百千米，这种深度大的地震和坚硬的岩石圈给人类的观测造成了一定难度。更何况，地震是由多种因素引起的，人们很难一一预测到。所以，想要预测地震是件很困难的事，尤其是临震预报和近期预报。有许多历史资料记载了从自古至今的许多重大的地震的情况和损失，但少有说到抗灾防灾、预防地震的。</w:t>
      </w:r>
    </w:p>
    <w:p>
      <w:pPr>
        <w:ind w:left="0" w:right="0" w:firstLine="560"/>
        <w:spacing w:before="450" w:after="450" w:line="312" w:lineRule="auto"/>
      </w:pPr>
      <w:r>
        <w:rPr>
          <w:rFonts w:ascii="宋体" w:hAnsi="宋体" w:eastAsia="宋体" w:cs="宋体"/>
          <w:color w:val="000"/>
          <w:sz w:val="28"/>
          <w:szCs w:val="28"/>
        </w:rPr>
        <w:t xml:space="preserve">现在，科学家们终于找到了一种新的预测地震的方法——运用卫星预测地震，科学家们借助卫星遥感技术进一步了解和观测气象活动。科学家们发现，当情况异常时，地表温度就会比周围正常温度高2℃～6℃。这与地震的发生关系密切，因为，在地震将要发生的地区，地壳会先产生很大的力，挤压震中周围的岩石。</w:t>
      </w:r>
    </w:p>
    <w:p>
      <w:pPr>
        <w:ind w:left="0" w:right="0" w:firstLine="560"/>
        <w:spacing w:before="450" w:after="450" w:line="312" w:lineRule="auto"/>
      </w:pPr>
      <w:r>
        <w:rPr>
          <w:rFonts w:ascii="宋体" w:hAnsi="宋体" w:eastAsia="宋体" w:cs="宋体"/>
          <w:color w:val="000"/>
          <w:sz w:val="28"/>
          <w:szCs w:val="28"/>
        </w:rPr>
        <w:t xml:space="preserve">这些岩石由于受挤压就会变形而产生裂缝，顺着这些裂缝会释放出二氧化碳、氢气、氮气和甲烷等气体。由此可知，如果一个地方将要发生地震，那么在震前，这个地方的低空大气会局部升温。又因为热物体向外辐射红外线（红外电磁波）时，它的强度大小是受物体温度影响的。</w:t>
      </w:r>
    </w:p>
    <w:p>
      <w:pPr>
        <w:ind w:left="0" w:right="0" w:firstLine="560"/>
        <w:spacing w:before="450" w:after="450" w:line="312" w:lineRule="auto"/>
      </w:pPr>
      <w:r>
        <w:rPr>
          <w:rFonts w:ascii="宋体" w:hAnsi="宋体" w:eastAsia="宋体" w:cs="宋体"/>
          <w:color w:val="000"/>
          <w:sz w:val="28"/>
          <w:szCs w:val="28"/>
        </w:rPr>
        <w:t xml:space="preserve">所以，当一个地方产生热红外异常现象时，那肯定是因为这个地方的低空大气升温，而卫星上的红外探测器就是专门帮助科学家们探测并及时捕捉地球表面温度瞬间变化的。这样，就可以及时掌握地震前发出的信息，从而很好地预测地震。</w:t>
      </w:r>
    </w:p>
    <w:p>
      <w:pPr>
        <w:ind w:left="0" w:right="0" w:firstLine="560"/>
        <w:spacing w:before="450" w:after="450" w:line="312" w:lineRule="auto"/>
      </w:pPr>
      <w:r>
        <w:rPr>
          <w:rFonts w:ascii="宋体" w:hAnsi="宋体" w:eastAsia="宋体" w:cs="宋体"/>
          <w:color w:val="000"/>
          <w:sz w:val="28"/>
          <w:szCs w:val="28"/>
        </w:rPr>
        <w:t xml:space="preserve">当然，只有这种热红外地震前兆信息是不够的。地震专家还要结合地质构造、地震带分布以及气象等情况进行全面分析，这样才能准确预测地震发生的时间、地点和震级。现在，这种新的预测方法已得到了实际的运用，并取得了初步的成效。例如，1997年，地震工作者对日本列岛做过7次预报，除了1次失误，其余6次都是比较准确的。</w:t>
      </w:r>
    </w:p>
    <w:p>
      <w:pPr>
        <w:ind w:left="0" w:right="0" w:firstLine="560"/>
        <w:spacing w:before="450" w:after="450" w:line="312" w:lineRule="auto"/>
      </w:pPr>
      <w:r>
        <w:rPr>
          <w:rFonts w:ascii="宋体" w:hAnsi="宋体" w:eastAsia="宋体" w:cs="宋体"/>
          <w:color w:val="000"/>
          <w:sz w:val="28"/>
          <w:szCs w:val="28"/>
        </w:rPr>
        <w:t xml:space="preserve">在对“卫星热红外图像震兆”的研究中，地震工作者已经取得了引人注目的成就，虽然仍有许多难题没有解决，但地震预测技术必将日益完善。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2026-06-19T10:24:09+08:00</dcterms:created>
  <dcterms:modified xsi:type="dcterms:W3CDTF">2026-06-19T10:24:09+08:00</dcterms:modified>
</cp:coreProperties>
</file>

<file path=docProps/custom.xml><?xml version="1.0" encoding="utf-8"?>
<Properties xmlns="http://schemas.openxmlformats.org/officeDocument/2006/custom-properties" xmlns:vt="http://schemas.openxmlformats.org/officeDocument/2006/docPropsVTypes"/>
</file>