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地球磁场是什么 地球磁场为什么会调换位置</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w:t>
      </w:r>
    </w:p>
    <w:p>
      <w:pPr>
        <w:ind w:left="0" w:right="0" w:firstLine="560"/>
        <w:spacing w:before="450" w:after="450" w:line="312" w:lineRule="auto"/>
      </w:pPr>
      <w:r>
        <w:rPr>
          <w:rFonts w:ascii="宋体" w:hAnsi="宋体" w:eastAsia="宋体" w:cs="宋体"/>
          <w:color w:val="000"/>
          <w:sz w:val="28"/>
          <w:szCs w:val="28"/>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为什么每过一段时间，地球磁场就会调换位置呢？</w:t>
      </w:r>
    </w:p>
    <w:p>
      <w:pPr>
        <w:ind w:left="0" w:right="0" w:firstLine="560"/>
        <w:spacing w:before="450" w:after="450" w:line="312" w:lineRule="auto"/>
      </w:pPr>
      <w:r>
        <w:rPr>
          <w:rFonts w:ascii="宋体" w:hAnsi="宋体" w:eastAsia="宋体" w:cs="宋体"/>
          <w:color w:val="000"/>
          <w:sz w:val="28"/>
          <w:szCs w:val="28"/>
        </w:rPr>
        <w:t xml:space="preserve">但是，法国科学家布容1906年在法国司马夫中央山脉地区对这里的火山岩进行考察时，却意外地发现那里的岩石的磁性与磁场的方向相反。此后，这一类现象被越来越多地发现，对它的研究也越来越深入。人们终于发现，地球的磁场并非永恒不变的，现在位于南端的北磁极会转到北端去，而位于地球北端的南磁极则会转到南端去。这就是物理上所谓的“磁极倒转”。</w:t>
      </w:r>
    </w:p>
    <w:p>
      <w:pPr>
        <w:ind w:left="0" w:right="0" w:firstLine="560"/>
        <w:spacing w:before="450" w:after="450" w:line="312" w:lineRule="auto"/>
      </w:pPr>
      <w:r>
        <w:rPr>
          <w:rFonts w:ascii="宋体" w:hAnsi="宋体" w:eastAsia="宋体" w:cs="宋体"/>
          <w:color w:val="000"/>
          <w:sz w:val="28"/>
          <w:szCs w:val="28"/>
        </w:rPr>
        <w:t xml:space="preserve">在研究中科学家还发现磁极倒转的现象曾在地球的历史上发生过许多次。据统计，仅在最近的450万年里，就可以划分出4个极性相异的时期，地磁场的方向从现在到69万年前称为“布容正向期”，基本和目前一样；从69万年到253万年前，称为“松山反向期”，地磁场方向和现在恰好相反；从253万年到332万年前，称为“高斯正向期”，地磁场方向又与现在相同；从332万年到450万年前，称为“吉尔伯反向期”，地磁场又同现在相反。</w:t>
      </w:r>
    </w:p>
    <w:p>
      <w:pPr>
        <w:ind w:left="0" w:right="0" w:firstLine="560"/>
        <w:spacing w:before="450" w:after="450" w:line="312" w:lineRule="auto"/>
      </w:pPr>
      <w:r>
        <w:rPr>
          <w:rFonts w:ascii="宋体" w:hAnsi="宋体" w:eastAsia="宋体" w:cs="宋体"/>
          <w:color w:val="000"/>
          <w:sz w:val="28"/>
          <w:szCs w:val="28"/>
        </w:rPr>
        <w:t xml:space="preserve">但是，地磁场方向在每一个磁性时期里，也并不是始终如一的，有时会发生被人们称为“磁性事件”的短暂的极性倒转的现象，例如，在布容正向期里，就发生过被称为“V带”和“X带”的反向事件；在松山反向期中，则发生过“吉尔赛”、“贾拉米洛”等正向事件。</w:t>
      </w:r>
    </w:p>
    <w:p>
      <w:pPr>
        <w:ind w:left="0" w:right="0" w:firstLine="560"/>
        <w:spacing w:before="450" w:after="450" w:line="312" w:lineRule="auto"/>
      </w:pPr>
      <w:r>
        <w:rPr>
          <w:rFonts w:ascii="宋体" w:hAnsi="宋体" w:eastAsia="宋体" w:cs="宋体"/>
          <w:color w:val="000"/>
          <w:sz w:val="28"/>
          <w:szCs w:val="28"/>
        </w:rPr>
        <w:t xml:space="preserve">当然，在更古老的地质历史时期里也同样存在着地球磁场的这种“翻跟头”式的变化，只不过是时间太过久远，我们还没有办法对其变化的具体时限进行确定。</w:t>
      </w:r>
    </w:p>
    <w:p>
      <w:pPr>
        <w:ind w:left="0" w:right="0" w:firstLine="560"/>
        <w:spacing w:before="450" w:after="450" w:line="312" w:lineRule="auto"/>
      </w:pPr>
      <w:r>
        <w:rPr>
          <w:rFonts w:ascii="宋体" w:hAnsi="宋体" w:eastAsia="宋体" w:cs="宋体"/>
          <w:color w:val="000"/>
          <w:sz w:val="28"/>
          <w:szCs w:val="28"/>
        </w:rPr>
        <w:t xml:space="preserve">那么为什么地磁场会发生变化呢?有人认为，这可能是地球被巨大的陨石猛烈撞击后导致的结果，因为猛烈的撞击能促使地球内部的磁场身不由己地翻转一个跟头；也有人认为，这与地球追随太阳在银河系里漫游相关，因为银河系自身也带有一个磁场，这个更大的磁场会对地球的磁场产生影响，从而促使地球的磁性会像罗盘中的指南针一样，随着银河系磁场的方向而不断地变化；还有人认为，由于地球本身的演变导致了磁极倒转的发生。总之，关于地磁场变化的原因，至今仍众说纷纭，莫衷一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2026-06-19T01:41:54+08:00</dcterms:created>
  <dcterms:modified xsi:type="dcterms:W3CDTF">2026-06-19T01:41:54+08:00</dcterms:modified>
</cp:coreProperties>
</file>

<file path=docProps/custom.xml><?xml version="1.0" encoding="utf-8"?>
<Properties xmlns="http://schemas.openxmlformats.org/officeDocument/2006/custom-properties" xmlns:vt="http://schemas.openxmlformats.org/officeDocument/2006/docPropsVTypes"/>
</file>