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幽灵岛之谜：幽灵岛怪异事件</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幽灵岛，顾名思义，意思就是踪影像幽灵一样忽隐忽现，幽灵岛的位置到底在什么地方，为什么会忽然消失然后又突然出现呢？西方人酷爱航海，而历来航海史上怪事多多。在斯匹次培根群岛以北的地平线上，1707年英国船长朱利叶斯发现了陆地，但这块陆地始终无法...</w:t>
      </w:r>
    </w:p>
    <w:p>
      <w:pPr>
        <w:ind w:left="0" w:right="0" w:firstLine="560"/>
        <w:spacing w:before="450" w:after="450" w:line="312" w:lineRule="auto"/>
      </w:pPr>
      <w:r>
        <w:rPr>
          <w:rFonts w:ascii="宋体" w:hAnsi="宋体" w:eastAsia="宋体" w:cs="宋体"/>
          <w:color w:val="000"/>
          <w:sz w:val="28"/>
          <w:szCs w:val="28"/>
        </w:rPr>
        <w:t xml:space="preserve">幽灵岛，顾名思义，意思就是踪影像幽灵一样忽隐忽现，幽灵岛的位置到底在什么地方，为什么会忽然消失然后又突然出现呢？</w:t>
      </w:r>
    </w:p>
    <w:p>
      <w:pPr>
        <w:ind w:left="0" w:right="0" w:firstLine="560"/>
        <w:spacing w:before="450" w:after="450" w:line="312" w:lineRule="auto"/>
      </w:pPr>
      <w:r>
        <w:rPr>
          <w:rFonts w:ascii="宋体" w:hAnsi="宋体" w:eastAsia="宋体" w:cs="宋体"/>
          <w:color w:val="000"/>
          <w:sz w:val="28"/>
          <w:szCs w:val="28"/>
        </w:rPr>
        <w:t xml:space="preserve">西方人酷爱航海，而历来航海史上怪事多多。在斯匹次培根群岛以北的地平线上，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千米，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事情也发生在大西洋北部。有一座盛产海豹的小岛，它是100多年前由英国探险家德克尔斯蒂发现的，它也因此被命名为德克尔斯蒂岛。大批的捕捉者来到了这个盛产海豹的岛上，并建立了修船厂和营地，但此岛却在1954年夏季突然失踪了。大量的侦察机、军舰前来寻找均无结果。事隔8个月以后，一艘美国潜水艇在北大西洋巡逻，突然发现一座岛屿出现在航道上，而航海图上却从来没有标识过这样一个岛屿。</w:t>
      </w:r>
    </w:p>
    <w:p>
      <w:pPr>
        <w:ind w:left="0" w:right="0" w:firstLine="560"/>
        <w:spacing w:before="450" w:after="450" w:line="312" w:lineRule="auto"/>
      </w:pPr>
      <w:r>
        <w:rPr>
          <w:rFonts w:ascii="宋体" w:hAnsi="宋体" w:eastAsia="宋体" w:cs="宋体"/>
          <w:color w:val="000"/>
          <w:sz w:val="28"/>
          <w:szCs w:val="28"/>
        </w:rPr>
        <w:t xml:space="preserve">潜水艇艇长罗克托尔上校经常在这一带海域航行，发现此岛后大为震惊，罗克托尔上校通过潜望镜发现岛上有人居住，有炊烟，于是命令潜水艇靠岸登陆。经过询问岛上的居民才知道，这正是8个月前失踪的德克尔斯蒂岛。</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法国科学家对这类来去匆匆的“幽灵岛”的成因作了如下解释：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那么“幽灵岛”为什么会突然消失呢？</w:t>
      </w:r>
    </w:p>
    <w:p>
      <w:pPr>
        <w:ind w:left="0" w:right="0" w:firstLine="560"/>
        <w:spacing w:before="450" w:after="450" w:line="312" w:lineRule="auto"/>
      </w:pPr>
      <w:r>
        <w:rPr>
          <w:rFonts w:ascii="宋体" w:hAnsi="宋体" w:eastAsia="宋体" w:cs="宋体"/>
          <w:color w:val="000"/>
          <w:sz w:val="28"/>
          <w:szCs w:val="28"/>
        </w:rPr>
        <w:t xml:space="preserve">他认为“幽灵岛”出现的海域是地震频繁活动的地区，海底强烈的海啸和地震使它们葬身海底。高罗尔教授还认为，如果太平洋西北部的海底板块产生强烈的大地震使之大分裂的话，日本本州、九州也会遭到和“幽灵岛”同样的命运，沉没在碧波万顷的大海之中，而且他声称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代的冰构成，最终被大海所“消灭”。关于幽灵岛的记载，历史上有很多。爱琴海中就曾先后涌现过4个小岛，当时被称为“神岛”。挪威海域的“多尔蒂岛”从1840年到1929年也曾多次神秘失踪。</w:t>
      </w:r>
    </w:p>
    <w:p>
      <w:pPr>
        <w:ind w:left="0" w:right="0" w:firstLine="560"/>
        <w:spacing w:before="450" w:after="450" w:line="312" w:lineRule="auto"/>
      </w:pPr>
      <w:r>
        <w:rPr>
          <w:rFonts w:ascii="宋体" w:hAnsi="宋体" w:eastAsia="宋体" w:cs="宋体"/>
          <w:color w:val="000"/>
          <w:sz w:val="28"/>
          <w:szCs w:val="28"/>
        </w:rPr>
        <w:t xml:space="preserve">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一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2026-04-29T00:40:40+08:00</dcterms:created>
  <dcterms:modified xsi:type="dcterms:W3CDTF">2026-04-29T00:40:40+08:00</dcterms:modified>
</cp:coreProperties>
</file>

<file path=docProps/custom.xml><?xml version="1.0" encoding="utf-8"?>
<Properties xmlns="http://schemas.openxmlformats.org/officeDocument/2006/custom-properties" xmlns:vt="http://schemas.openxmlformats.org/officeDocument/2006/docPropsVTypes"/>
</file>