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纳米比亚骷髅海岸资料介绍 骷髅海岸形成原因</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纳米比亚沙漠是什么时候形成的谁也不清楚，只知道纳米比亚沙漠已经存在了很久很久，在纳米比亚有一片骷髅海岸，在这里总会看到很多动物的尸体，骷髅海岸究竟是怎么形成的？纳米布沙漠是世界上最古老、最干燥的沙漠之一。它起于安哥拉和纳米比亚的边界，止于奥...</w:t>
      </w:r>
    </w:p>
    <w:p>
      <w:pPr>
        <w:ind w:left="0" w:right="0" w:firstLine="560"/>
        <w:spacing w:before="450" w:after="450" w:line="312" w:lineRule="auto"/>
      </w:pPr>
      <w:r>
        <w:rPr>
          <w:rFonts w:ascii="宋体" w:hAnsi="宋体" w:eastAsia="宋体" w:cs="宋体"/>
          <w:color w:val="000"/>
          <w:sz w:val="28"/>
          <w:szCs w:val="28"/>
        </w:rPr>
        <w:t xml:space="preserve">纳米比亚沙漠是什么时候形成的谁也不清楚，只知道纳米比亚沙漠已经存在了很久很久，在纳米比亚有一片骷髅海岸，在这里总会看到很多动物的尸体，骷髅海岸究竟是怎么形成的？</w:t>
      </w:r>
    </w:p>
    <w:p>
      <w:pPr>
        <w:ind w:left="0" w:right="0" w:firstLine="560"/>
        <w:spacing w:before="450" w:after="450" w:line="312" w:lineRule="auto"/>
      </w:pPr>
      <w:r>
        <w:rPr>
          <w:rFonts w:ascii="宋体" w:hAnsi="宋体" w:eastAsia="宋体" w:cs="宋体"/>
          <w:color w:val="000"/>
          <w:sz w:val="28"/>
          <w:szCs w:val="28"/>
        </w:rPr>
        <w:t xml:space="preserve">纳米布沙漠是世界上最古老、最干燥的沙漠之一。它起于安哥拉和纳米比亚的边界，止于奥兰治河，沿非洲西南大西洋海岸延伸2100千米。纳米布沙漠被凯塞布干河分成两个部分，南面是一片浩瀚的沙海，北面是多岩的砾石平原，沿斯凯利顿海岸一带的海洋汹涌险恶。</w:t>
      </w:r>
    </w:p>
    <w:p>
      <w:pPr>
        <w:ind w:left="0" w:right="0" w:firstLine="560"/>
        <w:spacing w:before="450" w:after="450" w:line="312" w:lineRule="auto"/>
      </w:pPr>
      <w:r>
        <w:rPr>
          <w:rFonts w:ascii="宋体" w:hAnsi="宋体" w:eastAsia="宋体" w:cs="宋体"/>
          <w:color w:val="000"/>
          <w:sz w:val="28"/>
          <w:szCs w:val="28"/>
        </w:rPr>
        <w:t xml:space="preserve">这里是世界上唯一沙漠（纳米布沙漠）与海洋（大西洋）相连处，充满了诡异恐怖色彩的骷髅海岸就在南纬15°〜20°之间的纳米比亚西海岸，这段海域因为南极洋流与大西洋洋流相遇，称为“西风漂流”地带。这条500千米长的海岸备受烈日的煎熬，沿岸的年降雨量不到25毫米，湿度来自夜间所形成的露水以及每隔10天左右夜间吹入海岸的雾霭，它们有时深入内陆达50千米。</w:t>
      </w:r>
    </w:p>
    <w:p>
      <w:pPr>
        <w:ind w:left="0" w:right="0" w:firstLine="560"/>
        <w:spacing w:before="450" w:after="450" w:line="312" w:lineRule="auto"/>
      </w:pPr>
      <w:r>
        <w:rPr>
          <w:rFonts w:ascii="宋体" w:hAnsi="宋体" w:eastAsia="宋体" w:cs="宋体"/>
          <w:color w:val="000"/>
          <w:sz w:val="28"/>
          <w:szCs w:val="28"/>
        </w:rPr>
        <w:t xml:space="preserve">8000万年以来，寒冷干燥的风从海洋吹来，在海岸边堆积起巨大的沙丘。每15年一次，奎士布河的威力足以将沙子全部冲到大西洋海岸，而来自西南方向的海浪再把沙子堆上海岸。这种沿岸的冲积过程可能持续上千年，沙粒被不停地冲来冲去。在海浪下面，沙子堆积成巨大的水下沙坝，加上强劲的海风和频繁出现的大雾，使这里变成了危险的水域。几个世纪以来，无数的船只只要到了这里，就难逃死亡的厄运。</w:t>
      </w:r>
    </w:p>
    <w:p>
      <w:pPr>
        <w:ind w:left="0" w:right="0" w:firstLine="560"/>
        <w:spacing w:before="450" w:after="450" w:line="312" w:lineRule="auto"/>
      </w:pPr>
      <w:r>
        <w:rPr>
          <w:rFonts w:ascii="宋体" w:hAnsi="宋体" w:eastAsia="宋体" w:cs="宋体"/>
          <w:color w:val="000"/>
          <w:sz w:val="28"/>
          <w:szCs w:val="28"/>
        </w:rPr>
        <w:t xml:space="preserve">因失事而破裂的船只残骸，杂乱无章地散落在古老的纳米布沙漠和大西洋冷水域之间的海岸线上。葡萄牙海员把纳米布这条绵延的海岸线称为“地狱海岸”，也有人把它叫做骷髅海岸。可怕的急流，随着沙滩不断卷移，海水冲上来的人骨和破船，时而露出地面，时而掩埋沙里，令人触目惊心。</w:t>
      </w:r>
    </w:p>
    <w:p>
      <w:pPr>
        <w:ind w:left="0" w:right="0" w:firstLine="560"/>
        <w:spacing w:before="450" w:after="450" w:line="312" w:lineRule="auto"/>
      </w:pPr>
      <w:r>
        <w:rPr>
          <w:rFonts w:ascii="宋体" w:hAnsi="宋体" w:eastAsia="宋体" w:cs="宋体"/>
          <w:color w:val="000"/>
          <w:sz w:val="28"/>
          <w:szCs w:val="28"/>
        </w:rPr>
        <w:t xml:space="preserve">骷髅海岸从大西洋向东北一直延伸到内陆的沙砾平原，从空中看下去，是一大片褶痕斑驳的金色沙丘。由于长期以来风力的作用，海岸沙丘的岩石被刻蚀得奇形怪状，犹如妖怪幽灵，从荒凉的地面显现出来。南风从远处的海吹上岸来，布须曼人称这种风为“苏乌帕瓦”。“苏乌帕瓦”吹来时，沙丘表面向下塌陷，沙粒彼此剧烈摩擦，发出隆隆的呼啸声，交织成一首奇特的交响乐，就像是献给那些遭遇海难的海员，以及在迷茫的沙暴中迷路的冒险家的挽歌。</w:t>
      </w:r>
    </w:p>
    <w:p>
      <w:pPr>
        <w:ind w:left="0" w:right="0" w:firstLine="560"/>
        <w:spacing w:before="450" w:after="450" w:line="312" w:lineRule="auto"/>
      </w:pPr>
      <w:r>
        <w:rPr>
          <w:rFonts w:ascii="宋体" w:hAnsi="宋体" w:eastAsia="宋体" w:cs="宋体"/>
          <w:color w:val="000"/>
          <w:sz w:val="28"/>
          <w:szCs w:val="28"/>
        </w:rPr>
        <w:t xml:space="preserve">纳米比亚自然资源非常丰富，素为西方殖民主义国家觊觎垂涎。19世纪德国人大举入侵纳米比亚，但从未占领骷髅海岸。骷髅海岸是水手的墓地，无数的船只迷失在这里的浓雾和狂暴的海水中。据说一支德国部队进入骷髅海岸，却因为迷失方向而全军覆灭。一些外国船队也企图在这里登陆，由于浪高滩险，大多船只都触礁沉没。</w:t>
      </w:r>
    </w:p>
    <w:p>
      <w:pPr>
        <w:ind w:left="0" w:right="0" w:firstLine="560"/>
        <w:spacing w:before="450" w:after="450" w:line="312" w:lineRule="auto"/>
      </w:pPr>
      <w:r>
        <w:rPr>
          <w:rFonts w:ascii="宋体" w:hAnsi="宋体" w:eastAsia="宋体" w:cs="宋体"/>
          <w:color w:val="000"/>
          <w:sz w:val="28"/>
          <w:szCs w:val="28"/>
        </w:rPr>
        <w:t xml:space="preserve">1933年，一位瑞士飞行员诺尔从开普敦飞往伦敦时，飞机失事，坠落在这个海岸附近。有一位记者指出，他的尸骨终有一天会在“骷髅海岸”找到，可是诺尔的遗体一直没有被发现。</w:t>
      </w:r>
    </w:p>
    <w:p>
      <w:pPr>
        <w:ind w:left="0" w:right="0" w:firstLine="560"/>
        <w:spacing w:before="450" w:after="450" w:line="312" w:lineRule="auto"/>
      </w:pPr>
      <w:r>
        <w:rPr>
          <w:rFonts w:ascii="宋体" w:hAnsi="宋体" w:eastAsia="宋体" w:cs="宋体"/>
          <w:color w:val="000"/>
          <w:sz w:val="28"/>
          <w:szCs w:val="28"/>
        </w:rPr>
        <w:t xml:space="preserve">1942年，英国货船“邓尼丁星”号在库内内河以南40千米处触礁沉没，21位乘客包括3个婴孩，以及42名男船员侥幸乘坐汽艇登上了岸。那次救援共派出了两支陆路探险队，从纳米比亚的温德胡克出发，还出动了3架本图拉轰炸机和几艘轮船。其中一艘救援船触礁，3名船员遇难。这次救援用了近4个星期的时间才找到所有遇难者的尸体和生还船员，并把他们安全地送回。</w:t>
      </w:r>
    </w:p>
    <w:p>
      <w:pPr>
        <w:ind w:left="0" w:right="0" w:firstLine="560"/>
        <w:spacing w:before="450" w:after="450" w:line="312" w:lineRule="auto"/>
      </w:pPr>
      <w:r>
        <w:rPr>
          <w:rFonts w:ascii="宋体" w:hAnsi="宋体" w:eastAsia="宋体" w:cs="宋体"/>
          <w:color w:val="000"/>
          <w:sz w:val="28"/>
          <w:szCs w:val="28"/>
        </w:rPr>
        <w:t xml:space="preserve">1943年，人们在这个海岸沙滩上发现13具无头骸骨横卧在一起，其中有一具是儿童骸骨；不远处有一块风雨剥蚀的石板，上面有一段写于1860年的话：“我正向北走，前往60英里外的一条河。如有人看到这段话，照我说的方向走，神会帮助他。”但至今仍没有人知道遇难者是谁，也不知道他们为什么暴尸海岸。骷髅海滩四下望去，满目萧疏荒凉，这片海岸上的一切都不同寻常。&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2026-01-22T12:03:28+08:00</dcterms:created>
  <dcterms:modified xsi:type="dcterms:W3CDTF">2026-01-22T12:03:28+08:00</dcterms:modified>
</cp:coreProperties>
</file>

<file path=docProps/custom.xml><?xml version="1.0" encoding="utf-8"?>
<Properties xmlns="http://schemas.openxmlformats.org/officeDocument/2006/custom-properties" xmlns:vt="http://schemas.openxmlformats.org/officeDocument/2006/docPropsVTypes"/>
</file>