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阿苏伊尔幽谷之谜：阿苏伊尔幽谷有多深</w:t>
      </w:r>
      <w:bookmarkEnd w:id="1"/>
    </w:p>
    <w:p>
      <w:pPr>
        <w:jc w:val="center"/>
        <w:spacing w:before="0" w:after="450"/>
      </w:pPr>
      <w:r>
        <w:rPr>
          <w:rFonts w:ascii="Arial" w:hAnsi="Arial" w:eastAsia="Arial" w:cs="Arial"/>
          <w:color w:val="999999"/>
          <w:sz w:val="20"/>
          <w:szCs w:val="20"/>
        </w:rPr>
        <w:t xml:space="preserve">来源：网络  作者：青灯古佛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阿苏伊尔幽谷附近有着世界上最令人流连忘返的风景，而阿苏伊尔幽谷每年都会吸引很多慕名前来的探险者，阿苏伊尔幽谷在什么地方，阿苏伊尔幽谷究竟有多深？阿苏伊尔幽谷地理位置介绍：阿苏伊尔幽谷位于阿尔及利亚的朱尔朱拉山，朱尔朱拉山是一个风景秀丽的游览...</w:t>
      </w:r>
    </w:p>
    <w:p>
      <w:pPr>
        <w:ind w:left="0" w:right="0" w:firstLine="560"/>
        <w:spacing w:before="450" w:after="450" w:line="312" w:lineRule="auto"/>
      </w:pPr>
      <w:r>
        <w:rPr>
          <w:rFonts w:ascii="宋体" w:hAnsi="宋体" w:eastAsia="宋体" w:cs="宋体"/>
          <w:color w:val="000"/>
          <w:sz w:val="28"/>
          <w:szCs w:val="28"/>
        </w:rPr>
        <w:t xml:space="preserve">阿苏伊尔幽谷附近有着世界上最令人流连忘返的风景，而阿苏伊尔幽谷每年都会吸引很多慕名前来的探险者，阿苏伊尔幽谷在什么地方，阿苏伊尔幽谷究竟有多深？</w:t>
      </w:r>
    </w:p>
    <w:p>
      <w:pPr>
        <w:ind w:left="0" w:right="0" w:firstLine="560"/>
        <w:spacing w:before="450" w:after="450" w:line="312" w:lineRule="auto"/>
      </w:pPr>
      <w:r>
        <w:rPr>
          <w:rFonts w:ascii="宋体" w:hAnsi="宋体" w:eastAsia="宋体" w:cs="宋体"/>
          <w:color w:val="000"/>
          <w:sz w:val="28"/>
          <w:szCs w:val="28"/>
        </w:rPr>
        <w:t xml:space="preserve">阿苏伊尔幽谷地理位置介绍：</w:t>
      </w:r>
    </w:p>
    <w:p>
      <w:pPr>
        <w:ind w:left="0" w:right="0" w:firstLine="560"/>
        <w:spacing w:before="450" w:after="450" w:line="312" w:lineRule="auto"/>
      </w:pPr>
      <w:r>
        <w:rPr>
          <w:rFonts w:ascii="宋体" w:hAnsi="宋体" w:eastAsia="宋体" w:cs="宋体"/>
          <w:color w:val="000"/>
          <w:sz w:val="28"/>
          <w:szCs w:val="28"/>
        </w:rPr>
        <w:t xml:space="preserve">阿苏伊尔幽谷位于阿尔及利亚的朱尔朱拉山，朱尔朱拉山是一个风景秀丽的游览胜地，那漫山遍野的鲜花、灌木、雪松、橡树和山樱桃等植物，以它们各自的独特风采吸引了一批又一批的游人前来欣赏这俏丽多姿的山色;那一个个岩洞和一个个峡谷，以它们各自的神秘和深邃吸引了勇敢的探险者前来探寻这大自然的奥秘。</w:t>
      </w:r>
    </w:p>
    <w:p>
      <w:pPr>
        <w:ind w:left="0" w:right="0" w:firstLine="560"/>
        <w:spacing w:before="450" w:after="450" w:line="312" w:lineRule="auto"/>
      </w:pPr>
      <w:r>
        <w:rPr>
          <w:rFonts w:ascii="宋体" w:hAnsi="宋体" w:eastAsia="宋体" w:cs="宋体"/>
          <w:color w:val="000"/>
          <w:sz w:val="28"/>
          <w:szCs w:val="28"/>
        </w:rPr>
        <w:t xml:space="preserve">在朱尔朱拉山的峡谷当中，有一个十分著名的峡谷，名字叫\"阿苏伊幽谷\"，是非洲最深的一个大峡谷。可是，阿苏伊幽谷到底有多深，人们从来就没有探查清楚。那谷底到底是什么样，就更没有办法知道了。</w:t>
      </w:r>
    </w:p>
    <w:p>
      <w:pPr>
        <w:ind w:left="0" w:right="0" w:firstLine="560"/>
        <w:spacing w:before="450" w:after="450" w:line="312" w:lineRule="auto"/>
      </w:pPr>
      <w:r>
        <w:rPr>
          <w:rFonts w:ascii="宋体" w:hAnsi="宋体" w:eastAsia="宋体" w:cs="宋体"/>
          <w:color w:val="000"/>
          <w:sz w:val="28"/>
          <w:szCs w:val="28"/>
        </w:rPr>
        <w:t xml:space="preserve">阿苏伊尔幽谷位于阿尔及利亚的朱尔朱拉山的峡谷中，是非洲最深的一个大峡谷。可是，该峡谷到底有多深，人们从来就没有探查清楚。至于该谷底到底是什么样，就更没有办法知道了。阿苏伊尔幽谷以其神秘和深邃吸引了无数勇敢的探险者。</w:t>
      </w:r>
    </w:p>
    <w:p>
      <w:pPr>
        <w:ind w:left="0" w:right="0" w:firstLine="560"/>
        <w:spacing w:before="450" w:after="450" w:line="312" w:lineRule="auto"/>
      </w:pPr>
      <w:r>
        <w:rPr>
          <w:rFonts w:ascii="宋体" w:hAnsi="宋体" w:eastAsia="宋体" w:cs="宋体"/>
          <w:color w:val="000"/>
          <w:sz w:val="28"/>
          <w:szCs w:val="28"/>
        </w:rPr>
        <w:t xml:space="preserve">1947年，阿尔及利亚和其他一些国家的专家试图探明阿苏伊尔幽谷的深度，他们组成了一支联合探险队，第一个勇敢者是一个身强力壮又有丰富经验的探险队员。他系好标有深度标记的保险绳，朝着幽谷下边看了一眼，就顺着陡峭的山崖一步一步地滑了下去。</w:t>
      </w:r>
    </w:p>
    <w:p>
      <w:pPr>
        <w:ind w:left="0" w:right="0" w:firstLine="560"/>
        <w:spacing w:before="450" w:after="450" w:line="312" w:lineRule="auto"/>
      </w:pPr>
      <w:r>
        <w:rPr>
          <w:rFonts w:ascii="宋体" w:hAnsi="宋体" w:eastAsia="宋体" w:cs="宋体"/>
          <w:color w:val="000"/>
          <w:sz w:val="28"/>
          <w:szCs w:val="28"/>
        </w:rPr>
        <w:t xml:space="preserve">时间一分一分地过去了，保险绳上的标记也在100米、300米、500米地往下移动着。探险队员一步一步下到505米的时候，他觉得身体有点不舒服，可仍然没有看到谷底，他怀着恐惧的心情拉了拉保险绳，上边的探险队员赶紧把他拉了上来。</w:t>
      </w:r>
    </w:p>
    <w:p>
      <w:pPr>
        <w:ind w:left="0" w:right="0" w:firstLine="560"/>
        <w:spacing w:before="450" w:after="450" w:line="312" w:lineRule="auto"/>
      </w:pPr>
      <w:r>
        <w:rPr>
          <w:rFonts w:ascii="宋体" w:hAnsi="宋体" w:eastAsia="宋体" w:cs="宋体"/>
          <w:color w:val="000"/>
          <w:sz w:val="28"/>
          <w:szCs w:val="28"/>
        </w:rPr>
        <w:t xml:space="preserve">这次探险活动就这样结束了，可是阿苏伊尔幽谷对人们来说还是一个谜。阿苏伊尔幽谷的深度无人知晓，因为阿苏伊尔幽谷真可谓是万丈深渊。人们为了探寻阿苏伊尔幽谷的深度，绞尽脑汁，但在现在的科学水平上，想要探明阿苏伊尔幽谷的深度似乎还为时过早。</w:t>
      </w:r>
    </w:p>
    <w:p>
      <w:pPr>
        <w:ind w:left="0" w:right="0" w:firstLine="560"/>
        <w:spacing w:before="450" w:after="450" w:line="312" w:lineRule="auto"/>
      </w:pPr>
      <w:r>
        <w:rPr>
          <w:rFonts w:ascii="宋体" w:hAnsi="宋体" w:eastAsia="宋体" w:cs="宋体"/>
          <w:color w:val="000"/>
          <w:sz w:val="28"/>
          <w:szCs w:val="28"/>
        </w:rPr>
        <w:t xml:space="preserve">此后，不同的考察队纷纷赴阿苏伊尔幽谷进行考察，但都没有什么结果。直到1982年，对阿苏伊尔幽谷的考察才有了新的进展。1982年，阿苏伊尔幽谷又迎来了一支考察队。第一个队员下到810米深的时候，说什么也不敢再往下走了，只好爬了上来。</w:t>
      </w:r>
    </w:p>
    <w:p>
      <w:pPr>
        <w:ind w:left="0" w:right="0" w:firstLine="560"/>
        <w:spacing w:before="450" w:after="450" w:line="312" w:lineRule="auto"/>
      </w:pPr>
      <w:r>
        <w:rPr>
          <w:rFonts w:ascii="宋体" w:hAnsi="宋体" w:eastAsia="宋体" w:cs="宋体"/>
          <w:color w:val="000"/>
          <w:sz w:val="28"/>
          <w:szCs w:val="28"/>
        </w:rPr>
        <w:t xml:space="preserve">这时候，另一个经常和山洞打交道的有经验的队员已经系好保险绳。保险绳上的标志已经移到了800米、810米、820米，最后达到了821米。其实，那个洞穴专家沿着刀削斧凿般的峭壁一步一步下到821米深度的时候，突然感到了一种莫名其妙的恐惧，于是，这一次的探险活动也结束了。</w:t>
      </w:r>
    </w:p>
    <w:p>
      <w:pPr>
        <w:ind w:left="0" w:right="0" w:firstLine="560"/>
        <w:spacing w:before="450" w:after="450" w:line="312" w:lineRule="auto"/>
      </w:pPr>
      <w:r>
        <w:rPr>
          <w:rFonts w:ascii="宋体" w:hAnsi="宋体" w:eastAsia="宋体" w:cs="宋体"/>
          <w:color w:val="000"/>
          <w:sz w:val="28"/>
          <w:szCs w:val="28"/>
        </w:rPr>
        <w:t xml:space="preserve">阿苏伊尔幽谷探险家们所创下的最高纪录就是821米。尽管目前阿苏伊尔幽谷对人们来说还是一个未知领域，但它仍将继续吸引着探险家们，也许在不久的将来这个谜团就会被解开。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2026-03-10T05:03:31+08:00</dcterms:created>
  <dcterms:modified xsi:type="dcterms:W3CDTF">2026-03-10T05:03:31+08:00</dcterms:modified>
</cp:coreProperties>
</file>

<file path=docProps/custom.xml><?xml version="1.0" encoding="utf-8"?>
<Properties xmlns="http://schemas.openxmlformats.org/officeDocument/2006/custom-properties" xmlns:vt="http://schemas.openxmlformats.org/officeDocument/2006/docPropsVTypes"/>
</file>