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庞贝古城历史资料介绍 庞贝古城是如何灭亡的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名城庞贝古城消失在一场火山爆发之中，繁华的城市就这样消失殆尽令人惋惜，让我们回忆一下历史，回忆一下消失的庞贝古城，了解庞贝古城的历史资料！在意大利半岛西南角坎佩尼地区有一座历史悠久的历史名城——庞贝城。它曾经是罗马富人寻欢作乐的胜地；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历史名城庞贝古城消失在一场火山爆发之中，繁华的城市就这样消失殆尽令人惋惜，让我们回忆一下历史，回忆一下消失的庞贝古城，了解庞贝古城的历史资料！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意大利半岛西南角坎佩尼地区有一座历史悠久的历史名城——庞贝城。它曾经是罗马富人寻欢作乐的胜地；它曾经是一座人口超过2.5万人的酒色之都；它也曾经是一座背山面海的避暑小城。然而在一夜之间，这一切都灰飞烟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79年8月24日这一天，维苏威火山醒过来了。刹那之间，火山喷出的灼热岩浆遮天蔽日，四处飞溅；浓浓的黑烟，裹挟着滚烫的火山灰，铺天盖地地降落到庞贝城。令人窒息的硫磺味弥漫在空气中，弄得人头昏脑涨。很快，厚约5.6米的熔岩浆和火山灰就毫不犹豫地将庞贝城从地球上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1748年，一位当地的农民偶然发现了埋葬于地下1000多年的庞贝城。即使到今天，庞贝城也只有3/5被考古学家们发掘出来，仍有许多死难者、器具和建筑物被深深地掩埋在地下，尽管如此，富丽堂皇的庞贝城也使人们产生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占地面积1.8平方千米，用石头砌建的城墙周长4.8千米，有塔楼14座，城门7个，蔚为壮观。纵横的4条石铺大街组成一个“井”字形，全城被分割成9个区，每个城区又有很多大街小巷相通，金属车轮在大街上辗出了深深的车辙，历历在目，仿佛马车刚刚驶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街的十字路口都设有高近1米、长约2米的石头水槽，用来向市民供水。那么水槽里的水又是从哪里引来的呢？原来水槽与城里的水塔相通。水塔的水则是通过砖石砌成的渡漕从城外高山上引进来的，然后分流到各个十字路口的公共水槽中，这个系统也为贵族富商庭院的喷泉和鱼池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庞贝城里还有3座大型剧场，其中最大的一座剧场位于城东南，建于公元前70年，可容纳观众2万人，也可以当做角斗场，当年人与人、人与兽的角斗就曾在这里举行。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这座大型剧场的东侧还有一座近似正方形的圆形体育场，边长约130米，场地三边用圆柱长廊围住，黄柱红瓦，金碧辉煌，场地正中是一个游泳池。这个体育场估计能容纳观众1万余名。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西南有一个长方形广场，是全城政治、经济和宗教中心，四周建有官署、法庭、神庙和市场。城市至少建有一座公共浴室，不但冷热浴、蒸汽浴样样俱备，还附有化妆室、按摩室，装修也十分到位，墙上还用石雕和壁画装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遗址充分反映了古罗马社会的道德沦丧，一部分人沉溺于酒色，纸醉金迷，生活糜烂。庞贝城明显有两多：一是妓院多，二是酒馆多。不堪入目的春宫画画满了妓院的墙壁，各种淫荡的脏话在墙壁上随处可见，城内酒店林立，店铺不是很大，酒垆与柜台都在门口，酒徒可以站在柜台外面喝酒，酒鬼们在一些酒店的墙壁上留下了信手涂鸦的歪诗邪文，至今依稀能够辨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埋在地下20〜30米深且被新城覆盖的赫库兰尼姆，庞贝城埋在地下平均深度为3.6米，较易发掘，但要运走那么多的泥石，也不是一件容易的事。目前，整个庞贝遗址就是一座博物馆，用外墙围住，不准任何人居住，更不准车辆入内，而在遗址外围，逐渐形成了一座几万人的游览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一座死城在科学家们的努力下重见天日。它反映了古罗马时代城邦居民的日常生活，是一座世界少有的天然历史博物馆。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