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金字塔里有哪些超自然现象 金字塔超自然现象发生原因</w:t>
      </w:r>
      <w:bookmarkEnd w:id="1"/>
    </w:p>
    <w:p>
      <w:pPr>
        <w:jc w:val="center"/>
        <w:spacing w:before="0" w:after="450"/>
      </w:pPr>
      <w:r>
        <w:rPr>
          <w:rFonts w:ascii="Arial" w:hAnsi="Arial" w:eastAsia="Arial" w:cs="Arial"/>
          <w:color w:val="999999"/>
          <w:sz w:val="20"/>
          <w:szCs w:val="20"/>
        </w:rPr>
        <w:t xml:space="preserve">来源：网络  作者：暖阳如梦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金字塔里有很多怪异的现象，这些现象让金字塔充满了神秘的色彩，金字塔里的超自然现象是怎么回事？金字塔里有哪些超自然现象？很多人之所以不相信埃及金字塔出自人类之手，在很大程度上是因为围绕着它出现了很多神秘的超自然超时代现象。如果仅仅以为金字塔是...</w:t>
      </w:r>
    </w:p>
    <w:p>
      <w:pPr>
        <w:ind w:left="0" w:right="0" w:firstLine="560"/>
        <w:spacing w:before="450" w:after="450" w:line="312" w:lineRule="auto"/>
      </w:pPr>
      <w:r>
        <w:rPr>
          <w:rFonts w:ascii="宋体" w:hAnsi="宋体" w:eastAsia="宋体" w:cs="宋体"/>
          <w:color w:val="000"/>
          <w:sz w:val="28"/>
          <w:szCs w:val="28"/>
        </w:rPr>
        <w:t xml:space="preserve">金字塔里有很多怪异的现象，这些现象让金字塔充满了神秘的色彩，金字塔里的超自然现象是怎么回事？金字塔里有哪些超自然现象？</w:t>
      </w:r>
    </w:p>
    <w:p>
      <w:pPr>
        <w:ind w:left="0" w:right="0" w:firstLine="560"/>
        <w:spacing w:before="450" w:after="450" w:line="312" w:lineRule="auto"/>
      </w:pPr>
      <w:r>
        <w:rPr>
          <w:rFonts w:ascii="宋体" w:hAnsi="宋体" w:eastAsia="宋体" w:cs="宋体"/>
          <w:color w:val="000"/>
          <w:sz w:val="28"/>
          <w:szCs w:val="28"/>
        </w:rPr>
        <w:t xml:space="preserve">很多人之所以不相信埃及金字塔出自人类之手，在很大程度上是因为围绕着它出现了很多神秘的超自然超时代现象。如果仅仅以为金字塔是生命和能量的源泉，那就错了，金字塔正以它神秘的恐怖手段，阻止人们进一步探索。而迄今为止，也没有人能对这些现象做出令人信服的解释。</w:t>
      </w:r>
    </w:p>
    <w:p>
      <w:pPr>
        <w:ind w:left="0" w:right="0" w:firstLine="560"/>
        <w:spacing w:before="450" w:after="450" w:line="312" w:lineRule="auto"/>
      </w:pPr>
      <w:r>
        <w:rPr>
          <w:rFonts w:ascii="宋体" w:hAnsi="宋体" w:eastAsia="宋体" w:cs="宋体"/>
          <w:color w:val="000"/>
          <w:sz w:val="28"/>
          <w:szCs w:val="28"/>
        </w:rPr>
        <w:t xml:space="preserve">金字塔向人们显示了它奇特的结构效应：保存在其中的食物不易腐烂，鲜花不易枯萎；进入金字塔参观的游客也会感到格外舒适，头脑清醒，精神爽快。对金字塔内部的测定，表明它是一个很好的电磁波的共鸣器，它能够接收许多波段的能量，杀死细菌。</w:t>
      </w:r>
    </w:p>
    <w:p>
      <w:pPr>
        <w:ind w:left="0" w:right="0" w:firstLine="560"/>
        <w:spacing w:before="450" w:after="450" w:line="312" w:lineRule="auto"/>
      </w:pPr>
      <w:r>
        <w:rPr>
          <w:rFonts w:ascii="宋体" w:hAnsi="宋体" w:eastAsia="宋体" w:cs="宋体"/>
          <w:color w:val="000"/>
          <w:sz w:val="28"/>
          <w:szCs w:val="28"/>
        </w:rPr>
        <w:t xml:space="preserve">有的科学家利用金字塔小模型做实验，发现只要方位放得对，它能使刀片锋利，有机物脱水。还有的研究者模仿金字塔内部构造建起一座住所，发现居住在其中能使人的注意力更加集中，思维也更加敏捷。这是一具镀金木棺，上面雕刻着年幼法老的金像。而最内层是纯金，厚为0.38～0.53厘米，棺内放着法老的木乃伊。</w:t>
      </w:r>
    </w:p>
    <w:p>
      <w:pPr>
        <w:ind w:left="0" w:right="0" w:firstLine="560"/>
        <w:spacing w:before="450" w:after="450" w:line="312" w:lineRule="auto"/>
      </w:pPr>
      <w:r>
        <w:rPr>
          <w:rFonts w:ascii="宋体" w:hAnsi="宋体" w:eastAsia="宋体" w:cs="宋体"/>
          <w:color w:val="000"/>
          <w:sz w:val="28"/>
          <w:szCs w:val="28"/>
        </w:rPr>
        <w:t xml:space="preserve">科学家们试图揭开金字塔内部构造的奥秘，然而屡遭失败。他们发现，似乎一些残留的古代电磁技术依然在保护金字塔，使后人无法窥探它的秘密。有人做过实验，利用宇宙射线对巨石堆进行穿透显示，用以透视金字塔内部结构。虽然实验做得很内行，但是电子计算机等现代仪器在同一区域的记录从来没有稳定过，每天都得出完全不同的记录曲线。</w:t>
      </w:r>
    </w:p>
    <w:p>
      <w:pPr>
        <w:ind w:left="0" w:right="0" w:firstLine="560"/>
        <w:spacing w:before="450" w:after="450" w:line="312" w:lineRule="auto"/>
      </w:pPr>
      <w:r>
        <w:rPr>
          <w:rFonts w:ascii="宋体" w:hAnsi="宋体" w:eastAsia="宋体" w:cs="宋体"/>
          <w:color w:val="000"/>
          <w:sz w:val="28"/>
          <w:szCs w:val="28"/>
        </w:rPr>
        <w:t xml:space="preserve">这种现象违反了一切已知的科学法则和电子学理论，而且在科学上是不可能的。该实验毫无结果而告终。究竟是什么能量储存在金字塔内部一直干扰了现代的科学实验呢？这种能量也许与金字塔的死亡效应不无联系。</w:t>
      </w:r>
    </w:p>
    <w:p>
      <w:pPr>
        <w:ind w:left="0" w:right="0" w:firstLine="560"/>
        <w:spacing w:before="450" w:after="450" w:line="312" w:lineRule="auto"/>
      </w:pPr>
      <w:r>
        <w:rPr>
          <w:rFonts w:ascii="宋体" w:hAnsi="宋体" w:eastAsia="宋体" w:cs="宋体"/>
          <w:color w:val="000"/>
          <w:sz w:val="28"/>
          <w:szCs w:val="28"/>
        </w:rPr>
        <w:t xml:space="preserve">1922年，人们发掘了公元前l8世纪去世的图坦卡蒙国王的陵墓，墓穴入口处赫然写道：“任何盗墓者都将遭到法老的诅咒！”科学家理所当然地蔑视“法老的诅咒”，然而厄运和灾难却一再证明法老诅咒的效力。</w:t>
      </w:r>
    </w:p>
    <w:p>
      <w:pPr>
        <w:ind w:left="0" w:right="0" w:firstLine="560"/>
        <w:spacing w:before="450" w:after="450" w:line="312" w:lineRule="auto"/>
      </w:pPr>
      <w:r>
        <w:rPr>
          <w:rFonts w:ascii="宋体" w:hAnsi="宋体" w:eastAsia="宋体" w:cs="宋体"/>
          <w:color w:val="000"/>
          <w:sz w:val="28"/>
          <w:szCs w:val="28"/>
        </w:rPr>
        <w:t xml:space="preserve">先是发掘的领导人之一卡那公爵被蚊虫咬了一口，突然发疯去世。接着，参观者尤埃尔因落水溺死；参观者美日铁路大王因肺炎猝死；用x光照相机给国王木乃伊拍照的新闻记者突然休克而死。</w:t>
      </w:r>
    </w:p>
    <w:p>
      <w:pPr>
        <w:ind w:left="0" w:right="0" w:firstLine="560"/>
        <w:spacing w:before="450" w:after="450" w:line="312" w:lineRule="auto"/>
      </w:pPr>
      <w:r>
        <w:rPr>
          <w:rFonts w:ascii="宋体" w:hAnsi="宋体" w:eastAsia="宋体" w:cs="宋体"/>
          <w:color w:val="000"/>
          <w:sz w:val="28"/>
          <w:szCs w:val="28"/>
        </w:rPr>
        <w:t xml:space="preserve">另一名发掘者肯塔博士的助手麦克、皮切尔先后去世，死因不明，皮切尔的父亲跳楼自杀，送葬汽年又轧死了一名8岁儿童。在发掘后3年零3月的时间内，先后有22名与发掘有关的人神秘地去世。胡夫金字塔上也有一段可怕的铭文：“不论是谁骚扰了法老的安宁，死神之翼将在它的头上降临。”</w:t>
      </w:r>
    </w:p>
    <w:p>
      <w:pPr>
        <w:ind w:left="0" w:right="0" w:firstLine="560"/>
        <w:spacing w:before="450" w:after="450" w:line="312" w:lineRule="auto"/>
      </w:pPr>
      <w:r>
        <w:rPr>
          <w:rFonts w:ascii="宋体" w:hAnsi="宋体" w:eastAsia="宋体" w:cs="宋体"/>
          <w:color w:val="000"/>
          <w:sz w:val="28"/>
          <w:szCs w:val="28"/>
        </w:rPr>
        <w:t xml:space="preserve">开罗大学伊瑟门塔亚博士认为：木乃伊体内存在着一种曲霉细菌，会导致感染者呼吸系统发炎，皮肤上出现红斑，最后因呼吸困难而死亡。美国《医学月刊》曾刊登一篇调查报告：l00名曾经到过金字塔观光的英国游客，在未来l0年内死于癌症的竟达40%，而且，年龄都不大。而那些胆大妄为、胆敢爬上金字塔顶的人，都很快出现昏睡现象，无一生还。</w:t>
      </w:r>
    </w:p>
    <w:p>
      <w:pPr>
        <w:ind w:left="0" w:right="0" w:firstLine="560"/>
        <w:spacing w:before="450" w:after="450" w:line="312" w:lineRule="auto"/>
      </w:pPr>
      <w:r>
        <w:rPr>
          <w:rFonts w:ascii="宋体" w:hAnsi="宋体" w:eastAsia="宋体" w:cs="宋体"/>
          <w:color w:val="000"/>
          <w:sz w:val="28"/>
          <w:szCs w:val="28"/>
        </w:rPr>
        <w:t xml:space="preserve">最近，迈阿密贝利大学的化学教授达维多凡从金字塔中检验出衰退的辐射线，很显然，这正是英国游客患癌的主要原因。但是，金字塔外却没有这种辐射。可见，金字塔的结构可以防止放射线的外泄。因此，他提出了一个推断：金字塔是史前外星人的核废料储存所。但是这种推测似乎与金字塔结构效应相矛盾。</w:t>
      </w:r>
    </w:p>
    <w:p>
      <w:pPr>
        <w:ind w:left="0" w:right="0" w:firstLine="560"/>
        <w:spacing w:before="450" w:after="450" w:line="312" w:lineRule="auto"/>
      </w:pPr>
      <w:r>
        <w:rPr>
          <w:rFonts w:ascii="宋体" w:hAnsi="宋体" w:eastAsia="宋体" w:cs="宋体"/>
          <w:color w:val="000"/>
          <w:sz w:val="28"/>
          <w:szCs w:val="28"/>
        </w:rPr>
        <w:t xml:space="preserve">近年来，对在埃及一些金字塔和未被发掘的古墓的新发现，又进一步提供了考古学上的可能证据。众所周知，科学界在进入20世纪70年代以后才开始研究和成功制造人造心脏，时至今日，人造心脏仍然未能取代天然心脏的地位。</w:t>
      </w:r>
    </w:p>
    <w:p>
      <w:pPr>
        <w:ind w:left="0" w:right="0" w:firstLine="560"/>
        <w:spacing w:before="450" w:after="450" w:line="312" w:lineRule="auto"/>
      </w:pPr>
      <w:r>
        <w:rPr>
          <w:rFonts w:ascii="宋体" w:hAnsi="宋体" w:eastAsia="宋体" w:cs="宋体"/>
          <w:color w:val="000"/>
          <w:sz w:val="28"/>
          <w:szCs w:val="28"/>
        </w:rPr>
        <w:t xml:space="preserve">但是日本考古学家和埃及专家合作，对一具金字塔中的男童木乃伊进行研究后发现，在他体内有一副状似心脏的仪器。这副仪器是经过精密的外科手术安装进去的。这个死时年纪约为10岁的男孩，已经在金字塔中安眠了5000年之久，他体内的这颗人造心脏是从何而来呢？</w:t>
      </w:r>
    </w:p>
    <w:p>
      <w:pPr>
        <w:ind w:left="0" w:right="0" w:firstLine="560"/>
        <w:spacing w:before="450" w:after="450" w:line="312" w:lineRule="auto"/>
      </w:pPr>
      <w:r>
        <w:rPr>
          <w:rFonts w:ascii="宋体" w:hAnsi="宋体" w:eastAsia="宋体" w:cs="宋体"/>
          <w:color w:val="000"/>
          <w:sz w:val="28"/>
          <w:szCs w:val="28"/>
        </w:rPr>
        <w:t xml:space="preserve">彩色电视机在现代社会中的应用也不过几十年的时间。然而，有人在尼罗河畔从未被发掘的古墓中，竟然发现了一台酷似电视机的仪器。这台彩电安装有四面三角形的荧光屏，屏的四周镀有黄金，机件是用质地极为坚固的金属钛制造的，它的动力来自太阳能电池。</w:t>
      </w:r>
    </w:p>
    <w:p>
      <w:pPr>
        <w:ind w:left="0" w:right="0" w:firstLine="560"/>
        <w:spacing w:before="450" w:after="450" w:line="312" w:lineRule="auto"/>
      </w:pPr>
      <w:r>
        <w:rPr>
          <w:rFonts w:ascii="宋体" w:hAnsi="宋体" w:eastAsia="宋体" w:cs="宋体"/>
          <w:color w:val="000"/>
          <w:sz w:val="28"/>
          <w:szCs w:val="28"/>
        </w:rPr>
        <w:t xml:space="preserve">不过，它只有一条线路，只能接收一个电视台的图像。专家们把这台古代电视机与古墓中所存的手工艺品一起通过碳-14年份鉴定，证实它已有4200年以上的历史。目前这台电视机虽然已经基本失灵，但太阳能电池仍能正常工作。</w:t>
      </w:r>
    </w:p>
    <w:p>
      <w:pPr>
        <w:ind w:left="0" w:right="0" w:firstLine="560"/>
        <w:spacing w:before="450" w:after="450" w:line="312" w:lineRule="auto"/>
      </w:pPr>
      <w:r>
        <w:rPr>
          <w:rFonts w:ascii="宋体" w:hAnsi="宋体" w:eastAsia="宋体" w:cs="宋体"/>
          <w:color w:val="000"/>
          <w:sz w:val="28"/>
          <w:szCs w:val="28"/>
        </w:rPr>
        <w:t xml:space="preserve">发现者认为，这可能是来自另外的文明世界的礼物，通过它可以与后来的世界保持联系。也就是说，它属于古代来访者遗留的星际通讯工具。这种说法得到了出自金字塔中其他发现的支持。在一个距今3000余年的金字塔中，科学家发现了一幅古老的UFO图案。</w:t>
      </w:r>
    </w:p>
    <w:p>
      <w:pPr>
        <w:ind w:left="0" w:right="0" w:firstLine="560"/>
        <w:spacing w:before="450" w:after="450" w:line="312" w:lineRule="auto"/>
      </w:pPr>
      <w:r>
        <w:rPr>
          <w:rFonts w:ascii="宋体" w:hAnsi="宋体" w:eastAsia="宋体" w:cs="宋体"/>
          <w:color w:val="000"/>
          <w:sz w:val="28"/>
          <w:szCs w:val="28"/>
        </w:rPr>
        <w:t xml:space="preserve">在这幅壁画上，UFO被清楚地绘成一种倒转了的碟子形状。这是否表明，早在数千年前，外来文明的使者就乘坐这UFO来到地球，与古埃及人彼此沟通了。</w:t>
      </w:r>
    </w:p>
    <w:p>
      <w:pPr>
        <w:ind w:left="0" w:right="0" w:firstLine="560"/>
        <w:spacing w:before="450" w:after="450" w:line="312" w:lineRule="auto"/>
      </w:pPr>
      <w:r>
        <w:rPr>
          <w:rFonts w:ascii="宋体" w:hAnsi="宋体" w:eastAsia="宋体" w:cs="宋体"/>
          <w:color w:val="000"/>
          <w:sz w:val="28"/>
          <w:szCs w:val="28"/>
        </w:rPr>
        <w:t xml:space="preserve">作为更利于人们推测的直接证据，考古学家们最近在大金字塔进行内部设计技术研究时，发现塔内密室中藏有一件冰封的物件。探测仪器显示该物体内部有心跳频率及血压，这使人相信冰封底下是某种具有生命力的生物。</w:t>
      </w:r>
    </w:p>
    <w:p>
      <w:pPr>
        <w:ind w:left="0" w:right="0" w:firstLine="560"/>
        <w:spacing w:before="450" w:after="450" w:line="312" w:lineRule="auto"/>
      </w:pPr>
      <w:r>
        <w:rPr>
          <w:rFonts w:ascii="宋体" w:hAnsi="宋体" w:eastAsia="宋体" w:cs="宋体"/>
          <w:color w:val="000"/>
          <w:sz w:val="28"/>
          <w:szCs w:val="28"/>
        </w:rPr>
        <w:t xml:space="preserve">据同时在塔内发现的一卷象形文字资料记载：5000年前，一辆飞天马车从空中坠落在开罗附近，并有一名生还者。古卷中称这位生还者为“设计师”。考古学家联想到塔中的冰封生物可能就是参与金字塔设计与建造的外来世界的智能使者。所谓飞天马车可能就是我们今天所说的UFO的星际交通工具。</w:t>
      </w:r>
    </w:p>
    <w:p>
      <w:pPr>
        <w:ind w:left="0" w:right="0" w:firstLine="560"/>
        <w:spacing w:before="450" w:after="450" w:line="312" w:lineRule="auto"/>
      </w:pPr>
      <w:r>
        <w:rPr>
          <w:rFonts w:ascii="宋体" w:hAnsi="宋体" w:eastAsia="宋体" w:cs="宋体"/>
          <w:color w:val="000"/>
          <w:sz w:val="28"/>
          <w:szCs w:val="28"/>
        </w:rPr>
        <w:t xml:space="preserve">那么，发现于金字塔中的千年不化的冰格是怎样制造出来的？是否可以唤醒冰封状态中的外来使者呢？金字塔是否既是法老陵墓又是星际联系的文明标志呢？卡特将图坦卡蒙金棺上的灰尘拂去，法老的遗体封在三层棺椁中，金棺是它的第二层。</w:t>
      </w:r>
    </w:p>
    <w:p>
      <w:pPr>
        <w:ind w:left="0" w:right="0" w:firstLine="560"/>
        <w:spacing w:before="450" w:after="450" w:line="312" w:lineRule="auto"/>
      </w:pPr>
      <w:r>
        <w:rPr>
          <w:rFonts w:ascii="宋体" w:hAnsi="宋体" w:eastAsia="宋体" w:cs="宋体"/>
          <w:color w:val="000"/>
          <w:sz w:val="28"/>
          <w:szCs w:val="28"/>
        </w:rPr>
        <w:t xml:space="preserve">科学家们普遍认为金字塔内确实存在一种超自然的因素，能够产生一种超自然的力量，而这种超自然的因素是什么呢？为什么能够产生超自然的力量呢？这种种问题，目前仍然没有结论。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2026-03-10T06:40:22+08:00</dcterms:created>
  <dcterms:modified xsi:type="dcterms:W3CDTF">2026-03-10T06:40:22+08:00</dcterms:modified>
</cp:coreProperties>
</file>

<file path=docProps/custom.xml><?xml version="1.0" encoding="utf-8"?>
<Properties xmlns="http://schemas.openxmlformats.org/officeDocument/2006/custom-properties" xmlns:vt="http://schemas.openxmlformats.org/officeDocument/2006/docPropsVTypes"/>
</file>