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《山海经》是一本什么样的书 《山海经》内容介绍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里描绘了很多异兽，或许会有人认为《山海经》只是一部奇闻异想集，《山海经》到底是一本什么样的书呢？《山海经》里都有哪些内容？《山海经》内容介绍：《山海经》是我国第一部描绘山川与物产、风俗与民情的大部头地理著作，还是我国古代第一部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《山海经》里描绘了很多异兽，或许会有人认为《山海经》只是一部奇闻异想集，《山海经》到底是一本什么样的书呢？《山海经》里都有哪些内容？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《山海经》内容介绍：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我国第一部描绘山川与物产、风俗与民情的大部头地理著作，还是我国古代第一部神话传说的大汇编，有着巨大的文化价值与历史价值。全书共18篇，分为《山经》和《海经》两个部分。然而，对于这样一部体系庞大的“怪”书的性质归类，却是各有各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比较有影响力的观点认为，《山海经》是一部巫术之书，即祭祀的礼书和方士之书，是古人行施巫术的参考书。鲁迅在《中国小说史略》中称：“《山海经》……盖古之巫书也。”他的观点对中国学者产生了重大的影响，绝大多数人都持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把《山海经》置于“术数略”的“形法家”，是“大举九州之势”而求其“贵贱吉凶”，类似后世讲究“风水”的迷信之书。这是对《山海经》性质的最早的说明。后司马迁认为它荒诞不经，难登大雅之堂，认为《山海经》中虽然记载了方位、山川、异域，但那是因为祭祀神灵的需要，如《海外西经》记载的“登葆山，群巫所从上下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此外，《海经》中所记载的海外殊方异域、神人居住的地方、怪物的藏身之处，都是秦汉间鼓吹神仙之术的方士的奇谈。由于诸多对巫术和祭祀的记载，《山海经》被归类为语怪、巫术书。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《山海经》是一本什么样的书？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从神话学角度把《山海经》归为一部杂乱无章的神话总集，专记古怪荒诞的神话故事。这一看法很具有普遍性。《山海经》所收的神话故事源自上古历史传说，以及各地诸侯国的报表文书和采自民间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们周知的“女娲补天”就来自于《大荒西经》，还有《大荒北经》中的夸父追日，《北山经》中的精卫填海、后羿射日、共工怒触不周山、大禹治水、黄帝擒蚩尤等这些神话传说都来自于《山海经》中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不少学者认为《山海经》是一部自然地理和人文地理专著，是“第一部有科学价值的地理书”，具有极高的军事价值和政治价值，它详细地记载了境内山川地貌的距离和里数，还记录了各个地区的山脉、河流，以及草木、鸟兽、矿藏等，还有关于各地的特产和风情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的许多学者，也都认为它是一部既有科学内容、又杂有巫术迷信成分的地理志。既是历史地理学家又精通古代神话和宗教的顾颉刚颇赞同此观点，或许是为了在巫书与地理志之间寻求一种平衡与融合。很长一段时间内，《山海经》是地理书似乎成了定论。但是后来也有人认为，虽然《山海经》记述了山川、异域，但是它并不是以讲述地理为目的，不能够把它误认为是一部实用的地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观点，认为《山海经》是根据图画记述的。在晋代，陶渊明有诗曰：“泛览周王传，流观山海图，俯仰终宇宙，不乐复何如？”《山海经》中有些文字，如“叔均方耕”、“长臂人两手各操一鱼”，确实是根据图片来述说的。根据我国古代很早就有的关于山川地图的记载，可以推测出《山海经》成书时有一种绘载山川道里、神人异物的图画，也就是说最早的《山海经图》是图文并茂的，上面既有图形图画，多为一幅幅线描的怪兽人神插图，也有文字，还有大量图画式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《山海经》是实用的自然地理和人文地理专著，还是杂乱古怪的神话？是奇士编撰的小说，还是巫术和方士之书？它成书于什么时代，作者又是谁？谜底仍未解开，还有待于新的发现和进一步探讨。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