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亚历山大大帝陵墓究竟在哪里</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w:t>
      </w:r>
    </w:p>
    <w:p>
      <w:pPr>
        <w:ind w:left="0" w:right="0" w:firstLine="560"/>
        <w:spacing w:before="450" w:after="450" w:line="312" w:lineRule="auto"/>
      </w:pPr>
      <w:r>
        <w:rPr>
          <w:rFonts w:ascii="宋体" w:hAnsi="宋体" w:eastAsia="宋体" w:cs="宋体"/>
          <w:color w:val="000"/>
          <w:sz w:val="28"/>
          <w:szCs w:val="28"/>
        </w:rPr>
        <w:t xml:space="preserve">亚历山大大帝卒于公元前323年，巴比伦。死后尸体经过防腐处理，一直放在巴比伦宫殿的地下室。一年之间，他的部下展开了激烈的皇位争夺战，致使他的尸体久久得不到安葬。一年之后，争夺战结束，亚历山大帝国被三家瓜分：托勒密占领了埃及，塞留古占领亚洲部分，中央马其顿及希腊部分由亚历山大的遗腹子（亚历山大四世）继承，实际大权则掌握在安提柯和其子卡山德手里。</w:t>
      </w:r>
    </w:p>
    <w:p>
      <w:pPr>
        <w:ind w:left="0" w:right="0" w:firstLine="560"/>
        <w:spacing w:before="450" w:after="450" w:line="312" w:lineRule="auto"/>
      </w:pPr>
      <w:r>
        <w:rPr>
          <w:rFonts w:ascii="宋体" w:hAnsi="宋体" w:eastAsia="宋体" w:cs="宋体"/>
          <w:color w:val="000"/>
          <w:sz w:val="28"/>
          <w:szCs w:val="28"/>
        </w:rPr>
        <w:t xml:space="preserve">亚历山大的妻子罗克珊长期得不到太后奥林匹亚斯的承认，但太后答应保护亚历山大四世。这时候人们开始注意到尚未安葬的亚历山大大帝。他的形象太伟大了以至于把他看作神都毫不为过，新国王都争要遗体，因为这象征着亚历山大名正言顺的继承人身份，并且还可以得到亚历山大的保护。</w:t>
      </w:r>
    </w:p>
    <w:p>
      <w:pPr>
        <w:ind w:left="0" w:right="0" w:firstLine="560"/>
        <w:spacing w:before="450" w:after="450" w:line="312" w:lineRule="auto"/>
      </w:pPr>
      <w:r>
        <w:rPr>
          <w:rFonts w:ascii="宋体" w:hAnsi="宋体" w:eastAsia="宋体" w:cs="宋体"/>
          <w:color w:val="000"/>
          <w:sz w:val="28"/>
          <w:szCs w:val="28"/>
        </w:rPr>
        <w:t xml:space="preserve">按照马其顿王室的规矩，亚历山大由卡山德护送前往马其顿王陵谷（有点像埃及国王谷），在培拉举行葬礼并安葬在古都埃盖（腓力二世的陵墓不久前在这里被发现）。但是，送葬的队伍在路上遭遇拦截，被秘密地转移方向，亚历山大的灵车消失了。</w:t>
      </w:r>
    </w:p>
    <w:p>
      <w:pPr>
        <w:ind w:left="0" w:right="0" w:firstLine="560"/>
        <w:spacing w:before="450" w:after="450" w:line="312" w:lineRule="auto"/>
      </w:pPr>
      <w:r>
        <w:rPr>
          <w:rFonts w:ascii="宋体" w:hAnsi="宋体" w:eastAsia="宋体" w:cs="宋体"/>
          <w:color w:val="000"/>
          <w:sz w:val="28"/>
          <w:szCs w:val="28"/>
        </w:rPr>
        <w:t xml:space="preserve">几个月之后，埃及亚历山大城奇迹般地出现亚历山大大帝的陵墓，里面放着著名的亚历山大金棺。这个陵墓此后几个世纪一直在这里，吸引了无数名人、游客前去拜访，包括凯撒，屋大维、提比略等罗马皇帝。传说凯撒进入陵墓前守陵人告诉他陵墓一般漆黑幽深，只有在大晴天日光垂直照射时才能进去，而且只能维持两三小时，一旦过时出不来，就会迷路死在里面。</w:t>
      </w:r>
    </w:p>
    <w:p>
      <w:pPr>
        <w:ind w:left="0" w:right="0" w:firstLine="560"/>
        <w:spacing w:before="450" w:after="450" w:line="312" w:lineRule="auto"/>
      </w:pPr>
      <w:r>
        <w:rPr>
          <w:rFonts w:ascii="宋体" w:hAnsi="宋体" w:eastAsia="宋体" w:cs="宋体"/>
          <w:color w:val="000"/>
          <w:sz w:val="28"/>
          <w:szCs w:val="28"/>
        </w:rPr>
        <w:t xml:space="preserve">凯撒不信，手打火把欲进入，但刚走到墓门火把便自然熄灭，试了好几次都不行。凯撒便在心里乞求亚历山大容他一见，陵墓便奇迹般地通体透明，凯撒只身而入，在里面待了很久（远不止两三个小时），陵墓依然通体透明，直至凯撒出来。屋大维拜见亚历山大则更有意思，据说当他亲吻他时还不小心弄坏了亚历山大的鼻子。</w:t>
      </w:r>
    </w:p>
    <w:p>
      <w:pPr>
        <w:ind w:left="0" w:right="0" w:firstLine="560"/>
        <w:spacing w:before="450" w:after="450" w:line="312" w:lineRule="auto"/>
      </w:pPr>
      <w:r>
        <w:rPr>
          <w:rFonts w:ascii="宋体" w:hAnsi="宋体" w:eastAsia="宋体" w:cs="宋体"/>
          <w:color w:val="000"/>
          <w:sz w:val="28"/>
          <w:szCs w:val="28"/>
        </w:rPr>
        <w:t xml:space="preserve">这座埃及的亚历山大陵墓在提比略参拜之后便消失了，有人说是因为海水吞没了它，也有人说是异教徒破环了它。但是，在今天的埃及亚历山大城，人们压根没有发现任何有可能是亚历山大大帝陵墓的线索。</w:t>
      </w:r>
    </w:p>
    <w:p>
      <w:pPr>
        <w:ind w:left="0" w:right="0" w:firstLine="560"/>
        <w:spacing w:before="450" w:after="450" w:line="312" w:lineRule="auto"/>
      </w:pPr>
      <w:r>
        <w:rPr>
          <w:rFonts w:ascii="宋体" w:hAnsi="宋体" w:eastAsia="宋体" w:cs="宋体"/>
          <w:color w:val="000"/>
          <w:sz w:val="28"/>
          <w:szCs w:val="28"/>
        </w:rPr>
        <w:t xml:space="preserve">1、埃及的秘密。大胆的推测是，埃及亚历山大城所谓的陵墓根本不曾存在过，它是历史学家的杜撰，以迎合罗马皇帝的欢心，说明他们是亚历山大的事业继承者。真正的亚历山大尸体在那次拦截案中被托勒密秘密地转移到不为人知的地方。那么，亚历山大城到底有什么呢？</w:t>
      </w:r>
    </w:p>
    <w:p>
      <w:pPr>
        <w:ind w:left="0" w:right="0" w:firstLine="560"/>
        <w:spacing w:before="450" w:after="450" w:line="312" w:lineRule="auto"/>
      </w:pPr>
      <w:r>
        <w:rPr>
          <w:rFonts w:ascii="宋体" w:hAnsi="宋体" w:eastAsia="宋体" w:cs="宋体"/>
          <w:color w:val="000"/>
          <w:sz w:val="28"/>
          <w:szCs w:val="28"/>
        </w:rPr>
        <w:t xml:space="preserve">考古学家在那里据说是陵墓所在地的地方进行挖掘，发现了著名的孟菲斯神牛墓。可能神牛也代表着亚历山大，却不见陵墓的踪迹；学者又在海底进行考察，发现了埃及艳后的宫殿，也没有陵墓的踪影。</w:t>
      </w:r>
    </w:p>
    <w:p>
      <w:pPr>
        <w:ind w:left="0" w:right="0" w:firstLine="560"/>
        <w:spacing w:before="450" w:after="450" w:line="312" w:lineRule="auto"/>
      </w:pPr>
      <w:r>
        <w:rPr>
          <w:rFonts w:ascii="宋体" w:hAnsi="宋体" w:eastAsia="宋体" w:cs="宋体"/>
          <w:color w:val="000"/>
          <w:sz w:val="28"/>
          <w:szCs w:val="28"/>
        </w:rPr>
        <w:t xml:space="preserve">亚历山大大帝东征路过埃及干的一件最神秘的事就是在这里进行参拜阿蒙神的活动，他一个人进入了神庙的最里边，和阿蒙对话，这次对话的内容成为千古之谜，亚历山大事后没有向任何人提起，他说他只告诉母后奥林匹亚斯。但上天没有给他这个机会，他自从踏上亚洲的土地之后就再没有回到故土。</w:t>
      </w:r>
    </w:p>
    <w:p>
      <w:pPr>
        <w:ind w:left="0" w:right="0" w:firstLine="560"/>
        <w:spacing w:before="450" w:after="450" w:line="312" w:lineRule="auto"/>
      </w:pPr>
      <w:r>
        <w:rPr>
          <w:rFonts w:ascii="宋体" w:hAnsi="宋体" w:eastAsia="宋体" w:cs="宋体"/>
          <w:color w:val="000"/>
          <w:sz w:val="28"/>
          <w:szCs w:val="28"/>
        </w:rPr>
        <w:t xml:space="preserve">后人猜测锡瓦密谈很可能包含亚历山大的陵墓地点，甚至亚历山大本人就葬在这里的一个不为人知的地方。上世纪一名希腊女考古学家来到这里发掘亚历山大陵墓，但无功而返。至今人们也没有在锡瓦发现任何有可能是陵墓的遗迹。</w:t>
      </w:r>
    </w:p>
    <w:p>
      <w:pPr>
        <w:ind w:left="0" w:right="0" w:firstLine="560"/>
        <w:spacing w:before="450" w:after="450" w:line="312" w:lineRule="auto"/>
      </w:pPr>
      <w:r>
        <w:rPr>
          <w:rFonts w:ascii="宋体" w:hAnsi="宋体" w:eastAsia="宋体" w:cs="宋体"/>
          <w:color w:val="000"/>
          <w:sz w:val="28"/>
          <w:szCs w:val="28"/>
        </w:rPr>
        <w:t xml:space="preserve">2、托勒密的秘密。可以肯定的是这位前亚历山大的方阵兵总指挥知道一切有关亚历山大陵墓的秘密，因为正是他一手策划的这场谜团。他会不会留下有关陵墓的只言片语？答案是肯定的。但是，在上个千年之交亚历山大城图书馆的大火早已将这些机密文件烧成灰烬。没有任何线索留下来。</w:t>
      </w:r>
    </w:p>
    <w:p>
      <w:pPr>
        <w:ind w:left="0" w:right="0" w:firstLine="560"/>
        <w:spacing w:before="450" w:after="450" w:line="312" w:lineRule="auto"/>
      </w:pPr>
      <w:r>
        <w:rPr>
          <w:rFonts w:ascii="宋体" w:hAnsi="宋体" w:eastAsia="宋体" w:cs="宋体"/>
          <w:color w:val="000"/>
          <w:sz w:val="28"/>
          <w:szCs w:val="28"/>
        </w:rPr>
        <w:t xml:space="preserve">人们推测，托勒密有可能根本没为亚历山大造墓，而是把他的遗体放在毫不起眼的石棺里埋在不为人知的地方，或者是——投入大海！是的，像亚历山大这样的人，也许只有广袤无垠的大海才配作为他真正的归宿，才显示了他广博的胸怀。但是，无论那种说法都还没有定论，科学家们的探索依然还没有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2026-06-19T05:56:34+08:00</dcterms:created>
  <dcterms:modified xsi:type="dcterms:W3CDTF">2026-06-19T05:56:34+08:00</dcterms:modified>
</cp:coreProperties>
</file>

<file path=docProps/custom.xml><?xml version="1.0" encoding="utf-8"?>
<Properties xmlns="http://schemas.openxmlformats.org/officeDocument/2006/custom-properties" xmlns:vt="http://schemas.openxmlformats.org/officeDocument/2006/docPropsVTypes"/>
</file>