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成吉思汗打过败仗吗？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争，究竟是怎么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咱们前边讲过，蒙古部落以前是有可汗的，比如合不勒汗、俺巴孩汗、忽图剌汗。但是自从忽图剌汗以后，蒙古就再也没有可汗了，所以当时的蒙古部落是一盘散沙，经常遭到塔塔儿、篾儿乞这些部落的欺侮。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公元1183年，随着铁木真年龄的增长和势力的壮大，这些来投奔铁木真的蒙古部落的贵族，酝酿着拥戴铁木真做蒙古的大汗。需要注意的是，这个蒙古指的是蒙古部落，不是现在意义上的蒙古民族。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拥戴铁木真做大汗的时候，他们的誓词特别有意思：我们决定立你为可汗，你做了可汗之后，我们打仗的时候愿意做你的先锋，为你击败所有的敌人，然后把抢来的美女和营帐都奉献给你。在草原围猎的时候，我们愿意把野兽赶得无处躲藏，然后把这些猎物都奉献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如果我们不遵从你的命令，你可以把我们杀掉，把我们的头颅抛在野外，没收我们的财产，把我们的妻子、儿女都作为奴隶。我们共同拥戴你为我们蒙古部落的大汗，希望你能接受这个汗位。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誓词当中能看出什么呢?能看出铁木真的这些叔叔、堂叔和堂兄弟拥戴年仅22岁的铁木真做可汗的目的何在。他们希望铁木真带着他们去打仗，去围猎，等于就是铁木真领着大家发财，不论打仗还是围猎，自然大家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虽然大多数战利品给了可汗，但是你吃肉我们也能喝到汤。实际上，这帮人拥戴铁木真当可汗，就是找一个老大，好带着他们去打架。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可汗，跟铁木真心中的可汗相差十万八千里。铁木真觉得，我要做了可汗就应该大力治理这个部落，把它变成一个国家，然后我要统治这个国家。但是行远必自迩，登高必自卑。理想再高远，路还是得一步一步走。不管怎么讲，这些人拥戴铁木真做蒙古部落的可汗，铁木真欣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手下的这些拥护者看他做了可汗，自然也非常高兴。比如说我们前面讲过的速不台，这个时候就跟铁木真表示，你做了大汗之后，我会像警觉的老鼠一样保护你的财产，像勤奋的乌鸦一样为你聚集财物，像大汗的毡帐一样保护你的安全。我就是勤奋的老鼠，我就是警觉的乌鸦，我就是能抵御寒风的毡帐，我会保护你，让你冻不着，免受风霜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这些人纷纷向铁木真表忠心。铁木真非常高兴，今天终于实现了父祖的遗愿，做了蒙古部落的可汗。铁木真跟自己的部属说，如果我能得到天地神明的保佑，真正完成草原的统一，做了草原之主，你们就跟我一起永享荣华富贵，你们都是我世世代代的好朋友。这意思是，只要你们跟着我，咱们吃香的喝辣的，世世代代享受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铁木真一做可汗，就有了跟以前的可汗明显不同的做法。他要建立一整套规章制度，而且这些规章制度要成为后世遵照的典范。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铁木真要建立一支绝对忠于自己的武装力量。这支武装力量的蒙古话翻译过来就是箭筒士，就是一帮弓箭手。铁木真知道，自己的这些叔叔和堂兄弟拥戴自己为可汗，并不是真心服从自己的统治，所以依靠他们是不行的，必须有绝对忠于自己的武装力量。因此，他召集了一帮箭筒士，作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铁木真安排手下的人各司其职。放羊的要把羊喂得肥肥的，放马的要把马喂得壮壮的。专门制作武器的人，一定要把刀做得十分锋利，能够砍断铁甲;生产箭的人，箭头要能射穿多少张生牛皮，这些都有严格的规定。特别是负责饮食的人，这个非常重要，如果被敌人收买，在饮食当中投毒的话，那咱这一票人可就全玩儿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蒙古部落，还有日后的蒙古帝国、大元王朝当中，负责饮食的人绝对都是组织上最信任的人，不是说随随便便来一个人就能当厨子，就能给大汗做饭。在当时的草原上，只抓内政建设是不行的。这个时候，铁木真的势力还非常弱小，仍旧处在其他部落的威胁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铁木真很清楚单打独斗成不了气候，所以要积极寻求外部盟友的支持。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首先要争取的盟友，就是父汗脱里和安答札木合。于是，铁木真派人去把自己称汗的消息告诉父汗脱里和安答札木合。脱里听说铁木真称汗，非常高兴，说你们立我的孩子为汗，这非常好，早该如此了，你们蒙古部落怎么能没有自己的可汗呢?你们这么做是对的，我非常高兴，我会永远支持铁木真，也希望你们忠于自己的誓言，要永远忠于他。我克烈部作为铁木真的盟友，会永远支持蒙古部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使者欢天喜地地回去向铁木真报信。铁木真听了，自然也非常高兴。派到札木合那儿去的使者，境遇完全不一样。使者到了札木合的营帐，报告说你的兄弟铁木真已经被我们拥立为可汗了。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非常不快，但是铁木真身份高贵，现在也有了不少部众，没有理由跟人家翻脸。札木合只好强压怒火，他不好意思直接指责铁木真，就指桑骂槐，骂拥立铁木真做可汗的两个人，一个是阿勒坦，一个是忽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说，阿勒坦和忽察儿这俩人太不地道，我跟铁木真安答在一起的时候，你们为什么不拥立他做可汗?非要等我俩分开了之后，你们才拥立他做可汗，这是什么意思?这不是破坏我跟铁木真安答的关系吗?回去告诉铁木真安答，小心这俩人。你们既然已经立了铁木真做可汗，那就立吧，但你们要忠于自己的誓言，别朝三暮四、朝秦暮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同时告诉铁木真安答，让他开开心心地做他的可汗，我永远是他的好安答。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札木合的真实心思其实是这样的，既然你称汗这件事我反对不了，我也拿你没辙，那我就告诉你小心身边的这俩人。而且札木合表明了一个意思，如果我跟铁木真安答闹掰了，那肯定是这俩人离间的结果。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上面的话是言不由衷，就如我们前边举的那个例子：我身为一个老板，你来投奔我，我把你带起来了，你生意也做大了，然后你自立门户，还成了我的竞争对手。现在你一称汗，肯定就会存在草原上的牧民往哪边儿站的问题，他们到底是站到我札木合一边呢，还是站到你铁木真一边呢?所以，札木合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回来之后，就把札木合说的话告诉了铁木真。铁木真听完之后，沉吟片刻，想了一想说，看来我这个札木合安答，心胸过于狭隘了，甭管他了，他爱怎么想就怎么想吧，但我绝对不会违背跟他结拜时候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心里不痛快，我也知道他对我是必欲除之而后快，但是允许他不仁，我不会不义。既然他说出这样的话，那由他去好了，咱们千万不要挑衅札木合，但是大家要做好防备。万一札木合有什么挑衅的举动，或者说他要进攻咱们，咱们也别让他打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铁木真已经料定，自己跟札木合安答之间早晚要有一场战争。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曾经三次与铁木真结为安答，并多次为铁木真出生入死，可以说，铁木真的成功少不了札木合的鼎力支持。虽然对于铁木真称汗一事，札木合非常不悦，但是铁木真号召部众防御札木合的进攻，是不是太过谨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事实证明，铁木真的判断非常精准。而且札木合兴兵来攻打的时间，比铁木真想象的还要快。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札木合很快就找到了一个攻打铁木真的借口。他找了一个什么借口呢? 札木合有一个兄弟，领着一帮人跑到铁木真的部落里偷马。他们偷的牧民不是一般人，而是铁木真的叔叔，叫拙赤。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拙赤家的马给偷了，但偷马时响动太大，马一叫唤，拙赤就醒了。马是牧民家最宝贵的财产，咱们讲过铁木真家的八匹马丢了，铁木真追了几天几夜也要把马给追回来。拙赤一看自己家的马被偷了，那是怒从心头起、恶向胆边生，赶紧拿上弓箭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赤远远地望见前面黑乎乎的人影在跑，那肯定是盗马贼。拙赤大喊一声：“你把马给我留下!”随后不管三七二十一，搭弓放箭，一箭就奔着这些盗马贼射出去了。札木合的弟弟活该倒霉，也不知道这拙赤真是神箭手还是蒙的，这一箭太准了。只射了一箭，札木合的弟弟“哎哟”一声就翻身落马了，当场被射了个透心凉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这些盗马贼一看带头大哥死了，也顾不上偷马了，先把首领的弟弟抬回去吧。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札木合一瞅就急了，好你个铁木真，我正想收拾你没个借口呢。你可真行，我弟弟也就偷你们家几匹马，你竟然把我弟弟给射死了。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札木合也不管拙赤是蒙的，还是特意要射死他弟弟，反正就是找个开战的借口，要为弟弟报仇。你媳妇被抢了，你还跟人家篾儿乞人拼命，非要把人家篾儿乞部落消灭了不可;我弟弟被你射死了，咱们能有完吗?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札木合立即发动部众，派人联络塔塔儿部、篾儿乞部、泰赤乌氏等部落。凡是跟铁木真有仇的部落，他都给联合起来，组成了一个反铁木真联盟，组织了十三部人马，共三万大军，要跟铁木真决一死战。很快，札木合的联军就浩浩荡荡地向铁木真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听到札木合起兵的消息时，正在山里打猎呢。一听札木合组织了三万大军来进攻自己，铁木真赶紧回去组织人马。铁木真也组织了十三部人。你来十三部，我也来十三部，十三部对十三部，问题在哪儿呢?札木合召集的这些人，都对铁木真怀有深仇大恨，一定要弄死铁木真，这帮人才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铁木真组织的这十三部人，第一部是诃额仑的部属。诃额仑这个时候已经是老年人了，老太太穿上牛皮的盔甲，骑上战马，举起祖先留下的长矛，然后领着自己的部属上了战场。第二部是铁木真的兄弟们和他的箭筒士。从第三部到第十一部就是铁木真的叔叔、堂叔、堂兄弟们，这些人虽然拥戴铁木真为可汗，但是他们在战场上不会真的为他去玩儿命，他们是见便宜就上，见吃亏就躲。剩下的第十二部和第十三部是旁支尼鲁温蒙古人。所以，铁木真这十三部的力量并不强大，基本上是一群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草原上拉开阵势，刚一照面，铁木真的部队就被打了个落花流水，被冲得稀里哗啦。札木合这十三部联军，个个怀着对铁木真的深仇大恨，举着明晃晃的战刀，骑着快马，一阵风就冲到了铁木真的队列面前。箭如飞蝗，遮天蔽日，然后大队人马就像一股狂风似的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铁木真的部下哪儿见过这阵仗，所以刚一交战，就被杀得稀里哗啦，退到了斡难河岸。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