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揭秘史上最大的恐龙</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说到恐龙大家都能想起这种陆地上存在过的顶尖掠食者，最大的兽脚类肉食性恐龙是众所周知的棘龙，最大的食草性恐龙其实很多人以为是“地震龙”，其实它是双腔易碎龙，易碎双腔龙是历史上最长最重的恐龙，甚至最大体重比蓝鲸还要大。易碎双腔龙属于梁龙超科，生...</w:t>
      </w:r>
    </w:p>
    <w:p>
      <w:pPr>
        <w:ind w:left="0" w:right="0" w:firstLine="560"/>
        <w:spacing w:before="450" w:after="450" w:line="312" w:lineRule="auto"/>
      </w:pPr>
      <w:r>
        <w:rPr>
          <w:rFonts w:ascii="宋体" w:hAnsi="宋体" w:eastAsia="宋体" w:cs="宋体"/>
          <w:color w:val="000"/>
          <w:sz w:val="28"/>
          <w:szCs w:val="28"/>
        </w:rPr>
        <w:t xml:space="preserve">说到恐龙大家都能想起这种陆地上存在过的顶尖掠食者，最大的兽脚类肉食性恐龙是众所周知的棘龙，最大的食草性恐龙其实很多人以为是“地震龙”，其实它是双腔易碎龙，易碎双腔龙是历史上最长最重的恐龙，甚至最大体重比蓝鲸还要大。</w:t>
      </w:r>
    </w:p>
    <w:p>
      <w:pPr>
        <w:ind w:left="0" w:right="0" w:firstLine="560"/>
        <w:spacing w:before="450" w:after="450" w:line="312" w:lineRule="auto"/>
      </w:pPr>
      <w:r>
        <w:rPr>
          <w:rFonts w:ascii="宋体" w:hAnsi="宋体" w:eastAsia="宋体" w:cs="宋体"/>
          <w:color w:val="000"/>
          <w:sz w:val="28"/>
          <w:szCs w:val="28"/>
        </w:rPr>
        <w:t xml:space="preserve">易碎双腔龙属于梁龙超科，生活在侏罗纪晚起时期，是当时乃至现在地球上已知出现过的最大生物之一，体长可达40-58米，身高10-15米之间，平均在180吨左右，最大的可达到220吨，可以说成年的双腔易碎龙几乎没谁敢惹，虽然作为素食性恐龙，脾气比较温顺，毕竟体型摆在那里的，和大象一样群居生活，食肉性恐龙看到也只有绕道走。</w:t>
      </w:r>
    </w:p>
    <w:p>
      <w:pPr>
        <w:ind w:left="0" w:right="0" w:firstLine="560"/>
        <w:spacing w:before="450" w:after="450" w:line="312" w:lineRule="auto"/>
      </w:pPr>
      <w:r>
        <w:rPr>
          <w:rFonts w:ascii="宋体" w:hAnsi="宋体" w:eastAsia="宋体" w:cs="宋体"/>
          <w:color w:val="000"/>
          <w:sz w:val="28"/>
          <w:szCs w:val="28"/>
        </w:rPr>
        <w:t xml:space="preserve">不过这种恐龙出生的时候还是比较小的，和其它恐龙比较类似，但是它们在出生后的几个月中，会每天几十斤的不断成长，能在极短的时间内让自己的身高和体重迅速提升，不过在它们幼年期的时候如果缺少父母的保护非常容易成为肉食性恐龙的食物，这也是动物世界弱肉强食的准则。</w:t>
      </w:r>
    </w:p>
    <w:p>
      <w:pPr>
        <w:ind w:left="0" w:right="0" w:firstLine="560"/>
        <w:spacing w:before="450" w:after="450" w:line="312" w:lineRule="auto"/>
      </w:pPr>
      <w:r>
        <w:rPr>
          <w:rFonts w:ascii="宋体" w:hAnsi="宋体" w:eastAsia="宋体" w:cs="宋体"/>
          <w:color w:val="000"/>
          <w:sz w:val="28"/>
          <w:szCs w:val="28"/>
        </w:rPr>
        <w:t xml:space="preserve">易碎双腔龙的化石是在1877年被挖掘的，当时的挖掘者之一古生物学家爱德华.德林克.科普根据发现的部分脊椎化石，推算出易碎双腔龙的庞大体型，它拥有梁龙科都具有的长长颈部和尾巴，粗壮的四肢让它们更加具有威慑力。</w:t>
      </w:r>
    </w:p>
    <w:p>
      <w:pPr>
        <w:ind w:left="0" w:right="0" w:firstLine="560"/>
        <w:spacing w:before="450" w:after="450" w:line="312" w:lineRule="auto"/>
      </w:pPr>
      <w:r>
        <w:rPr>
          <w:rFonts w:ascii="宋体" w:hAnsi="宋体" w:eastAsia="宋体" w:cs="宋体"/>
          <w:color w:val="000"/>
          <w:sz w:val="28"/>
          <w:szCs w:val="28"/>
        </w:rPr>
        <w:t xml:space="preserve">在这之前地震龙被认为最长超过它50米，体重超过150吨，但是后来经过不断的研究发现，已经缩水至29-42米长，40吨重，地震龙属于植食性恐龙。生存在1亿4500万-1亿5600万年前的侏罗纪晚期，地震龙是有史以来陆地上最长的动物之一。</w:t>
      </w:r>
    </w:p>
    <w:p>
      <w:pPr>
        <w:ind w:left="0" w:right="0" w:firstLine="560"/>
        <w:spacing w:before="450" w:after="450" w:line="312" w:lineRule="auto"/>
      </w:pPr>
      <w:r>
        <w:rPr>
          <w:rFonts w:ascii="宋体" w:hAnsi="宋体" w:eastAsia="宋体" w:cs="宋体"/>
          <w:color w:val="000"/>
          <w:sz w:val="28"/>
          <w:szCs w:val="28"/>
        </w:rPr>
        <w:t xml:space="preserve">地震龙是恐龙中超大恐龙的代表龙之一，虽然比不上易碎双腔龙但是还是属于比较大型的恐龙，同样作为梁龙科，它们的身形和外表都相差不大，尽管地震龙没有之前想象的那么大，但它可能还是最长的恐龙之一。</w:t>
      </w:r>
    </w:p>
    <w:p>
      <w:pPr>
        <w:ind w:left="0" w:right="0" w:firstLine="560"/>
        <w:spacing w:before="450" w:after="450" w:line="312" w:lineRule="auto"/>
      </w:pPr>
      <w:r>
        <w:rPr>
          <w:rFonts w:ascii="宋体" w:hAnsi="宋体" w:eastAsia="宋体" w:cs="宋体"/>
          <w:color w:val="000"/>
          <w:sz w:val="28"/>
          <w:szCs w:val="28"/>
        </w:rPr>
        <w:t xml:space="preserve">和现代一样，陆地上的食草性动物普遍比食肉性动物大，不然就会破坏食物链，庞大的身躯致使其23小时要不停的吃东西才能够保证自己的生存，不过对于到底谁才是陆地上最大的恐龙，很多动物学家对此一直都有着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2026-01-23T08:13:40+08:00</dcterms:created>
  <dcterms:modified xsi:type="dcterms:W3CDTF">2026-01-23T08:13:40+08:00</dcterms:modified>
</cp:coreProperties>
</file>

<file path=docProps/custom.xml><?xml version="1.0" encoding="utf-8"?>
<Properties xmlns="http://schemas.openxmlformats.org/officeDocument/2006/custom-properties" xmlns:vt="http://schemas.openxmlformats.org/officeDocument/2006/docPropsVTypes"/>
</file>