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恐龙真正的灭绝之谜：火山爆发说</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火山爆发说六千六百万年前，一颗小行星落在墨西哥的犹加敦半岛，导致恐龙大灭绝。十万年后，位于印度德干高原的火山开始喷发出大量岩浆，长时间的火山爆发可能再次造成地球上的物种大灭绝。在柏克莱大学教授地球与行星科学的马克？理查认为这两起事件之间绝对...</w:t>
      </w:r>
    </w:p>
    <w:p>
      <w:pPr>
        <w:ind w:left="0" w:right="0" w:firstLine="560"/>
        <w:spacing w:before="450" w:after="450" w:line="312" w:lineRule="auto"/>
      </w:pPr>
      <w:r>
        <w:rPr>
          <w:rFonts w:ascii="宋体" w:hAnsi="宋体" w:eastAsia="宋体" w:cs="宋体"/>
          <w:color w:val="000"/>
          <w:sz w:val="28"/>
          <w:szCs w:val="28"/>
        </w:rPr>
        <w:t xml:space="preserve">火山爆发说</w:t>
      </w:r>
    </w:p>
    <w:p>
      <w:pPr>
        <w:ind w:left="0" w:right="0" w:firstLine="560"/>
        <w:spacing w:before="450" w:after="450" w:line="312" w:lineRule="auto"/>
      </w:pPr>
      <w:r>
        <w:rPr>
          <w:rFonts w:ascii="宋体" w:hAnsi="宋体" w:eastAsia="宋体" w:cs="宋体"/>
          <w:color w:val="000"/>
          <w:sz w:val="28"/>
          <w:szCs w:val="28"/>
        </w:rPr>
        <w:t xml:space="preserve">六千六百万年前，一颗小行星落在墨西哥的犹加敦半岛，导致恐龙大灭绝。十万年后，位于印度德干高原的火山开始喷发出大量岩浆，长时间的火山爆发可能再次造成地球上的物种大灭绝。在柏克莱大学教授地球与行星科学的马克？理查认为这两起事件之间绝对有因果关系，他说：“为什么地球上规模最大的撞击事件和德干高原的火山爆发事件会在十万年间接连发生，这一定不只是巧合而已。”</w:t>
      </w:r>
    </w:p>
    <w:p>
      <w:pPr>
        <w:ind w:left="0" w:right="0" w:firstLine="560"/>
        <w:spacing w:before="450" w:after="450" w:line="312" w:lineRule="auto"/>
      </w:pPr>
      <w:r>
        <w:rPr>
          <w:rFonts w:ascii="宋体" w:hAnsi="宋体" w:eastAsia="宋体" w:cs="宋体"/>
          <w:color w:val="000"/>
          <w:sz w:val="28"/>
          <w:szCs w:val="28"/>
        </w:rPr>
        <w:t xml:space="preserve">理查和他的研究团队因此推论，火山爆发是由小行星撞击所引起的。在小行星撞击地球之前，德干高原就已经有岩浆流出，而撞击事件就像是导火线一样，一下子点燃了火山内部的岩浆，在接下来的数十万年之间，火山不断喷发出二氧化碳等其馀会改变气候的气体。理查表示，地球上大多数的生物在恐龙时代接近尾声时灭亡，理查发现其中有四次的物种大灭绝都与火山爆发发生于同一时期。于是他大胆假设，六千六百万年前的火山爆发事件肯定与当时的物种大灭绝脱不了关系。</w:t>
      </w:r>
    </w:p>
    <w:p>
      <w:pPr>
        <w:ind w:left="0" w:right="0" w:firstLine="560"/>
        <w:spacing w:before="450" w:after="450" w:line="312" w:lineRule="auto"/>
      </w:pPr>
      <w:r>
        <w:rPr>
          <w:rFonts w:ascii="宋体" w:hAnsi="宋体" w:eastAsia="宋体" w:cs="宋体"/>
          <w:color w:val="000"/>
          <w:sz w:val="28"/>
          <w:szCs w:val="28"/>
        </w:rPr>
        <w:t xml:space="preserve">理查和Renne的同事Michael Manga指出，火山爆发也会因强烈地震而引起。理查估计，小行星撞击的强度可以在地球各地引发规模九以上的地震，而这样的规模已能促成德干高原及其他地区的火山爆发。同时，研究团队也发现火山在小行星撞击地球前后所喷出的岩浆的化学成分并不相同，再次验证了小行星撞击促成火山爆发的说法。不过，许多科学家仍对火山爆发在恐龙灭绝中所扮演的角色抱持着怀疑的态度，他们依然深信，小行星撞击是导致恐龙消失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2026-06-19T06:09:19+08:00</dcterms:created>
  <dcterms:modified xsi:type="dcterms:W3CDTF">2026-06-19T06:09:19+08:00</dcterms:modified>
</cp:coreProperties>
</file>

<file path=docProps/custom.xml><?xml version="1.0" encoding="utf-8"?>
<Properties xmlns="http://schemas.openxmlformats.org/officeDocument/2006/custom-properties" xmlns:vt="http://schemas.openxmlformats.org/officeDocument/2006/docPropsVTypes"/>
</file>