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物种灭绝的两大原因</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一、自然原因自从6亿年前多细胞生物在地球上诞生以来，物种大灭绝现象已经发生过5次。地球第一次物种大灭绝发生在距今4．4亿年前的奥陶纪末期，大约有85%的物种灭绝。在距今约3.65亿年前的泥盆纪后期，发生了第二次物种大灭绝，海洋生物遭到重创。...</w:t>
      </w:r>
    </w:p>
    <w:p>
      <w:pPr>
        <w:ind w:left="0" w:right="0" w:firstLine="560"/>
        <w:spacing w:before="450" w:after="450" w:line="312" w:lineRule="auto"/>
      </w:pPr>
      <w:r>
        <w:rPr>
          <w:rFonts w:ascii="宋体" w:hAnsi="宋体" w:eastAsia="宋体" w:cs="宋体"/>
          <w:color w:val="000"/>
          <w:sz w:val="28"/>
          <w:szCs w:val="28"/>
        </w:rPr>
        <w:t xml:space="preserve">一、自然原因</w:t>
      </w:r>
    </w:p>
    <w:p>
      <w:pPr>
        <w:ind w:left="0" w:right="0" w:firstLine="560"/>
        <w:spacing w:before="450" w:after="450" w:line="312" w:lineRule="auto"/>
      </w:pPr>
      <w:r>
        <w:rPr>
          <w:rFonts w:ascii="宋体" w:hAnsi="宋体" w:eastAsia="宋体" w:cs="宋体"/>
          <w:color w:val="000"/>
          <w:sz w:val="28"/>
          <w:szCs w:val="28"/>
        </w:rPr>
        <w:t xml:space="preserve">自从6亿年前多细胞生物在地球上诞生以来，物种大灭绝现象已经发生过5次。</w:t>
      </w:r>
    </w:p>
    <w:p>
      <w:pPr>
        <w:ind w:left="0" w:right="0" w:firstLine="560"/>
        <w:spacing w:before="450" w:after="450" w:line="312" w:lineRule="auto"/>
      </w:pPr>
      <w:r>
        <w:rPr>
          <w:rFonts w:ascii="宋体" w:hAnsi="宋体" w:eastAsia="宋体" w:cs="宋体"/>
          <w:color w:val="000"/>
          <w:sz w:val="28"/>
          <w:szCs w:val="28"/>
        </w:rPr>
        <w:t xml:space="preserve">地球第一次物种大灭绝发生在距今4．4亿年前的奥陶纪末期，大约有85%的物种灭绝。</w:t>
      </w:r>
    </w:p>
    <w:p>
      <w:pPr>
        <w:ind w:left="0" w:right="0" w:firstLine="560"/>
        <w:spacing w:before="450" w:after="450" w:line="312" w:lineRule="auto"/>
      </w:pPr>
      <w:r>
        <w:rPr>
          <w:rFonts w:ascii="宋体" w:hAnsi="宋体" w:eastAsia="宋体" w:cs="宋体"/>
          <w:color w:val="000"/>
          <w:sz w:val="28"/>
          <w:szCs w:val="28"/>
        </w:rPr>
        <w:t xml:space="preserve">在距今约3.65亿年前的泥盆纪后期，发生了第二次物种大灭绝，海洋生物遭到重创。</w:t>
      </w:r>
    </w:p>
    <w:p>
      <w:pPr>
        <w:ind w:left="0" w:right="0" w:firstLine="560"/>
        <w:spacing w:before="450" w:after="450" w:line="312" w:lineRule="auto"/>
      </w:pPr>
      <w:r>
        <w:rPr>
          <w:rFonts w:ascii="宋体" w:hAnsi="宋体" w:eastAsia="宋体" w:cs="宋体"/>
          <w:color w:val="000"/>
          <w:sz w:val="28"/>
          <w:szCs w:val="28"/>
        </w:rPr>
        <w:t xml:space="preserve">而发生在距今约2.5亿年前二叠纪末期的第三次物种大灭绝，是地球史上最大最严重的一次，估计地球上有96%的物种灭绝，其中90%的海洋生物和70%的陆地脊椎动物灭绝。三叠纪（Triassic period）始于距今2.5亿年至2.03亿年，延续了约5000万年。是中生代的第一个纪。它位于二叠纪（Permian）和侏罗纪（Jurassic）之间，海西运动以后，许多地槽转化为山系，陆地面积扩大，地台区产生了一些内陆盆地。这种新的古地理条件导致沉积相及生物界的变化。</w:t>
      </w:r>
    </w:p>
    <w:p>
      <w:pPr>
        <w:ind w:left="0" w:right="0" w:firstLine="560"/>
        <w:spacing w:before="450" w:after="450" w:line="312" w:lineRule="auto"/>
      </w:pPr>
      <w:r>
        <w:rPr>
          <w:rFonts w:ascii="宋体" w:hAnsi="宋体" w:eastAsia="宋体" w:cs="宋体"/>
          <w:color w:val="000"/>
          <w:sz w:val="28"/>
          <w:szCs w:val="28"/>
        </w:rPr>
        <w:t xml:space="preserve">三叠纪是古生代生物群消亡后现代生物群开始形成的过渡时期。三叠纪早期植物面貌多为一些耐旱的类型，随着气候由半干热、干热向温湿转变，植物趋向繁茂，低丘缓坡则分布有和现代相似的常绿树，如松、苏铁等，而盛产于古生代的主要植物群几乎全部灭绝。三叠纪时，脊椎动物得到了进一步的发展。其中，槽齿类爬行动物出现，并从它发展出最早的恐龙，三叠纪晚期，蜥臀目和鸟臀目都已有不少种类，恐龙已经是种类繁多的一个类群了，在生态系统占据了重要地位。因此，三叠纪也被称为“恐龙世代前的黎明”。与此同时，从兽孔类爬行动物中演化出了最早的哺乳动物—似哺乳爬行动物，但是，在随后从侏罗纪到白垩纪长达1亿多年的漫长岁月里，这批生不逢时哺乳动物一直生活在以恐龙为主的爬行动物的阴影之下，直到新生代才成为地球的主宰。</w:t>
      </w:r>
    </w:p>
    <w:p>
      <w:pPr>
        <w:ind w:left="0" w:right="0" w:firstLine="560"/>
        <w:spacing w:before="450" w:after="450" w:line="312" w:lineRule="auto"/>
      </w:pPr>
      <w:r>
        <w:rPr>
          <w:rFonts w:ascii="宋体" w:hAnsi="宋体" w:eastAsia="宋体" w:cs="宋体"/>
          <w:color w:val="000"/>
          <w:sz w:val="28"/>
          <w:szCs w:val="28"/>
        </w:rPr>
        <w:t xml:space="preserve">第四次发生在1.85亿年前，80%的爬行动物灭绝了。</w:t>
      </w:r>
    </w:p>
    <w:p>
      <w:pPr>
        <w:ind w:left="0" w:right="0" w:firstLine="560"/>
        <w:spacing w:before="450" w:after="450" w:line="312" w:lineRule="auto"/>
      </w:pPr>
      <w:r>
        <w:rPr>
          <w:rFonts w:ascii="宋体" w:hAnsi="宋体" w:eastAsia="宋体" w:cs="宋体"/>
          <w:color w:val="000"/>
          <w:sz w:val="28"/>
          <w:szCs w:val="28"/>
        </w:rPr>
        <w:t xml:space="preserve">第五次发生在6500万年前的白垩纪，也是为大家所熟知的一次，统治地球达1.6亿年的恐龙灭绝了。</w:t>
      </w:r>
    </w:p>
    <w:p>
      <w:pPr>
        <w:ind w:left="0" w:right="0" w:firstLine="560"/>
        <w:spacing w:before="450" w:after="450" w:line="312" w:lineRule="auto"/>
      </w:pPr>
      <w:r>
        <w:rPr>
          <w:rFonts w:ascii="宋体" w:hAnsi="宋体" w:eastAsia="宋体" w:cs="宋体"/>
          <w:color w:val="000"/>
          <w:sz w:val="28"/>
          <w:szCs w:val="28"/>
        </w:rPr>
        <w:t xml:space="preserve">前五次物种大灭绝事件，主要是由于地质灾难和气候变化造成的。例如，第一次物种大灭绝是由全球气候变冷造成的，发生在白垩纪末期的那次则是因为小行星撞击地球导致全球生态系统的崩溃。</w:t>
      </w:r>
    </w:p>
    <w:p>
      <w:pPr>
        <w:ind w:left="0" w:right="0" w:firstLine="560"/>
        <w:spacing w:before="450" w:after="450" w:line="312" w:lineRule="auto"/>
      </w:pPr>
      <w:r>
        <w:rPr>
          <w:rFonts w:ascii="宋体" w:hAnsi="宋体" w:eastAsia="宋体" w:cs="宋体"/>
          <w:color w:val="000"/>
          <w:sz w:val="28"/>
          <w:szCs w:val="28"/>
        </w:rPr>
        <w:t xml:space="preserve">二、人是祸首</w:t>
      </w:r>
    </w:p>
    <w:p>
      <w:pPr>
        <w:ind w:left="0" w:right="0" w:firstLine="560"/>
        <w:spacing w:before="450" w:after="450" w:line="312" w:lineRule="auto"/>
      </w:pPr>
      <w:r>
        <w:rPr>
          <w:rFonts w:ascii="宋体" w:hAnsi="宋体" w:eastAsia="宋体" w:cs="宋体"/>
          <w:color w:val="000"/>
          <w:sz w:val="28"/>
          <w:szCs w:val="28"/>
        </w:rPr>
        <w:t xml:space="preserve">进行之中的第六次物种大灭绝，人类成为罪魁祸首。专家认为，人类是否会列入其中也很难说。有人也不否认，从进化论的角度来看，物种灭绝本是自然规律，比如大熊猫种群就处于一种衰退的状态。但是自从人类出现以后，特别是工业革命以来，地球人口不断地增加，需要的生活资料越来越多，人类的活动范围越来越大，对自然的干扰越来越多。如此这般，大批的森林、草原、河流消失了，取而代之的是公路、农田、水库……生物的自然栖息地被人类活动的痕迹割裂得支离破碎。“每一条道路对于动物来说都是一道难以逾越的屏障，就连分布在道路两边的蝴蝶种群都产生了隔离，不再像以前那样飞来飞去进行基因交流。”蒋志刚博士痛心地说：“更不用说藏羚羊、狮子、老虎等这样的大型动物了。”有科学家估计，如果没有人类的干扰，在过去的2亿年中，平均大约每100年有90种脊椎动物灭绝，平均每27年有一个高等植物灭绝。但是因为人类的干扰，使鸟类和哺乳类动物灭绝的速度提高了100～1000倍。美国杜克大学著名生物学家斯图亚特·皮姆认为，如果物种以这样的速度减少下去，到2050年，的四分之一到一半的物种将会灭绝或濒临灭绝。</w:t>
      </w:r>
    </w:p>
    <w:p>
      <w:pPr>
        <w:ind w:left="0" w:right="0" w:firstLine="560"/>
        <w:spacing w:before="450" w:after="450" w:line="312" w:lineRule="auto"/>
      </w:pPr>
      <w:r>
        <w:rPr>
          <w:rFonts w:ascii="宋体" w:hAnsi="宋体" w:eastAsia="宋体" w:cs="宋体"/>
          <w:color w:val="000"/>
          <w:sz w:val="28"/>
          <w:szCs w:val="28"/>
        </w:rPr>
        <w:t xml:space="preserve">新物种难以产生。现有的物种在不断走向衰亡，新的物种却很难产生。根据化石记录，每次物种大灭绝之后，取而代之的是一些全新的高级类群。恐龙灭绝之后哺乳动物迅速繁衍就是一个典型例子。生物总是在不断地进化之中，我们看到的这些生物都是经过漫长年代进化而来的。所以，新物种的产生需要很长时间和大量空间，但是到处都在人的管理下，自然环境越来越差，生物失去了自然进化的环境和条件，物种在不断地自然死亡，却很难有新的物种产生。就像虎一样，如果给它足够的生存空间，让它自由地捕猎，它可能还会进化，产生一种类似虎的新物种，但是活动的空间有限，它要生存下来都很难了，就不用说进化了。地球表层，是由动物、植物、微生物等所有有生命的物种和它们赖以生存的环境组成的一个巨大的生物圈，人类也是其中一员。大量生物在第六次物种大灭绝中消失，却很难像前五次那样产生新的物种，地球生态系统远比想象地脆弱，当它损害到一定程度时，就会导致人类赖以生存的体系崩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2026-01-23T05:08:42+08:00</dcterms:created>
  <dcterms:modified xsi:type="dcterms:W3CDTF">2026-01-23T05:08:42+08:00</dcterms:modified>
</cp:coreProperties>
</file>

<file path=docProps/custom.xml><?xml version="1.0" encoding="utf-8"?>
<Properties xmlns="http://schemas.openxmlformats.org/officeDocument/2006/custom-properties" xmlns:vt="http://schemas.openxmlformats.org/officeDocument/2006/docPropsVTypes"/>
</file>