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埃及艳后究竟死于自杀还是被屋大维所杀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艳后克里奥帕特拉七世是世界史上最传奇的女性之一。她的两个情人是声名赫赫的凯撒大帝和马克·安东尼。关于埃及艳后死亡最广为人知的版本是她死于自杀，工具是隐藏在无花果篮里的一条毒蛇。但是现在历史学家在分析埃及艳后的死亡时，越来越多的证据倾向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埃及艳后克里奥帕特拉七世是世界史上最传奇的女性之一。她的两个情人是声名赫赫的凯撒大帝和马克·安东尼。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关于埃及艳后死亡最广为人知的版本是她死于自杀，工具是隐藏在无花果篮里的一条毒蛇。但是现在历史学家在分析埃及艳后的死亡时，越来越多的证据倾向于艳后是被屋大维谋杀而非自杀。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果篮里的毒蛇自杀说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史载埃及艳后因不愿被当做俘虏在罗马游街示众，因此在囚禁她的地方利用果篮里的毒蛇与贴身仆人们一起自尽了。但是要注意的是，以屋大维当时如日中天的权力来说，他是有能力也有动机篡改历史的。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艳后和其他埃及王室子弟一样是近亲结婚所生，所幸她没有什么基因缺陷。埃及王室自古以来就充斥着谋杀，但是还没有谁自杀过。以埃及艳后家族历史以及其从不放弃的性格来看，她都不像是个遇到挫折就自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当然这并不是实锤证据。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毒蛇自杀说的版本是这样的：埃及艳后写了一封遗书让卫兵带给屋大维，然后她就关上陵墓大门依靠果篮里的毒蛇与两个女仆一起自杀了。等卫兵回来时，艳后已死。女仆还剩一口气，很快也死了。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这种情况在现实中是不可能发生的。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原因是：古埃及法老时代有记载的毒蛇是角蝰。它的毒液会置人于死地，但是时间长，需要数日甚至数周才能杀死一个人。这绝对不是一个自杀者愿意选择的工具。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因此人们倾向于埃及艳后的毒蛇是埃及眼镜蛇。它咬痕小，致人死亡快，符合发现埃及艳后尸体之初的陈述。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但是埃及眼镜蛇在咬人后需要注入毒液，达到致死量需要连续咬十来次。就算它真的咬了女王十来次毒死了她，但是同样一条蛇还要以同样的办法再咬死两个侍女，这个可能性几乎不存在。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艳后的陵墓与屋大维暂住的王宫距离几百公尺，侍卫把遗书交给屋大维再返回不需要很久的时间。如果艳后想靠蛇自杀，这么短的时间内她绝对死不成。史载毒蛇咬人最快也得半小时才能致人死亡，更多情况则是更长无上限的时间。而艳后的侍女在卫兵赶回后旋即死亡，三个人如此快速被蛇毒死可以说完全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更何况根据科学资料显示，眼镜蛇每次咬人不一定要注射毒液，这只有一半几率。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所以埃及艳后靠蛇自杀的版本是完全经不起推敲的。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服毒自杀说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这个说法也很流行。说是埃及艳后头发上的一把空心梳子藏了毒芹汁液，她靠这些毒液与侍女们一同自杀。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但是一把梳子仅能装2毫升毒液，而毒芹汁液需要30毫升才能致人于死地。再加上还需要60毫升给两个侍女，这个说法可以说也是不攻自破。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以上两个广为流传的自杀版本都不成立。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那么凶手就不是毒蛇或毒芹，而是人类。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一切迹象都指向了他——屋大维。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屋大维是世界历史上最有作为的杰出君主之一，他生性阴鸷审慎，是天生的政治家。在历史上颇受好评，于国家的贡献有口皆碑。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他绝不是像恺撒和安东尼那样的好色之徒，埃及艳后的魅力于这位年轻的皇帝来说没有什么吸引力。安东尼死后，屋大维的权力可以说如日中天，但并不代表他可以高枕无忧。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屋大维是凯撒姐姐的外孙，是凯撒的养子。他借助恺撒的名望走向成功，更清楚什么人对他最有威胁。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那就是恺撒和埃及艳后的儿子恺撒里昂，这个男孩当时还活着。从法律继承角度，他有屋大维没有的优势。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屋大维带着被俘的埃及艳后游街示众无疑会满足自己的虚荣心，但也要承担风险。当年恺撒将埃及艳后的妹妹兼政敌游街示众时效果就事与愿违，民众同情弱者，反而让恺撒陷入被人诟病的田地。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斩草除根才能让屋大维安心。将潜在的危险消灭于萌芽中远比虚荣心重要得多。让艳后活到回罗马的时候很难说不出差错。屋大维一生谨慎，连对自己的妻子讲话都要先打草稿，他注定会选择最稳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屋大维有能力控制犯罪现场，有能力篡改史书，有最强烈的动机和最便利的条件。他决不能让埃及艳后扶持恺撒里昂取代自己成为罗马皇帝。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埃及艳后死后，被远远送走的恺撒里昂很快被屋大维的人马追上，被杀。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这件事被史书一笔带过。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在研究这段尘封已久的史料时，简直可以看见屋大维——这位接近神的罗马帝国皇帝透过故纸堆间向人们露出狡黠的微笑。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