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2025年纪检信访室工作总结 纪检监察机关信访工作总结(六篇)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纪检信访室工作总结纪检监察机关信访工作总结一我们结合关于进一步加强农村基层党风廉政建设工作要求，成立了以乡党委副书记为组长的信访工作领导小组，重新修订和完善了信访工作制度和相关表册，进一充实和加强了乡纪委队伍，确定了专职信访干部1名，并由纪...</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纪检信访室工作总结纪检监察机关信访工作总结一</w:t>
      </w:r>
    </w:p>
    <w:p>
      <w:pPr>
        <w:ind w:left="0" w:right="0" w:firstLine="560"/>
        <w:spacing w:before="450" w:after="450" w:line="312" w:lineRule="auto"/>
      </w:pPr>
      <w:r>
        <w:rPr>
          <w:rFonts w:ascii="宋体" w:hAnsi="宋体" w:eastAsia="宋体" w:cs="宋体"/>
          <w:color w:val="000"/>
          <w:sz w:val="28"/>
          <w:szCs w:val="28"/>
        </w:rPr>
        <w:t xml:space="preserve">我们结合关于进一步加强农村基层党风廉政建设工作要求，成立了以乡党委副书记为组长的信访工作领导小组，重新修订和完善了信访工作制度和相关表册，进一充实和加强了乡纪委队伍，确定了专职信访干部1名，并由纪委专职副书记具体负责纪检信访工作，由乡纪委书记直接进行接访，进一步强化了我乡纪检监察信访工作。不断加强纪检监察干部信访工作素质，规定了9项信访工作基本要求和责任追究制度，从而在机构、人员、制度上保证了我乡的信访工作的有效运转。</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全乡共受理群众信访举报近10件，我们都进行了登记，并进行调查核实，确定专人牵头办理，大部分问题都能得到及时妥善解决，群众对此很满意。</w:t>
      </w:r>
    </w:p>
    <w:p>
      <w:pPr>
        <w:ind w:left="0" w:right="0" w:firstLine="560"/>
        <w:spacing w:before="450" w:after="450" w:line="312" w:lineRule="auto"/>
      </w:pPr>
      <w:r>
        <w:rPr>
          <w:rFonts w:ascii="宋体" w:hAnsi="宋体" w:eastAsia="宋体" w:cs="宋体"/>
          <w:color w:val="000"/>
          <w:sz w:val="28"/>
          <w:szCs w:val="28"/>
        </w:rPr>
        <w:t xml:space="preserve">我乡党委、乡纪委高度重视信访工作，把信访工作作为纪检监察各项工作的.基础来抓,亲自安排,具体过问。一是按照领导要求,我们在年初制定了20xx年纪检监察信访工作计划，确立了“抓信访，保稳定，促发展，构和谐”的工作思路。二是利用每周周一时间召开一次信访工作联席会议,研究布置信访工作，听取信访工作汇报,对信访工作中存在的问题及时提出改进措施。三是坚持领导包案制度,做到领导包案,责任到人，使信访问题得到及时妥善处理。四是结合信访矛盾纠纷大排查大调处工作，及时了解情况,并将有倾向性、苗头性的上访人员情况汇报给区纪委和区信访局，做到有问题早知道,早预防,早处理。近年来,没有发生越级上访人员。五是实行目标责任制。乡纪委着力把信访工作列入党风廉政建设责任的内容,年终与党风廉政建设一并检查考核。对群众反映问题解决不力造成越级访、集体访的，追究有关人员的责任。</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乡纪委除加强与区纪委的联系，对一些重要的、疑难的信访案件，及时进行沟通，争取案件调查的主动外，还注意加强与区有关部门联系，协作办案。今年乡纪委案件查实率为100%。三是充分发挥信访职能作用，直查快办信访案件。今年直查快办信访案件4起，结案4起，办结率为100%。</w:t>
      </w:r>
    </w:p>
    <w:p>
      <w:pPr>
        <w:ind w:left="0" w:right="0" w:firstLine="560"/>
        <w:spacing w:before="450" w:after="450" w:line="312" w:lineRule="auto"/>
      </w:pPr>
      <w:r>
        <w:rPr>
          <w:rFonts w:ascii="宋体" w:hAnsi="宋体" w:eastAsia="宋体" w:cs="宋体"/>
          <w:color w:val="000"/>
          <w:sz w:val="28"/>
          <w:szCs w:val="28"/>
        </w:rPr>
        <w:t xml:space="preserve">为进一步做好我乡纪检信访工作，我们不断加强学习相邻乡镇纪检信访工作。并经常下村对信访工作进行督促指导，协调解决问题。由于乡党委领导的高度重视，我乡的纪检信访工作得到了区信访局领导的肯定。今年，我乡已成功调处各类社会矛盾纠纷89起，有效稳控信访10余起，确保了元旦、春节、五一、十一、会议期间“三无一零”，即无集体访、越级访、重大事件和零进京，实现了社会稳定。</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纪检信访室工作总结纪检监察机关信访工作总结二</w:t>
      </w:r>
    </w:p>
    <w:p>
      <w:pPr>
        <w:ind w:left="0" w:right="0" w:firstLine="560"/>
        <w:spacing w:before="450" w:after="450" w:line="312" w:lineRule="auto"/>
      </w:pPr>
      <w:r>
        <w:rPr>
          <w:rFonts w:ascii="宋体" w:hAnsi="宋体" w:eastAsia="宋体" w:cs="宋体"/>
          <w:color w:val="000"/>
          <w:sz w:val="28"/>
          <w:szCs w:val="28"/>
        </w:rPr>
        <w:t xml:space="preserve">上半年，我综治信访部门紧紧围绕太华转型发展和社会稳定的总体要求，深入推进平安太华、法治太华建设、扎实推进社会管理创新工程，着力在抓好源头治理、化解矛盾纠纷、解决突出问题，为太华转型发展提供强有力保障，真正确保了我镇社会政治治安大局持续平稳。</w:t>
      </w:r>
    </w:p>
    <w:p>
      <w:pPr>
        <w:ind w:left="0" w:right="0" w:firstLine="560"/>
        <w:spacing w:before="450" w:after="450" w:line="312" w:lineRule="auto"/>
      </w:pPr>
      <w:r>
        <w:rPr>
          <w:rFonts w:ascii="宋体" w:hAnsi="宋体" w:eastAsia="宋体" w:cs="宋体"/>
          <w:color w:val="000"/>
          <w:sz w:val="28"/>
          <w:szCs w:val="28"/>
        </w:rPr>
        <w:t xml:space="preserve">一、 信访维稳工作情况：</w:t>
      </w:r>
    </w:p>
    <w:p>
      <w:pPr>
        <w:ind w:left="0" w:right="0" w:firstLine="560"/>
        <w:spacing w:before="450" w:after="450" w:line="312" w:lineRule="auto"/>
      </w:pPr>
      <w:r>
        <w:rPr>
          <w:rFonts w:ascii="宋体" w:hAnsi="宋体" w:eastAsia="宋体" w:cs="宋体"/>
          <w:color w:val="000"/>
          <w:sz w:val="28"/>
          <w:szCs w:val="28"/>
        </w:rPr>
        <w:t xml:space="preserve">1、门面接访工作情况</w:t>
      </w:r>
    </w:p>
    <w:p>
      <w:pPr>
        <w:ind w:left="0" w:right="0" w:firstLine="560"/>
        <w:spacing w:before="450" w:after="450" w:line="312" w:lineRule="auto"/>
      </w:pPr>
      <w:r>
        <w:rPr>
          <w:rFonts w:ascii="宋体" w:hAnsi="宋体" w:eastAsia="宋体" w:cs="宋体"/>
          <w:color w:val="000"/>
          <w:sz w:val="28"/>
          <w:szCs w:val="28"/>
        </w:rPr>
        <w:t xml:space="preserve">今年以来，我信访部门按照群众诉求合理的解决到位、诉求无理的思想教育到位、生活困难的帮扶救助到位、行为违法的依法处理到位的要求，共接待来访群众80余人次，受理群众反映的各类问题50余起，办理人民来信件4件，解决群众合理诉求30余起，帮助群众解决实际困难3起，依法处理1起。</w:t>
      </w:r>
    </w:p>
    <w:p>
      <w:pPr>
        <w:ind w:left="0" w:right="0" w:firstLine="560"/>
        <w:spacing w:before="450" w:after="450" w:line="312" w:lineRule="auto"/>
      </w:pPr>
      <w:r>
        <w:rPr>
          <w:rFonts w:ascii="宋体" w:hAnsi="宋体" w:eastAsia="宋体" w:cs="宋体"/>
          <w:color w:val="000"/>
          <w:sz w:val="28"/>
          <w:szCs w:val="28"/>
        </w:rPr>
        <w:t xml:space="preserve">2、开展重点不稳定隐患集中排查工作</w:t>
      </w:r>
    </w:p>
    <w:p>
      <w:pPr>
        <w:ind w:left="0" w:right="0" w:firstLine="560"/>
        <w:spacing w:before="450" w:after="450" w:line="312" w:lineRule="auto"/>
      </w:pPr>
      <w:r>
        <w:rPr>
          <w:rFonts w:ascii="宋体" w:hAnsi="宋体" w:eastAsia="宋体" w:cs="宋体"/>
          <w:color w:val="000"/>
          <w:sz w:val="28"/>
          <w:szCs w:val="28"/>
        </w:rPr>
        <w:t xml:space="preserve">上半年，我部门按照横向到边、纵向到底的排摸要求，层级对当前可能影响太华稳定的突出矛盾开展深入排查，共排查出不稳定因素23起，并进行原因分析，落实稳控化解方案，跟踪矛盾的发展，把不稳定因素解决在萌芽、解决在当地。</w:t>
      </w:r>
    </w:p>
    <w:p>
      <w:pPr>
        <w:ind w:left="0" w:right="0" w:firstLine="560"/>
        <w:spacing w:before="450" w:after="450" w:line="312" w:lineRule="auto"/>
      </w:pPr>
      <w:r>
        <w:rPr>
          <w:rFonts w:ascii="宋体" w:hAnsi="宋体" w:eastAsia="宋体" w:cs="宋体"/>
          <w:color w:val="000"/>
          <w:sz w:val="28"/>
          <w:szCs w:val="28"/>
        </w:rPr>
        <w:t xml:space="preserve">3、切实做好市两次大会和全国两次大会期间的维稳工作</w:t>
      </w:r>
    </w:p>
    <w:p>
      <w:pPr>
        <w:ind w:left="0" w:right="0" w:firstLine="560"/>
        <w:spacing w:before="450" w:after="450" w:line="312" w:lineRule="auto"/>
      </w:pPr>
      <w:r>
        <w:rPr>
          <w:rFonts w:ascii="宋体" w:hAnsi="宋体" w:eastAsia="宋体" w:cs="宋体"/>
          <w:color w:val="000"/>
          <w:sz w:val="28"/>
          <w:szCs w:val="28"/>
        </w:rPr>
        <w:t xml:space="preserve">今年全国两次大会期间，我部门协调派出所和属地村委对5名重点人员全面落实稳控措施，确保市及全国两次大会期间信访稳定工作目标任务。</w:t>
      </w:r>
    </w:p>
    <w:p>
      <w:pPr>
        <w:ind w:left="0" w:right="0" w:firstLine="560"/>
        <w:spacing w:before="450" w:after="450" w:line="312" w:lineRule="auto"/>
      </w:pPr>
      <w:r>
        <w:rPr>
          <w:rFonts w:ascii="宋体" w:hAnsi="宋体" w:eastAsia="宋体" w:cs="宋体"/>
          <w:color w:val="000"/>
          <w:sz w:val="28"/>
          <w:szCs w:val="28"/>
        </w:rPr>
        <w:t xml:space="preserve">4、积极妥善处置类发事件情况</w:t>
      </w:r>
    </w:p>
    <w:p>
      <w:pPr>
        <w:ind w:left="0" w:right="0" w:firstLine="560"/>
        <w:spacing w:before="450" w:after="450" w:line="312" w:lineRule="auto"/>
      </w:pPr>
      <w:r>
        <w:rPr>
          <w:rFonts w:ascii="宋体" w:hAnsi="宋体" w:eastAsia="宋体" w:cs="宋体"/>
          <w:color w:val="000"/>
          <w:sz w:val="28"/>
          <w:szCs w:val="28"/>
        </w:rPr>
        <w:t xml:space="preserve">上半年，配合相关部门成功处置非正常死亡事件一起，快速有效处置两起进京非正常上访事件两起，确保重大突发事件控制在第一时间，解决在萌芽状态，将影响控制在最小范围。</w:t>
      </w:r>
    </w:p>
    <w:p>
      <w:pPr>
        <w:ind w:left="0" w:right="0" w:firstLine="560"/>
        <w:spacing w:before="450" w:after="450" w:line="312" w:lineRule="auto"/>
      </w:pPr>
      <w:r>
        <w:rPr>
          <w:rFonts w:ascii="宋体" w:hAnsi="宋体" w:eastAsia="宋体" w:cs="宋体"/>
          <w:color w:val="000"/>
          <w:sz w:val="28"/>
          <w:szCs w:val="28"/>
        </w:rPr>
        <w:t xml:space="preserve">5、认真开展化解信访积案专项行动情况</w:t>
      </w:r>
    </w:p>
    <w:p>
      <w:pPr>
        <w:ind w:left="0" w:right="0" w:firstLine="560"/>
        <w:spacing w:before="450" w:after="450" w:line="312" w:lineRule="auto"/>
      </w:pPr>
      <w:r>
        <w:rPr>
          <w:rFonts w:ascii="宋体" w:hAnsi="宋体" w:eastAsia="宋体" w:cs="宋体"/>
          <w:color w:val="000"/>
          <w:sz w:val="28"/>
          <w:szCs w:val="28"/>
        </w:rPr>
        <w:t xml:space="preserve">为遏制进京上访的高发态势，根据市委统一布置，我部门深入化解信访积案专项行动，以解决群众合理诉求为出发点，以教育疏导、理顺情绪为切入点，以信访积案当事人停诉息访为目标，最大限度地推动案结事了，最大限度地减少信访存量，最大限度将信访当事人吸附稳控在当地，前期我部门对曾经进京上访的人员，逐人见面，逐人谈话，按照行动要求，建立一案一档，逐案分析研究，力争全面完成此次专项行动的任务。</w:t>
      </w:r>
    </w:p>
    <w:p>
      <w:pPr>
        <w:ind w:left="0" w:right="0" w:firstLine="560"/>
        <w:spacing w:before="450" w:after="450" w:line="312" w:lineRule="auto"/>
      </w:pPr>
      <w:r>
        <w:rPr>
          <w:rFonts w:ascii="宋体" w:hAnsi="宋体" w:eastAsia="宋体" w:cs="宋体"/>
          <w:color w:val="000"/>
          <w:sz w:val="28"/>
          <w:szCs w:val="28"/>
        </w:rPr>
        <w:t xml:space="preserve">二、 平安建设工作情况：</w:t>
      </w:r>
    </w:p>
    <w:p>
      <w:pPr>
        <w:ind w:left="0" w:right="0" w:firstLine="560"/>
        <w:spacing w:before="450" w:after="450" w:line="312" w:lineRule="auto"/>
      </w:pPr>
      <w:r>
        <w:rPr>
          <w:rFonts w:ascii="宋体" w:hAnsi="宋体" w:eastAsia="宋体" w:cs="宋体"/>
          <w:color w:val="000"/>
          <w:sz w:val="28"/>
          <w:szCs w:val="28"/>
        </w:rPr>
        <w:t xml:space="preserve">一、为贯彻落实维护平安稳定责任制，切实加强维护平安稳定工作，坚决防止敌对势力插手利用我人民内部矛盾制造事端，坚决防止在我镇发生影响大局稳定的事件，坚决防止发生有影响的去省进京非正常上访，保障我镇转型发展、经济社会健康发展，与各村、相关部门签订宜兴市太华镇20xx年度平安维稳责任书、20xx年度太华镇社会管理综合治理责任书。</w:t>
      </w:r>
    </w:p>
    <w:p>
      <w:pPr>
        <w:ind w:left="0" w:right="0" w:firstLine="560"/>
        <w:spacing w:before="450" w:after="450" w:line="312" w:lineRule="auto"/>
      </w:pPr>
      <w:r>
        <w:rPr>
          <w:rFonts w:ascii="宋体" w:hAnsi="宋体" w:eastAsia="宋体" w:cs="宋体"/>
          <w:color w:val="000"/>
          <w:sz w:val="28"/>
          <w:szCs w:val="28"/>
        </w:rPr>
        <w:t xml:space="preserve">二、加强国家安全人民防线建设。为及时发现和挫败境内外敌对势力插手利用社会热点问题和人民内部矛盾制造事端的图谋，依法打击处理敌对势力渗透破坏活动，明确由各村村主任担任国家安全人民防线信息员。</w:t>
      </w:r>
    </w:p>
    <w:p>
      <w:pPr>
        <w:ind w:left="0" w:right="0" w:firstLine="560"/>
        <w:spacing w:before="450" w:after="450" w:line="312" w:lineRule="auto"/>
      </w:pPr>
      <w:r>
        <w:rPr>
          <w:rFonts w:ascii="宋体" w:hAnsi="宋体" w:eastAsia="宋体" w:cs="宋体"/>
          <w:color w:val="000"/>
          <w:sz w:val="28"/>
          <w:szCs w:val="28"/>
        </w:rPr>
        <w:t xml:space="preserve">三、深入推进技防建设。根据上级部门要求，我镇加快推进以技防为支撑的现代防控体系建设，不断增强驾驭动态社会治安能力、坚持高起点规划、高标准建设，推进技防镇升级改造，目前已经完成，准备上级对我镇技防建设的验收工作。</w:t>
      </w:r>
    </w:p>
    <w:p>
      <w:pPr>
        <w:ind w:left="0" w:right="0" w:firstLine="560"/>
        <w:spacing w:before="450" w:after="450" w:line="312" w:lineRule="auto"/>
      </w:pPr>
      <w:r>
        <w:rPr>
          <w:rFonts w:ascii="宋体" w:hAnsi="宋体" w:eastAsia="宋体" w:cs="宋体"/>
          <w:color w:val="000"/>
          <w:sz w:val="28"/>
          <w:szCs w:val="28"/>
        </w:rPr>
        <w:t xml:space="preserve">四、加强平安文化建设。加强平安文化宣传阵地和平安文化品牌建设，围绕群众最关心的问题、对公众安全最有影响的因素，有的放矢地开展平安建设宣传工作。利用20xx幸福宜兴文化民生文化区域互动开展平安创建宣传教育活动和各种形式的平安宣传活动，大力宣传平安创建成果，普及法律知识和自防知识，不断提升群众对平安创建的知晓度、参与度和满意度。</w:t>
      </w:r>
    </w:p>
    <w:p>
      <w:pPr>
        <w:ind w:left="0" w:right="0" w:firstLine="560"/>
        <w:spacing w:before="450" w:after="450" w:line="312" w:lineRule="auto"/>
      </w:pPr>
      <w:r>
        <w:rPr>
          <w:rFonts w:ascii="宋体" w:hAnsi="宋体" w:eastAsia="宋体" w:cs="宋体"/>
          <w:color w:val="000"/>
          <w:sz w:val="28"/>
          <w:szCs w:val="28"/>
        </w:rPr>
        <w:t xml:space="preserve">三、 禁毒和610办公室工作情况：</w:t>
      </w:r>
    </w:p>
    <w:p>
      <w:pPr>
        <w:ind w:left="0" w:right="0" w:firstLine="560"/>
        <w:spacing w:before="450" w:after="450" w:line="312" w:lineRule="auto"/>
      </w:pPr>
      <w:r>
        <w:rPr>
          <w:rFonts w:ascii="宋体" w:hAnsi="宋体" w:eastAsia="宋体" w:cs="宋体"/>
          <w:color w:val="000"/>
          <w:sz w:val="28"/>
          <w:szCs w:val="28"/>
        </w:rPr>
        <w:t xml:space="preserve">认真开展禁毒和反邪教宣传工作，上半年共开展各种形式的宣传9场次。</w:t>
      </w:r>
    </w:p>
    <w:p>
      <w:pPr>
        <w:ind w:left="0" w:right="0" w:firstLine="560"/>
        <w:spacing w:before="450" w:after="450" w:line="312" w:lineRule="auto"/>
      </w:pPr>
      <w:r>
        <w:rPr>
          <w:rFonts w:ascii="宋体" w:hAnsi="宋体" w:eastAsia="宋体" w:cs="宋体"/>
          <w:color w:val="000"/>
          <w:sz w:val="28"/>
          <w:szCs w:val="28"/>
        </w:rPr>
        <w:t xml:space="preserve">认真做好社区戒毒康复工作，目前我镇在册的吸毒人员共36名，其中重点管理的5人，康复一人，戒毒四人，全年未发生重点管理人员复吸或重新犯罪的情况。</w:t>
      </w:r>
    </w:p>
    <w:p>
      <w:pPr>
        <w:ind w:left="0" w:right="0" w:firstLine="560"/>
        <w:spacing w:before="450" w:after="450" w:line="312" w:lineRule="auto"/>
      </w:pPr>
      <w:r>
        <w:rPr>
          <w:rFonts w:ascii="宋体" w:hAnsi="宋体" w:eastAsia="宋体" w:cs="宋体"/>
          <w:color w:val="000"/>
          <w:sz w:val="28"/>
          <w:szCs w:val="28"/>
        </w:rPr>
        <w:t xml:space="preserve">认真做好610办公室工作。主要是防范和处置邪教组织，做好崇尚科学，反对迷信等活动。同时做好查堵、拦截取缔各类非法邪教、非法僧仁流串来我镇进行渗透活动，确保我镇一方净土。</w:t>
      </w:r>
    </w:p>
    <w:p>
      <w:pPr>
        <w:ind w:left="0" w:right="0" w:firstLine="560"/>
        <w:spacing w:before="450" w:after="450" w:line="312" w:lineRule="auto"/>
      </w:pPr>
      <w:r>
        <w:rPr>
          <w:rFonts w:ascii="宋体" w:hAnsi="宋体" w:eastAsia="宋体" w:cs="宋体"/>
          <w:color w:val="000"/>
          <w:sz w:val="28"/>
          <w:szCs w:val="28"/>
        </w:rPr>
        <w:t xml:space="preserve">四、 配合政府中心工作情况：</w:t>
      </w:r>
    </w:p>
    <w:p>
      <w:pPr>
        <w:ind w:left="0" w:right="0" w:firstLine="560"/>
        <w:spacing w:before="450" w:after="450" w:line="312" w:lineRule="auto"/>
      </w:pPr>
      <w:r>
        <w:rPr>
          <w:rFonts w:ascii="宋体" w:hAnsi="宋体" w:eastAsia="宋体" w:cs="宋体"/>
          <w:color w:val="000"/>
          <w:sz w:val="28"/>
          <w:szCs w:val="28"/>
        </w:rPr>
        <w:t xml:space="preserve">主要是围绕石门大亩介拆迁、云岭路征地等中心工作，做好矛盾纠纷的化解，确保中心工作的顺利推进，另外还有协助做好门卫管理工作，特别是有关无理取闹、乱闯领导办公室影响机关工作秩序有明显好转。</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纪检信访室工作总结纪检监察机关信访工作总结三</w:t>
      </w:r>
    </w:p>
    <w:p>
      <w:pPr>
        <w:ind w:left="0" w:right="0" w:firstLine="560"/>
        <w:spacing w:before="450" w:after="450" w:line="312" w:lineRule="auto"/>
      </w:pPr>
      <w:r>
        <w:rPr>
          <w:rFonts w:ascii="宋体" w:hAnsi="宋体" w:eastAsia="宋体" w:cs="宋体"/>
          <w:color w:val="000"/>
          <w:sz w:val="28"/>
          <w:szCs w:val="28"/>
        </w:rPr>
        <w:t xml:space="preserve">(一)深化认识，加强领导。 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纪检信访室工作总结纪检监察机关信访工作总结四</w:t>
      </w:r>
    </w:p>
    <w:p>
      <w:pPr>
        <w:ind w:left="0" w:right="0" w:firstLine="560"/>
        <w:spacing w:before="450" w:after="450" w:line="312" w:lineRule="auto"/>
      </w:pPr>
      <w:r>
        <w:rPr>
          <w:rFonts w:ascii="宋体" w:hAnsi="宋体" w:eastAsia="宋体" w:cs="宋体"/>
          <w:color w:val="000"/>
          <w:sz w:val="28"/>
          <w:szCs w:val="28"/>
        </w:rPr>
        <w:t xml:space="preserve">1、认真处理信访举报。今年至今，我室共受理种类信访件123件，其中初信初访81件，重复来信来访42件;共接待群众来访65批次，90人次，接待群众来电举报咨询89次。</w:t>
      </w:r>
    </w:p>
    <w:p>
      <w:pPr>
        <w:ind w:left="0" w:right="0" w:firstLine="560"/>
        <w:spacing w:before="450" w:after="450" w:line="312" w:lineRule="auto"/>
      </w:pPr>
      <w:r>
        <w:rPr>
          <w:rFonts w:ascii="宋体" w:hAnsi="宋体" w:eastAsia="宋体" w:cs="宋体"/>
          <w:color w:val="000"/>
          <w:sz w:val="28"/>
          <w:szCs w:val="28"/>
        </w:rPr>
        <w:t xml:space="preserve">2、不断拓宽信访举报渠道，方便群众举报。一是在做好来信、来电、来访登记、接待的基础上，开通24小时电话举报、短信举报，在“罗湖区电子政务网”和“家园网”上设置了“网上举报”窗口，有利于群众利用现代通讯工具和网络快捷优势进行信访举报。二是加强网络舆情监测，自觉把搜索到的业务范围内举报纳入信访受理范围。</w:t>
      </w:r>
    </w:p>
    <w:p>
      <w:pPr>
        <w:ind w:left="0" w:right="0" w:firstLine="560"/>
        <w:spacing w:before="450" w:after="450" w:line="312" w:lineRule="auto"/>
      </w:pPr>
      <w:r>
        <w:rPr>
          <w:rFonts w:ascii="宋体" w:hAnsi="宋体" w:eastAsia="宋体" w:cs="宋体"/>
          <w:color w:val="000"/>
          <w:sz w:val="28"/>
          <w:szCs w:val="28"/>
        </w:rPr>
        <w:t xml:space="preserve">一是切实做好信访件的分析工作，精心筛选有价值的线索转检查室、下级纪检机关办理。二是做好自办件的查办工作，对简单易查、急需核实以及领导交办件信访室坚持自办。今年上半年，我室自办了一批信访件，查实发现了一些单位或个人存在轻微违纪问题，并督促相关单位进行整改。三是做好信访督办工作，对转办案件严格按照相关规定的时限、要求进行督办，对调查事实不清、结论不明的退回调查单位重新补充调查的有4件，维护了转办信访件的严肃性，有效地保证了信访案件的办理质量。</w:t>
      </w:r>
    </w:p>
    <w:p>
      <w:pPr>
        <w:ind w:left="0" w:right="0" w:firstLine="560"/>
        <w:spacing w:before="450" w:after="450" w:line="312" w:lineRule="auto"/>
      </w:pPr>
      <w:r>
        <w:rPr>
          <w:rFonts w:ascii="宋体" w:hAnsi="宋体" w:eastAsia="宋体" w:cs="宋体"/>
          <w:color w:val="000"/>
          <w:sz w:val="28"/>
          <w:szCs w:val="28"/>
        </w:rPr>
        <w:t xml:space="preserve">1、严把廉政审核关</w:t>
      </w:r>
    </w:p>
    <w:p>
      <w:pPr>
        <w:ind w:left="0" w:right="0" w:firstLine="560"/>
        <w:spacing w:before="450" w:after="450" w:line="312" w:lineRule="auto"/>
      </w:pPr>
      <w:r>
        <w:rPr>
          <w:rFonts w:ascii="宋体" w:hAnsi="宋体" w:eastAsia="宋体" w:cs="宋体"/>
          <w:color w:val="000"/>
          <w:sz w:val="28"/>
          <w:szCs w:val="28"/>
        </w:rPr>
        <w:t xml:space="preserve">我室在廉政审核较多、工作量大、时间紧、要求高的情况下，全部按时完成审核工作，为换届考察和党委、组织人事部门选人用人把好廉政关，保证了先进单位和先进个人的`纯洁性。我室今年来共受理各类廉政审核26批次，对739人次、136个单位进行了廉政审核。</w:t>
      </w:r>
    </w:p>
    <w:p>
      <w:pPr>
        <w:ind w:left="0" w:right="0" w:firstLine="560"/>
        <w:spacing w:before="450" w:after="450" w:line="312" w:lineRule="auto"/>
      </w:pPr>
      <w:r>
        <w:rPr>
          <w:rFonts w:ascii="宋体" w:hAnsi="宋体" w:eastAsia="宋体" w:cs="宋体"/>
          <w:color w:val="000"/>
          <w:sz w:val="28"/>
          <w:szCs w:val="28"/>
        </w:rPr>
        <w:t xml:space="preserve">2、针对苗头性、潜在性问题，发信访整改建议书</w:t>
      </w:r>
    </w:p>
    <w:p>
      <w:pPr>
        <w:ind w:left="0" w:right="0" w:firstLine="560"/>
        <w:spacing w:before="450" w:after="450" w:line="312" w:lineRule="auto"/>
      </w:pPr>
      <w:r>
        <w:rPr>
          <w:rFonts w:ascii="宋体" w:hAnsi="宋体" w:eastAsia="宋体" w:cs="宋体"/>
          <w:color w:val="000"/>
          <w:sz w:val="28"/>
          <w:szCs w:val="28"/>
        </w:rPr>
        <w:t xml:space="preserve">我室在受理群众举报及核查信访案件的过程中，针对3个单位和领导干部存在的问题，及时发信访整改建议书3份，引起相关单位的高度重视，立即组织整改，达到宣传教育和防微杜渐的作用。</w:t>
      </w:r>
    </w:p>
    <w:p>
      <w:pPr>
        <w:ind w:left="0" w:right="0" w:firstLine="560"/>
        <w:spacing w:before="450" w:after="450" w:line="312" w:lineRule="auto"/>
      </w:pPr>
      <w:r>
        <w:rPr>
          <w:rFonts w:ascii="宋体" w:hAnsi="宋体" w:eastAsia="宋体" w:cs="宋体"/>
          <w:color w:val="000"/>
          <w:sz w:val="28"/>
          <w:szCs w:val="28"/>
        </w:rPr>
        <w:t xml:space="preserve">根据省纪检工作统一部署，今年对20xx-20_年各级纪检信访举报工作目标管理情况进行检查。一是已完成部分需完善的信访制度草拟工作。二是注重收集与检查有关的台帐资料(包括相关会议记录，信访登记原始资料、领导信访接待日照片等)。三是做好20xx至20xx年度的信访归档工作。四是配备信访硬件设施，在李书记的亲自畅导下，按照陈副书记的要求，高标准装修了接访室、配置了录音录像监控系统和配备了应急医疗药箱。</w:t>
      </w:r>
    </w:p>
    <w:p>
      <w:pPr>
        <w:ind w:left="0" w:right="0" w:firstLine="560"/>
        <w:spacing w:before="450" w:after="450" w:line="312" w:lineRule="auto"/>
      </w:pPr>
      <w:r>
        <w:rPr>
          <w:rFonts w:ascii="宋体" w:hAnsi="宋体" w:eastAsia="宋体" w:cs="宋体"/>
          <w:color w:val="000"/>
          <w:sz w:val="28"/>
          <w:szCs w:val="28"/>
        </w:rPr>
        <w:t xml:space="preserve">1、信访信息工作：今年报送信访信息6篇，其中被市、区采用2篇。2、做好调研工作：根据本委工作安排，前段时间信访室联合其他室人员对区属物业管理情况进行了调研摸底工作，走访了区内区外三家单位，草拟了调研方案，收集了一批有价值的文本资料。3、配合其他单位各科室的工作：抽调工作人员参加区委组织部的人事考察工作和参与“三打两建”信息简报的编写工作。编写了五期打贿工作简报，10篇信息。</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纪检信访室工作总结纪检监察机关信访工作总结五</w:t>
      </w:r>
    </w:p>
    <w:p>
      <w:pPr>
        <w:ind w:left="0" w:right="0" w:firstLine="560"/>
        <w:spacing w:before="450" w:after="450" w:line="312" w:lineRule="auto"/>
      </w:pPr>
      <w:r>
        <w:rPr>
          <w:rFonts w:ascii="宋体" w:hAnsi="宋体" w:eastAsia="宋体" w:cs="宋体"/>
          <w:color w:val="000"/>
          <w:sz w:val="28"/>
          <w:szCs w:val="28"/>
        </w:rPr>
        <w:t xml:space="preserve">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一、认真做好信访接待工作</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二、加强领导，切实做好纪检监察信访举报工作</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今年县纪委常委高度重视信访工作，把信访工作作为纪检监察各项工作的基础来抓,亲自安排,具体过问。一是按照领导要求,信访室年初制定了**年信访举报工作计划和下访工作队工作计划, 确立了“抓信访，保稳定，促经济发展”的工作思路。下发了汝纪发[]*号《关于转发省委〈关于切实做好省“会议”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三、加强信访信息工作，提高信息质量</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五、充分发挥职能作用，做好信访监督工作</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六、加强乡镇信访工作，促进基层稳定</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纪检信访室工作总结纪检监察机关信访工作总结六</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和下访工作队，确立了“抓信访，保稳定，促经济发展”的工作思路。下发了汝纪发*号《关于转发省委〈关于切实做好省“两会”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五个乡的乡镇长和信访室人员冒着大雪到遂平常庄乡学习经验，回来后，我们以xx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xx镇、xx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2026-08-02T21:09:03+08:00</dcterms:created>
  <dcterms:modified xsi:type="dcterms:W3CDTF">2026-08-02T21:09:03+08:00</dcterms:modified>
</cp:coreProperties>
</file>

<file path=docProps/custom.xml><?xml version="1.0" encoding="utf-8"?>
<Properties xmlns="http://schemas.openxmlformats.org/officeDocument/2006/custom-properties" xmlns:vt="http://schemas.openxmlformats.org/officeDocument/2006/docPropsVTypes"/>
</file>