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传染病年度防治工作总结汇报(7篇)</w:t>
      </w:r>
      <w:bookmarkEnd w:id="1"/>
    </w:p>
    <w:p>
      <w:pPr>
        <w:jc w:val="center"/>
        <w:spacing w:before="0" w:after="450"/>
      </w:pPr>
      <w:r>
        <w:rPr>
          <w:rFonts w:ascii="Arial" w:hAnsi="Arial" w:eastAsia="Arial" w:cs="Arial"/>
          <w:color w:val="999999"/>
          <w:sz w:val="20"/>
          <w:szCs w:val="20"/>
        </w:rPr>
        <w:t xml:space="preserve">来源：网络  作者：雨雪飘飘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传染病年度防治工作总结汇报一由于季节更替，天气变化无常，为保障广大教职工、幼儿的身体健康和生命安全，提高防控和应对传染性疾病的能力，维护正常的教育教学秩序和生活秩序，我们幼儿园进行了一系列传染病防控的相关活动。一、我园于12月10日下午在幼...</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传染病年度防治工作总结汇报一</w:t>
      </w:r>
    </w:p>
    <w:p>
      <w:pPr>
        <w:ind w:left="0" w:right="0" w:firstLine="560"/>
        <w:spacing w:before="450" w:after="450" w:line="312" w:lineRule="auto"/>
      </w:pPr>
      <w:r>
        <w:rPr>
          <w:rFonts w:ascii="宋体" w:hAnsi="宋体" w:eastAsia="宋体" w:cs="宋体"/>
          <w:color w:val="000"/>
          <w:sz w:val="28"/>
          <w:szCs w:val="28"/>
        </w:rPr>
        <w:t xml:space="preserve">由于季节更替，天气变化无常，为保障广大教职工、幼儿的身体健康和生命安全，提高防控和应对传染性疾病的能力，维护正常的教育教学秩序和生活秩序，我们幼儿园进行了一系列传染病防控的相关活动。</w:t>
      </w:r>
    </w:p>
    <w:p>
      <w:pPr>
        <w:ind w:left="0" w:right="0" w:firstLine="560"/>
        <w:spacing w:before="450" w:after="450" w:line="312" w:lineRule="auto"/>
      </w:pPr>
      <w:r>
        <w:rPr>
          <w:rFonts w:ascii="宋体" w:hAnsi="宋体" w:eastAsia="宋体" w:cs="宋体"/>
          <w:color w:val="000"/>
          <w:sz w:val="28"/>
          <w:szCs w:val="28"/>
        </w:rPr>
        <w:t xml:space="preserve">一、我园于12月10日下午在幼儿园对全体教职工进行了校园传染病知识防控和食品卫生的二次培训。此次培训重点针对幼儿园传染病防控、疫情上报流程、传染病突发事件应急预案及处置措施方案等方面的培训，通过这次的培训保教人员对传染病和食品卫生的预防有了更深刻的认识。培训的实施取得了显著的成效，参训人员基本掌握了传染病防治的基本知识，传染病以及突发公共卫生事件疫情报告意识得到了提升。</w:t>
      </w:r>
    </w:p>
    <w:p>
      <w:pPr>
        <w:ind w:left="0" w:right="0" w:firstLine="560"/>
        <w:spacing w:before="450" w:after="450" w:line="312" w:lineRule="auto"/>
      </w:pPr>
      <w:r>
        <w:rPr>
          <w:rFonts w:ascii="宋体" w:hAnsi="宋体" w:eastAsia="宋体" w:cs="宋体"/>
          <w:color w:val="000"/>
          <w:sz w:val="28"/>
          <w:szCs w:val="28"/>
        </w:rPr>
        <w:t xml:space="preserve">二、在培训的基础上，各班教师结合幼儿的年龄特点，开展针对性的传染病教育活动，向幼儿宣传预防传染病的意义和方法，提高幼儿对传染病的认识，普及了相关的科普知识，让孩子们更加形象深刻地认识到传染病对我们的危害。我们还利用幼儿园宣传栏、家教园地和智慧树平台、召开家长会向家长宣传传染病知识，通过家园共育帮助孩子养成良好的卫生习惯和作息习惯，教育幼儿要讲卫生、勤洗手，能够有效预防各种传染性疾病。</w:t>
      </w:r>
    </w:p>
    <w:p>
      <w:pPr>
        <w:ind w:left="0" w:right="0" w:firstLine="560"/>
        <w:spacing w:before="450" w:after="450" w:line="312" w:lineRule="auto"/>
      </w:pPr>
      <w:r>
        <w:rPr>
          <w:rFonts w:ascii="宋体" w:hAnsi="宋体" w:eastAsia="宋体" w:cs="宋体"/>
          <w:color w:val="000"/>
          <w:sz w:val="28"/>
          <w:szCs w:val="28"/>
        </w:rPr>
        <w:t xml:space="preserve">三、把好晨检关，坚决杜绝传染源入园</w:t>
      </w:r>
    </w:p>
    <w:p>
      <w:pPr>
        <w:ind w:left="0" w:right="0" w:firstLine="560"/>
        <w:spacing w:before="450" w:after="450" w:line="312" w:lineRule="auto"/>
      </w:pPr>
      <w:r>
        <w:rPr>
          <w:rFonts w:ascii="宋体" w:hAnsi="宋体" w:eastAsia="宋体" w:cs="宋体"/>
          <w:color w:val="000"/>
          <w:sz w:val="28"/>
          <w:szCs w:val="28"/>
        </w:rPr>
        <w:t xml:space="preserve">四、加强洗手环节，预防传染病。</w:t>
      </w:r>
    </w:p>
    <w:p>
      <w:pPr>
        <w:ind w:left="0" w:right="0" w:firstLine="560"/>
        <w:spacing w:before="450" w:after="450" w:line="312" w:lineRule="auto"/>
      </w:pPr>
      <w:r>
        <w:rPr>
          <w:rFonts w:ascii="宋体" w:hAnsi="宋体" w:eastAsia="宋体" w:cs="宋体"/>
          <w:color w:val="000"/>
          <w:sz w:val="28"/>
          <w:szCs w:val="28"/>
        </w:rPr>
        <w:t xml:space="preserve">五、加强幼儿园的环境卫生。</w:t>
      </w:r>
    </w:p>
    <w:p>
      <w:pPr>
        <w:ind w:left="0" w:right="0" w:firstLine="560"/>
        <w:spacing w:before="450" w:after="450" w:line="312" w:lineRule="auto"/>
      </w:pPr>
      <w:r>
        <w:rPr>
          <w:rFonts w:ascii="宋体" w:hAnsi="宋体" w:eastAsia="宋体" w:cs="宋体"/>
          <w:color w:val="000"/>
          <w:sz w:val="28"/>
          <w:szCs w:val="28"/>
        </w:rPr>
        <w:t xml:space="preserve">在卫生消毒方面我们坚持要求保育老师严格按照卫生保健制度，实行定人定点，分片包干，坚持一天一小扫，一周一大扫，做好园内外的消毒工作。保持园内外环境的卫生整洁。</w:t>
      </w:r>
    </w:p>
    <w:p>
      <w:pPr>
        <w:ind w:left="0" w:right="0" w:firstLine="560"/>
        <w:spacing w:before="450" w:after="450" w:line="312" w:lineRule="auto"/>
      </w:pPr>
      <w:r>
        <w:rPr>
          <w:rFonts w:ascii="宋体" w:hAnsi="宋体" w:eastAsia="宋体" w:cs="宋体"/>
          <w:color w:val="000"/>
          <w:sz w:val="28"/>
          <w:szCs w:val="28"/>
        </w:rPr>
        <w:t xml:space="preserve">通过本次传染病防控教育宣传活动幼儿、家长以及全体教职工进一步提高了传染防护意识和防范能力。尤其是幼儿都知道养成良好的卫生习惯的好处。我们幼儿园会继续做好传染病防控工作，争取让传染病不在园内发生、蔓延让每一位幼儿健健康康、快快乐乐的成长。</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传染病年度防治工作总结汇报二</w:t>
      </w:r>
    </w:p>
    <w:p>
      <w:pPr>
        <w:ind w:left="0" w:right="0" w:firstLine="560"/>
        <w:spacing w:before="450" w:after="450" w:line="312" w:lineRule="auto"/>
      </w:pPr>
      <w:r>
        <w:rPr>
          <w:rFonts w:ascii="宋体" w:hAnsi="宋体" w:eastAsia="宋体" w:cs="宋体"/>
          <w:color w:val="000"/>
          <w:sz w:val="28"/>
          <w:szCs w:val="28"/>
        </w:rPr>
        <w:t xml:space="preserve">（20_年10月10日）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现辖**和**两区，人口约76万。有二级医院12所。其中**辖区有二级以上医院6所，三级医院1所，二级医院5所，市中心血站1所，市疾控中心1所，市卫生监督所1所，市地方病研究所1所，市妇幼保健院1所，区疾控中心1所，区卫生监督所1所，区妇幼保健所1所，社区卫生服务中心6所，社区卫生服务站19所，民营医院5所，个体诊所264所（其中城内145所，农村119所），村卫生室151所。**辖区有二级以上医院6所，其中三级医院1所，二级医院5所，区妇幼保健院1所，区疾控中心1所，区卫生监督所1所。社区卫生服务中心7所，社区卫生服务站33所，民营医院12所，个体诊所123所。</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.二、领导重视，健全机构。</w:t>
      </w:r>
    </w:p>
    <w:p>
      <w:pPr>
        <w:ind w:left="0" w:right="0" w:firstLine="560"/>
        <w:spacing w:before="450" w:after="450" w:line="312" w:lineRule="auto"/>
      </w:pPr>
      <w:r>
        <w:rPr>
          <w:rFonts w:ascii="宋体" w:hAnsi="宋体" w:eastAsia="宋体" w:cs="宋体"/>
          <w:color w:val="000"/>
          <w:sz w:val="28"/>
          <w:szCs w:val="28"/>
        </w:rPr>
        <w:t xml:space="preserve">全市各级政府坚持把传染病防治工作纳入重要议程，制定了工作计划和考核内容，把传染病防治工作列入当地政府和社会发展总体规划，为保障传染病防治工作的顺利开展，专门成立了传染病防治领导小组，实行“一把手”负责制，从组织实施、社会动员等方面给予大力支持，已经形成了政府领导、卫生主管、社会多部门参与、各县市区具体管理、自上而下的传染病防治工作的新格局、新体系。</w:t>
      </w:r>
    </w:p>
    <w:p>
      <w:pPr>
        <w:ind w:left="0" w:right="0" w:firstLine="560"/>
        <w:spacing w:before="450" w:after="450" w:line="312" w:lineRule="auto"/>
      </w:pPr>
      <w:r>
        <w:rPr>
          <w:rFonts w:ascii="宋体" w:hAnsi="宋体" w:eastAsia="宋体" w:cs="宋体"/>
          <w:color w:val="000"/>
          <w:sz w:val="28"/>
          <w:szCs w:val="28"/>
        </w:rPr>
        <w:t xml:space="preserve">主管卫生工作的车建营副市长，政协曾广中副主席在这次创建中负责全市传染病防治项目达标工作，他们经常深入到各个医疗机构检查、指导、督办、协调双创工作，及时解决工作中存在的问题。</w:t>
      </w:r>
    </w:p>
    <w:p>
      <w:pPr>
        <w:ind w:left="0" w:right="0" w:firstLine="560"/>
        <w:spacing w:before="450" w:after="450" w:line="312" w:lineRule="auto"/>
      </w:pPr>
      <w:r>
        <w:rPr>
          <w:rFonts w:ascii="宋体" w:hAnsi="宋体" w:eastAsia="宋体" w:cs="宋体"/>
          <w:color w:val="000"/>
          <w:sz w:val="28"/>
          <w:szCs w:val="28"/>
        </w:rPr>
        <w:t xml:space="preserve">市卫生局作为传染病防治工作的主要责任单位，局长方文旭同志切实履行第一责任人的责任。亲自组织制定创建工作方案和工作制度，协调多方力量，确保传染病防治达标，工作扎实顺利开展。</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病防治工作在较短时间内有了一个明显的改观。并同时积极协调相关部门抓好各项工作的落实。两区成立了由区级领导任组长、卫生局领导任副组长的传染病防治专项领导小组，较大的医疗机构也成立了相应的专项领导机构。通过成立相应的领导机构，进一步明确了职责，落实了责任，形成了各单位齐抓共管的局面，确保了传染病防治工作的顺利开展。</w:t>
      </w:r>
    </w:p>
    <w:p>
      <w:pPr>
        <w:ind w:left="0" w:right="0" w:firstLine="560"/>
        <w:spacing w:before="450" w:after="450" w:line="312" w:lineRule="auto"/>
      </w:pPr>
      <w:r>
        <w:rPr>
          <w:rFonts w:ascii="宋体" w:hAnsi="宋体" w:eastAsia="宋体" w:cs="宋体"/>
          <w:color w:val="000"/>
          <w:sz w:val="28"/>
          <w:szCs w:val="28"/>
        </w:rPr>
        <w:t xml:space="preserve">三、明确目标、落实责任。</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.中发现的问题及时下达《责令整改通知书》，并要求限期整改到位，使医疗机构传染病疫情管理更加规范健全。</w:t>
      </w:r>
    </w:p>
    <w:p>
      <w:pPr>
        <w:ind w:left="0" w:right="0" w:firstLine="560"/>
        <w:spacing w:before="450" w:after="450" w:line="312" w:lineRule="auto"/>
      </w:pPr>
      <w:r>
        <w:rPr>
          <w:rFonts w:ascii="宋体" w:hAnsi="宋体" w:eastAsia="宋体" w:cs="宋体"/>
          <w:color w:val="000"/>
          <w:sz w:val="28"/>
          <w:szCs w:val="28"/>
        </w:rPr>
        <w:t xml:space="preserve">2、**渭两区不断加大对传染病防治的管理力度，依据国家卫生城市传染病防治的八条标准和考核的十个方面。采取召开动员会、培训会、专题会、现场会等多种形式，不断地提高认识，明确任务，极大增强了工作的责任感和紧迫感，通过制定工作计划，实施方案，明确了工作措施，层层分解了工作任务。按照创建目标要求，统筹规划，合理安排，查漏补缺，全力推进创建工作深入开展。</w:t>
      </w:r>
    </w:p>
    <w:p>
      <w:pPr>
        <w:ind w:left="0" w:right="0" w:firstLine="560"/>
        <w:spacing w:before="450" w:after="450" w:line="312" w:lineRule="auto"/>
      </w:pPr>
      <w:r>
        <w:rPr>
          <w:rFonts w:ascii="宋体" w:hAnsi="宋体" w:eastAsia="宋体" w:cs="宋体"/>
          <w:color w:val="000"/>
          <w:sz w:val="28"/>
          <w:szCs w:val="28"/>
        </w:rPr>
        <w:t xml:space="preserve">3、各级医疗机构的领导和工作人员能认真反复研读传染病防治的八条标准和考核十个方面的内容，通过必要的讨论和交流，深刻领会标准精神，把握好每一得分点，严格按照标准查找工作中存在突出问题，加大工作力度，查漏补缺，不断增强工作的针对性和有效性。在细化深刻理解标准上下功夫，强化软硬件建设，向管理要分，一分一厘去抠，力保在传染病防治方面不失分。</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四、加大经费投入、优化设施建设。</w:t>
      </w:r>
    </w:p>
    <w:p>
      <w:pPr>
        <w:ind w:left="0" w:right="0" w:firstLine="560"/>
        <w:spacing w:before="450" w:after="450" w:line="312" w:lineRule="auto"/>
      </w:pPr>
      <w:r>
        <w:rPr>
          <w:rFonts w:ascii="宋体" w:hAnsi="宋体" w:eastAsia="宋体" w:cs="宋体"/>
          <w:color w:val="000"/>
          <w:sz w:val="28"/>
          <w:szCs w:val="28"/>
        </w:rPr>
        <w:t xml:space="preserve">各级医疗机构不断加大在传染病防治工作的投入力度。**区疾控中心投入12万元，改善了预防接种门诊，增加了污水处理设备。第一人民医院投入60万元对感染性疾病科进行了扩建和改造，投入3.8万元对医疗垃圾暂存点进行了迁建，全院双创期间对软硬件共投入资金达230万元。**市中心医院在感染性疾病科建设和医疗污水设施上投入资金达350万元，传染病院投入资金2800万元。我市医疗垃圾废物处理中心共投入20_万元，目前运转正常。通过大量的资金投入，使我市的各级医疗机构在硬件上取得了长足的进步。</w:t>
      </w:r>
    </w:p>
    <w:p>
      <w:pPr>
        <w:ind w:left="0" w:right="0" w:firstLine="560"/>
        <w:spacing w:before="450" w:after="450" w:line="312" w:lineRule="auto"/>
      </w:pPr>
      <w:r>
        <w:rPr>
          <w:rFonts w:ascii="宋体" w:hAnsi="宋体" w:eastAsia="宋体" w:cs="宋体"/>
          <w:color w:val="000"/>
          <w:sz w:val="28"/>
          <w:szCs w:val="28"/>
        </w:rPr>
        <w:t xml:space="preserve">五、工作成效</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.废弃物的收集、运送、暂存等，医疗废物做到分类收集，按规定时间及时运送并登记；产生医源性污水的医疗卫生单位已建成污水处理站或消毒池，配备了设备，确保正常运行，按要求及时检测。</w:t>
      </w:r>
    </w:p>
    <w:p>
      <w:pPr>
        <w:ind w:left="0" w:right="0" w:firstLine="560"/>
        <w:spacing w:before="450" w:after="450" w:line="312" w:lineRule="auto"/>
      </w:pPr>
      <w:r>
        <w:rPr>
          <w:rFonts w:ascii="宋体" w:hAnsi="宋体" w:eastAsia="宋体" w:cs="宋体"/>
          <w:color w:val="000"/>
          <w:sz w:val="28"/>
          <w:szCs w:val="28"/>
        </w:rPr>
        <w:t xml:space="preserve">1、市人大、政府批准颁布了防治规划、实施方案、措施和突发公共卫生事件应急预案。应急处置能力不断提高。应急队伍建设和技能培训进一步加强，应急物资准备到位，每年均组织应急演练，并针对传染病发生、流行的特点有针对性的开展应急演练，始终保持临战状态。</w:t>
      </w:r>
    </w:p>
    <w:p>
      <w:pPr>
        <w:ind w:left="0" w:right="0" w:firstLine="560"/>
        <w:spacing w:before="450" w:after="450" w:line="312" w:lineRule="auto"/>
      </w:pPr>
      <w:r>
        <w:rPr>
          <w:rFonts w:ascii="宋体" w:hAnsi="宋体" w:eastAsia="宋体" w:cs="宋体"/>
          <w:color w:val="000"/>
          <w:sz w:val="28"/>
          <w:szCs w:val="28"/>
        </w:rPr>
        <w:t xml:space="preserve">2、120绿色**畅通，能快速、有效处置及转运传染病患者，有效地保障了人民群众生命健康。</w:t>
      </w:r>
    </w:p>
    <w:p>
      <w:pPr>
        <w:ind w:left="0" w:right="0" w:firstLine="560"/>
        <w:spacing w:before="450" w:after="450" w:line="312" w:lineRule="auto"/>
      </w:pPr>
      <w:r>
        <w:rPr>
          <w:rFonts w:ascii="宋体" w:hAnsi="宋体" w:eastAsia="宋体" w:cs="宋体"/>
          <w:color w:val="000"/>
          <w:sz w:val="28"/>
          <w:szCs w:val="28"/>
        </w:rPr>
        <w:t xml:space="preserve">3、传染病疫情报告及时准确，应急处置规范有效</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度，保健科工作规范等制度。门诊日志，住院登记项目齐全，临床医生登记的门诊日志、出入院登记基本符合要求。有院内感染控制制度，并定期开展自检，严格控制院感，进三年无因院内感染引起的传染病等突发事件。各医疗机构都建立了感染性疾病科和预检分诊点。</w:t>
      </w:r>
    </w:p>
    <w:p>
      <w:pPr>
        <w:ind w:left="0" w:right="0" w:firstLine="560"/>
        <w:spacing w:before="450" w:after="450" w:line="312" w:lineRule="auto"/>
      </w:pPr>
      <w:r>
        <w:rPr>
          <w:rFonts w:ascii="宋体" w:hAnsi="宋体" w:eastAsia="宋体" w:cs="宋体"/>
          <w:color w:val="000"/>
          <w:sz w:val="28"/>
          <w:szCs w:val="28"/>
        </w:rPr>
        <w:t xml:space="preserve">5、采供血机构，市中心血站制度健全，工作规范，临床用血100%来自偿无献血，无有偿献血，无私自采血。</w:t>
      </w:r>
    </w:p>
    <w:p>
      <w:pPr>
        <w:ind w:left="0" w:right="0" w:firstLine="560"/>
        <w:spacing w:before="450" w:after="450" w:line="312" w:lineRule="auto"/>
      </w:pPr>
      <w:r>
        <w:rPr>
          <w:rFonts w:ascii="宋体" w:hAnsi="宋体" w:eastAsia="宋体" w:cs="宋体"/>
          <w:color w:val="000"/>
          <w:sz w:val="28"/>
          <w:szCs w:val="28"/>
        </w:rPr>
        <w:t xml:space="preserve">6、计划免疫接种覆盖率高。20_年以来，我市在儿童计划免疫管理工作中取得了显著成绩，截至20_年上半年全市报告“七苗”接种率均达99%以上，其中卡介苗99.79%、糖丸99.72%、三联99.02%、麻苗99.7%、乙肝99.61%、乙脑99.68%、流脑99.7%。安全注射率100%。有辖区流动人口儿童计划免疫管理办法，居住3个月以上的流动儿童建卡、建证率达到100%。</w:t>
      </w:r>
    </w:p>
    <w:p>
      <w:pPr>
        <w:ind w:left="0" w:right="0" w:firstLine="560"/>
        <w:spacing w:before="450" w:after="450" w:line="312" w:lineRule="auto"/>
      </w:pPr>
      <w:r>
        <w:rPr>
          <w:rFonts w:ascii="宋体" w:hAnsi="宋体" w:eastAsia="宋体" w:cs="宋体"/>
          <w:color w:val="000"/>
          <w:sz w:val="28"/>
          <w:szCs w:val="28"/>
        </w:rPr>
        <w:t xml:space="preserve">.8、强化医疗废物管理工作，按照《医疗废物管理条例》和《医疗机构医疗废物管理办法》的要求，医疗卫生单位医疗废物管理规范，有专人负责收集，有转运联单，有严格的规章制度。实行垃圾分类管理，暂存点设立符合要求，并有警示标志、标识，由市医疗废物处理中心按照要求统一清运，统一进行处理。</w:t>
      </w:r>
    </w:p>
    <w:p>
      <w:pPr>
        <w:ind w:left="0" w:right="0" w:firstLine="560"/>
        <w:spacing w:before="450" w:after="450" w:line="312" w:lineRule="auto"/>
      </w:pPr>
      <w:r>
        <w:rPr>
          <w:rFonts w:ascii="宋体" w:hAnsi="宋体" w:eastAsia="宋体" w:cs="宋体"/>
          <w:color w:val="000"/>
          <w:sz w:val="28"/>
          <w:szCs w:val="28"/>
        </w:rPr>
        <w:t xml:space="preserve">9、医源性污水处理及时，目前产生污水的医疗卫生机构均建有污水处理站或消毒池，配备了处理设备，运行正常，并能按照要求进行监测，医源性污水处理已基本达到无害化要求。</w:t>
      </w:r>
    </w:p>
    <w:p>
      <w:pPr>
        <w:ind w:left="0" w:right="0" w:firstLine="560"/>
        <w:spacing w:before="450" w:after="450" w:line="312" w:lineRule="auto"/>
      </w:pPr>
      <w:r>
        <w:rPr>
          <w:rFonts w:ascii="宋体" w:hAnsi="宋体" w:eastAsia="宋体" w:cs="宋体"/>
          <w:color w:val="000"/>
          <w:sz w:val="28"/>
          <w:szCs w:val="28"/>
        </w:rPr>
        <w:t xml:space="preserve">10、市、县（区）政府将打击非法行医、非法采供血和规范医疗机构执业行纳入了年度目标任务考核，成立了组织机构，制订了“打非”方案，开展了“打非”工作。仅在今年上半年市卫生局就开展了为期两个月的卫监10号行动，对证件不全、无证经营的医疗机构进行了坚决取缔，净化了医疗市场。各卫生行政部门完善了机构审批程序和日常监管档案。使非法行医及医疗广告得到了有效的遏制。</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宋体" w:hAnsi="宋体" w:eastAsia="宋体" w:cs="宋体"/>
          <w:color w:val="000"/>
          <w:sz w:val="28"/>
          <w:szCs w:val="28"/>
        </w:rPr>
        <w:t xml:space="preserve">.等重点疾病的控制工作。全市法定传染病报告发病率连续2年低于全省平均水平。</w:t>
      </w:r>
    </w:p>
    <w:p>
      <w:pPr>
        <w:ind w:left="0" w:right="0" w:firstLine="560"/>
        <w:spacing w:before="450" w:after="450" w:line="312" w:lineRule="auto"/>
      </w:pPr>
      <w:r>
        <w:rPr>
          <w:rFonts w:ascii="宋体" w:hAnsi="宋体" w:eastAsia="宋体" w:cs="宋体"/>
          <w:color w:val="000"/>
          <w:sz w:val="28"/>
          <w:szCs w:val="28"/>
        </w:rPr>
        <w:t xml:space="preserve">总之，经过几年的努力工作，传染病防治工作取得了可喜的成绩，但还存在一些不足之处，还要进一步加强对传染病防治相关人员的防控知识培训，提高专业技术水平，加大经费投入，不断推动传染病防治工作迈上新台阶，为全市人民的幸福健康提供保障。</w:t>
      </w:r>
    </w:p>
    <w:p>
      <w:pPr>
        <w:ind w:left="0" w:right="0" w:firstLine="560"/>
        <w:spacing w:before="450" w:after="450" w:line="312" w:lineRule="auto"/>
      </w:pPr>
      <w:r>
        <w:rPr>
          <w:rFonts w:ascii="宋体" w:hAnsi="宋体" w:eastAsia="宋体" w:cs="宋体"/>
          <w:color w:val="000"/>
          <w:sz w:val="28"/>
          <w:szCs w:val="28"/>
        </w:rPr>
        <w:t xml:space="preserve">精选范文</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传染病防治工作开展情况汇报 我县贯彻落实《传染病防治法》，开展传染病疫情监测、分析报告，对突发传染病疫情开展流调、监测、防控等工作，开展疾病预防控制及有关公共卫生信息的报告、管理、预测、预报工作 的疾病预防控制工作，在县卫健局的正确领导和上级业务部门的指导下，按照上级下达的目标管理任务要求，坚持以突发公共卫生事件处理和重大传染病疫情控制为重点，加强传染病报告与管理，在全县医疗卫生专业人员的共同努力下，取得一定的成效。现将工作开展情况汇报如下：</w:t>
      </w:r>
    </w:p>
    <w:p>
      <w:pPr>
        <w:ind w:left="0" w:right="0" w:firstLine="560"/>
        <w:spacing w:before="450" w:after="450" w:line="312" w:lineRule="auto"/>
      </w:pPr>
      <w:r>
        <w:rPr>
          <w:rFonts w:ascii="宋体" w:hAnsi="宋体" w:eastAsia="宋体" w:cs="宋体"/>
          <w:color w:val="000"/>
          <w:sz w:val="28"/>
          <w:szCs w:val="28"/>
        </w:rPr>
        <w:t xml:space="preserve">一、 单位概况 xxx于20_年3月由原来的高县防疫站更名为高县疾病预防控制中心，属于全额拨款的县级事业单位。事业编制xx人，现有在编人员xx人。人员类别：管理人员1人、专技人员24人、工勤人员2人。内部设立6科2室，分别是疾控科、性艾科、慢地科、结防科、卫生科、检验科、财务室、办公室。</w:t>
      </w:r>
    </w:p>
    <w:p>
      <w:pPr>
        <w:ind w:left="0" w:right="0" w:firstLine="560"/>
        <w:spacing w:before="450" w:after="450" w:line="312" w:lineRule="auto"/>
      </w:pPr>
      <w:r>
        <w:rPr>
          <w:rFonts w:ascii="宋体" w:hAnsi="宋体" w:eastAsia="宋体" w:cs="宋体"/>
          <w:color w:val="000"/>
          <w:sz w:val="28"/>
          <w:szCs w:val="28"/>
        </w:rPr>
        <w:t xml:space="preserve">二、 健全疾控队伍，加强检查督导，提高工作质量 县疾控中心实行分片负责责任制，每月开展县级医疗单位和乡镇卫生院督导工作，每季度对乡镇疾控工作完成情况进行一次督导或考核，把传染病防治、学校传染病防控、传染病报告与管理等作为重点工作进行检查。每次考核/督导工作，对存在的问题提出整改意见，除限期进行整改落实外，同时纳入基本公卫考核管理。县疾控中心与乡镇卫生院、公共卫生人员层层签订了目标管理责任书，进一步加强了传染病防治工作管理，使得各项工作的考核/督导更加到位，促进了传染病防治工作任务的顺利完成。</w:t>
      </w:r>
    </w:p>
    <w:p>
      <w:pPr>
        <w:ind w:left="0" w:right="0" w:firstLine="560"/>
        <w:spacing w:before="450" w:after="450" w:line="312" w:lineRule="auto"/>
      </w:pPr>
      <w:r>
        <w:rPr>
          <w:rFonts w:ascii="宋体" w:hAnsi="宋体" w:eastAsia="宋体" w:cs="宋体"/>
          <w:color w:val="000"/>
          <w:sz w:val="28"/>
          <w:szCs w:val="28"/>
        </w:rPr>
        <w:t xml:space="preserve">二、突发公共卫生事件应急管理工作 近年来，新发传染病不断发生，风险因素呈增加趋势，引起了各级的高度重视。特别是发生新型冠状病毒肺炎疫情以来，为进一步强化对应急管理工作的组织领导，中心成立了以中心主任为组长、副主任为副组长的领导小组，由中心专业技术人员组成应急处置组，包括流调组、消杀组、检验组、后勤保障和信息宣传组。初步建立了分级负责、条块结合为主的应急管理机制，形成了“主要领导亲自抓，分管领导具体抓，责任人员抓落实”的应急管理工作格局，同时强化专业队伍培训，提高预警和处置能力，落实疫情处置消毒药品、器械、个人防护用品等的储备，坚持24小时疫情值班制度，大力开展健康教育。</w:t>
      </w:r>
    </w:p>
    <w:p>
      <w:pPr>
        <w:ind w:left="0" w:right="0" w:firstLine="560"/>
        <w:spacing w:before="450" w:after="450" w:line="312" w:lineRule="auto"/>
      </w:pPr>
      <w:r>
        <w:rPr>
          <w:rFonts w:ascii="宋体" w:hAnsi="宋体" w:eastAsia="宋体" w:cs="宋体"/>
          <w:color w:val="000"/>
          <w:sz w:val="28"/>
          <w:szCs w:val="28"/>
        </w:rPr>
        <w:t xml:space="preserve">三、传染病报告和发病情况 （一）全县传染病疫情报告单位xx个，开展网络直报单位24个，20_年传染病诊疗机构网络正常运行率100%；</w:t>
      </w:r>
    </w:p>
    <w:p>
      <w:pPr>
        <w:ind w:left="0" w:right="0" w:firstLine="560"/>
        <w:spacing w:before="450" w:after="450" w:line="312" w:lineRule="auto"/>
      </w:pPr>
      <w:r>
        <w:rPr>
          <w:rFonts w:ascii="宋体" w:hAnsi="宋体" w:eastAsia="宋体" w:cs="宋体"/>
          <w:color w:val="000"/>
          <w:sz w:val="28"/>
          <w:szCs w:val="28"/>
        </w:rPr>
        <w:t xml:space="preserve">全年无未及时报告卡片，及时报告率100%；</w:t>
      </w:r>
    </w:p>
    <w:p>
      <w:pPr>
        <w:ind w:left="0" w:right="0" w:firstLine="560"/>
        <w:spacing w:before="450" w:after="450" w:line="312" w:lineRule="auto"/>
      </w:pPr>
      <w:r>
        <w:rPr>
          <w:rFonts w:ascii="宋体" w:hAnsi="宋体" w:eastAsia="宋体" w:cs="宋体"/>
          <w:color w:val="000"/>
          <w:sz w:val="28"/>
          <w:szCs w:val="28"/>
        </w:rPr>
        <w:t xml:space="preserve">无未及时审核卡片，及时审核率100%；</w:t>
      </w:r>
    </w:p>
    <w:p>
      <w:pPr>
        <w:ind w:left="0" w:right="0" w:firstLine="560"/>
        <w:spacing w:before="450" w:after="450" w:line="312" w:lineRule="auto"/>
      </w:pPr>
      <w:r>
        <w:rPr>
          <w:rFonts w:ascii="宋体" w:hAnsi="宋体" w:eastAsia="宋体" w:cs="宋体"/>
          <w:color w:val="000"/>
          <w:sz w:val="28"/>
          <w:szCs w:val="28"/>
        </w:rPr>
        <w:t xml:space="preserve">有效证件号完整率100%；</w:t>
      </w:r>
    </w:p>
    <w:p>
      <w:pPr>
        <w:ind w:left="0" w:right="0" w:firstLine="560"/>
        <w:spacing w:before="450" w:after="450" w:line="312" w:lineRule="auto"/>
      </w:pPr>
      <w:r>
        <w:rPr>
          <w:rFonts w:ascii="宋体" w:hAnsi="宋体" w:eastAsia="宋体" w:cs="宋体"/>
          <w:color w:val="000"/>
          <w:sz w:val="28"/>
          <w:szCs w:val="28"/>
        </w:rPr>
        <w:t xml:space="preserve">无重卡；</w:t>
      </w:r>
    </w:p>
    <w:p>
      <w:pPr>
        <w:ind w:left="0" w:right="0" w:firstLine="560"/>
        <w:spacing w:before="450" w:after="450" w:line="312" w:lineRule="auto"/>
      </w:pPr>
      <w:r>
        <w:rPr>
          <w:rFonts w:ascii="宋体" w:hAnsi="宋体" w:eastAsia="宋体" w:cs="宋体"/>
          <w:color w:val="000"/>
          <w:sz w:val="28"/>
          <w:szCs w:val="28"/>
        </w:rPr>
        <w:t xml:space="preserve">传染病综合报告指数为100%。</w:t>
      </w:r>
    </w:p>
    <w:p>
      <w:pPr>
        <w:ind w:left="0" w:right="0" w:firstLine="560"/>
        <w:spacing w:before="450" w:after="450" w:line="312" w:lineRule="auto"/>
      </w:pPr>
      <w:r>
        <w:rPr>
          <w:rFonts w:ascii="宋体" w:hAnsi="宋体" w:eastAsia="宋体" w:cs="宋体"/>
          <w:color w:val="000"/>
          <w:sz w:val="28"/>
          <w:szCs w:val="28"/>
        </w:rPr>
        <w:t xml:space="preserve">（二）20_年全县无甲类传染病报告，共报告乙、丙类传染病xx种计xx例，发病率xx万，与去年同期相比报告发病数上升xx%。其中乙类传染病xx种xx例，报告发病率xx万，与去年同期相比上升xx%；</w:t>
      </w:r>
    </w:p>
    <w:p>
      <w:pPr>
        <w:ind w:left="0" w:right="0" w:firstLine="560"/>
        <w:spacing w:before="450" w:after="450" w:line="312" w:lineRule="auto"/>
      </w:pPr>
      <w:r>
        <w:rPr>
          <w:rFonts w:ascii="宋体" w:hAnsi="宋体" w:eastAsia="宋体" w:cs="宋体"/>
          <w:color w:val="000"/>
          <w:sz w:val="28"/>
          <w:szCs w:val="28"/>
        </w:rPr>
        <w:t xml:space="preserve">丙类传染病6种xx例，报告发病率xx万，与去年同期相比上升xx%。乙类传染病报告发病数居前五位的病种依次为：艾滋病（xx例）、肺结核（xx例）、梅毒（xx例）、乙肝（xx例）、丙肝(xx例）。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县疾控中心全面做好人感染h7n9禽流感防治、霍乱防治与监测、不明原因肺炎及手足口病监测工作，积极开展医疗单位传染病报告管理检查、传染病报告质量和管理现况调查，适时开展医疗单位重点传染病培训和疫情分析。落实1人专职、1人兼职负责传染病报告与管理工作，按《传染病信息报告管理工作技术指南》要求负责传染病疫情数据的收集、核实、录入、上报、分析、反馈和质量控制工作，坚持传染病月、年分析制度，及时完成夏秋季和冬春季主要传染病趋势分析，并对散发疫情及时开展调查处置工作。</w:t>
      </w:r>
    </w:p>
    <w:p>
      <w:pPr>
        <w:ind w:left="0" w:right="0" w:firstLine="560"/>
        <w:spacing w:before="450" w:after="450" w:line="312" w:lineRule="auto"/>
      </w:pPr>
      <w:r>
        <w:rPr>
          <w:rFonts w:ascii="宋体" w:hAnsi="宋体" w:eastAsia="宋体" w:cs="宋体"/>
          <w:color w:val="000"/>
          <w:sz w:val="28"/>
          <w:szCs w:val="28"/>
        </w:rPr>
        <w:t xml:space="preserve">四、存在的困难 （一）</w:t>
      </w:r>
    </w:p>
    <w:p>
      <w:pPr>
        <w:ind w:left="0" w:right="0" w:firstLine="560"/>
        <w:spacing w:before="450" w:after="450" w:line="312" w:lineRule="auto"/>
      </w:pPr>
      <w:r>
        <w:rPr>
          <w:rFonts w:ascii="宋体" w:hAnsi="宋体" w:eastAsia="宋体" w:cs="宋体"/>
          <w:color w:val="000"/>
          <w:sz w:val="28"/>
          <w:szCs w:val="28"/>
        </w:rPr>
        <w:t xml:space="preserve">人力资源问题 1.编制名额少。疾控中心编制数占总人口的核编率为0.6%，据不完全统计在疾控系统排列全市最后，低于全市平均水平。</w:t>
      </w:r>
    </w:p>
    <w:p>
      <w:pPr>
        <w:ind w:left="0" w:right="0" w:firstLine="560"/>
        <w:spacing w:before="450" w:after="450" w:line="312" w:lineRule="auto"/>
      </w:pPr>
      <w:r>
        <w:rPr>
          <w:rFonts w:ascii="宋体" w:hAnsi="宋体" w:eastAsia="宋体" w:cs="宋体"/>
          <w:color w:val="000"/>
          <w:sz w:val="28"/>
          <w:szCs w:val="28"/>
        </w:rPr>
        <w:t xml:space="preserve">3. 没有形成阶梯型人才。队伍偏年轻，须继续培养。截止20_年2月现有在编人员28人，年龄在30岁以下的15人。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等级评审工作未达标 全市唯一未达标县。未达标原因主要有以下几方面：</w:t>
      </w:r>
    </w:p>
    <w:p>
      <w:pPr>
        <w:ind w:left="0" w:right="0" w:firstLine="560"/>
        <w:spacing w:before="450" w:after="450" w:line="312" w:lineRule="auto"/>
      </w:pPr>
      <w:r>
        <w:rPr>
          <w:rFonts w:ascii="宋体" w:hAnsi="宋体" w:eastAsia="宋体" w:cs="宋体"/>
          <w:color w:val="000"/>
          <w:sz w:val="28"/>
          <w:szCs w:val="28"/>
        </w:rPr>
        <w:t xml:space="preserve">1. 专业人员严重紧缺。现有编制xx人，在编xx人，在岗xx人（编制+临聘买保险半年以上），远未达到二级乙等疾控机构在岗40人的要求（其中临聘人员不超过20%）。按照川编发〔20_〕84号省三厅委文件要求，疾控中心需编制68人，人员编制严重不足。</w:t>
      </w:r>
    </w:p>
    <w:p>
      <w:pPr>
        <w:ind w:left="0" w:right="0" w:firstLine="560"/>
        <w:spacing w:before="450" w:after="450" w:line="312" w:lineRule="auto"/>
      </w:pPr>
      <w:r>
        <w:rPr>
          <w:rFonts w:ascii="宋体" w:hAnsi="宋体" w:eastAsia="宋体" w:cs="宋体"/>
          <w:color w:val="000"/>
          <w:sz w:val="28"/>
          <w:szCs w:val="28"/>
        </w:rPr>
        <w:t xml:space="preserve">2. 管理和服务能力差。领导班子不健全；</w:t>
      </w:r>
    </w:p>
    <w:p>
      <w:pPr>
        <w:ind w:left="0" w:right="0" w:firstLine="560"/>
        <w:spacing w:before="450" w:after="450" w:line="312" w:lineRule="auto"/>
      </w:pPr>
      <w:r>
        <w:rPr>
          <w:rFonts w:ascii="宋体" w:hAnsi="宋体" w:eastAsia="宋体" w:cs="宋体"/>
          <w:color w:val="000"/>
          <w:sz w:val="28"/>
          <w:szCs w:val="28"/>
        </w:rPr>
        <w:t xml:space="preserve">需进一步培训检验人员，提高技能；</w:t>
      </w:r>
    </w:p>
    <w:p>
      <w:pPr>
        <w:ind w:left="0" w:right="0" w:firstLine="560"/>
        <w:spacing w:before="450" w:after="450" w:line="312" w:lineRule="auto"/>
      </w:pPr>
      <w:r>
        <w:rPr>
          <w:rFonts w:ascii="宋体" w:hAnsi="宋体" w:eastAsia="宋体" w:cs="宋体"/>
          <w:color w:val="000"/>
          <w:sz w:val="28"/>
          <w:szCs w:val="28"/>
        </w:rPr>
        <w:t xml:space="preserve">需接受再，掌握仪器设备的操作程序，提高操作技能，提高质量控制水平；</w:t>
      </w:r>
    </w:p>
    <w:p>
      <w:pPr>
        <w:ind w:left="0" w:right="0" w:firstLine="560"/>
        <w:spacing w:before="450" w:after="450" w:line="312" w:lineRule="auto"/>
      </w:pPr>
      <w:r>
        <w:rPr>
          <w:rFonts w:ascii="宋体" w:hAnsi="宋体" w:eastAsia="宋体" w:cs="宋体"/>
          <w:color w:val="000"/>
          <w:sz w:val="28"/>
          <w:szCs w:val="28"/>
        </w:rPr>
        <w:t xml:space="preserve">人员及设备仅满足部分常规项目检测，而不能满足省市县各阶层逐年提高的检测要求和需求；</w:t>
      </w:r>
    </w:p>
    <w:p>
      <w:pPr>
        <w:ind w:left="0" w:right="0" w:firstLine="560"/>
        <w:spacing w:before="450" w:after="450" w:line="312" w:lineRule="auto"/>
      </w:pPr>
      <w:r>
        <w:rPr>
          <w:rFonts w:ascii="宋体" w:hAnsi="宋体" w:eastAsia="宋体" w:cs="宋体"/>
          <w:color w:val="000"/>
          <w:sz w:val="28"/>
          <w:szCs w:val="28"/>
        </w:rPr>
        <w:t xml:space="preserve">仪器设备陈旧，配套设施不完整，不能满足检测需求，急需添置。</w:t>
      </w:r>
    </w:p>
    <w:p>
      <w:pPr>
        <w:ind w:left="0" w:right="0" w:firstLine="560"/>
        <w:spacing w:before="450" w:after="450" w:line="312" w:lineRule="auto"/>
      </w:pPr>
      <w:r>
        <w:rPr>
          <w:rFonts w:ascii="宋体" w:hAnsi="宋体" w:eastAsia="宋体" w:cs="宋体"/>
          <w:color w:val="000"/>
          <w:sz w:val="28"/>
          <w:szCs w:val="28"/>
        </w:rPr>
        <w:t xml:space="preserve">3. 信息系统建设滞后。中心现有疾病预防控制信息系统23个，包括传染病、免疫规划、饮水监测、突发公共事件、职业病、慢性病、乙脑、新冠肺炎、流感、基本信息等。20_年建设独立机房，数据信息化应用水平较低，缺乏专业技术人员进行日常管理维护及应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基础建设需进一步完善 目前疾控中心业务用房尚在老县城-文江镇，这与县委县政府县城总体规划目标要求不符。</w:t>
      </w:r>
    </w:p>
    <w:p>
      <w:pPr>
        <w:ind w:left="0" w:right="0" w:firstLine="560"/>
        <w:spacing w:before="450" w:after="450" w:line="312" w:lineRule="auto"/>
      </w:pPr>
      <w:r>
        <w:rPr>
          <w:rFonts w:ascii="宋体" w:hAnsi="宋体" w:eastAsia="宋体" w:cs="宋体"/>
          <w:color w:val="000"/>
          <w:sz w:val="28"/>
          <w:szCs w:val="28"/>
        </w:rPr>
        <w:t xml:space="preserve">县疾控中心建设项目需新建业务用房4100平方米，现因经费等因素拟批2800平方米。由实验用房、业务用房、保障用房和行政用房等部分构成，同时配套冷链库房、冷链车及卫生应急车辆停车场、应急物资储备库房、医疗废物处理、污水处理、配电、绿化、消防等相关设施。</w:t>
      </w:r>
    </w:p>
    <w:p>
      <w:pPr>
        <w:ind w:left="0" w:right="0" w:firstLine="560"/>
        <w:spacing w:before="450" w:after="450" w:line="312" w:lineRule="auto"/>
      </w:pPr>
      <w:r>
        <w:rPr>
          <w:rFonts w:ascii="宋体" w:hAnsi="宋体" w:eastAsia="宋体" w:cs="宋体"/>
          <w:color w:val="000"/>
          <w:sz w:val="28"/>
          <w:szCs w:val="28"/>
        </w:rPr>
        <w:t xml:space="preserve">（四）缺乏卫生应急车和冷链运输车 两车均使用时间长、公里数多，现维修经费多，行驶操作困难，现急需更换。目前免疫规划工作任务重，群众预防接种需求多，只有一辆使用冷藏箱的冷链运输车，无疫苗专用运输车。现我中心急需一辆卫生应急车和一辆冷链运输车。</w:t>
      </w:r>
    </w:p>
    <w:p>
      <w:pPr>
        <w:ind w:left="0" w:right="0" w:firstLine="560"/>
        <w:spacing w:before="450" w:after="450" w:line="312" w:lineRule="auto"/>
      </w:pPr>
      <w:r>
        <w:rPr>
          <w:rFonts w:ascii="宋体" w:hAnsi="宋体" w:eastAsia="宋体" w:cs="宋体"/>
          <w:color w:val="000"/>
          <w:sz w:val="28"/>
          <w:szCs w:val="28"/>
        </w:rPr>
        <w:t xml:space="preserve">相关热词搜索：;[_TAG_h2]传染病年度防治工作总结汇报四</w:t>
      </w:r>
    </w:p>
    <w:p>
      <w:pPr>
        <w:ind w:left="0" w:right="0" w:firstLine="560"/>
        <w:spacing w:before="450" w:after="450" w:line="312" w:lineRule="auto"/>
      </w:pPr>
      <w:r>
        <w:rPr>
          <w:rFonts w:ascii="宋体" w:hAnsi="宋体" w:eastAsia="宋体" w:cs="宋体"/>
          <w:color w:val="000"/>
          <w:sz w:val="28"/>
          <w:szCs w:val="28"/>
        </w:rPr>
        <w:t xml:space="preserve">（20_年10月10日）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现辖**和**两区，人口约76万。有二级医院12所。其中**辖区有二级以上医院6所，三级医院1所，二级医院5所，市中心血站1所，市疾控中心1所，市卫生监督所1所，市地方病研究所1所，市妇幼保健院1所，区疾控中心1所，区卫生监督所1所，区妇幼保健所1所，社区卫生服务中心6所，社区卫生服务站19所，民营医院5所，个体诊所264所（其中城内145所，农村119所），村卫生室151所。**辖区有二级以上医院6所，其中三级医院1所，二级医院5所，区妇幼保健院1所，区疾控中心1所，区卫生监督所1所。社区卫生服务中心7所，社区卫生服务站33所，民营医院12所，个体诊所123所。</w:t>
      </w:r>
    </w:p>
    <w:p>
      <w:pPr>
        <w:ind w:left="0" w:right="0" w:firstLine="560"/>
        <w:spacing w:before="450" w:after="450" w:line="312" w:lineRule="auto"/>
      </w:pPr>
      <w:r>
        <w:rPr>
          <w:rFonts w:ascii="宋体" w:hAnsi="宋体" w:eastAsia="宋体" w:cs="宋体"/>
          <w:color w:val="000"/>
          <w:sz w:val="28"/>
          <w:szCs w:val="28"/>
        </w:rPr>
        <w:t xml:space="preserve">二、领导重视，健全机构。</w:t>
      </w:r>
    </w:p>
    <w:p>
      <w:pPr>
        <w:ind w:left="0" w:right="0" w:firstLine="560"/>
        <w:spacing w:before="450" w:after="450" w:line="312" w:lineRule="auto"/>
      </w:pPr>
      <w:r>
        <w:rPr>
          <w:rFonts w:ascii="宋体" w:hAnsi="宋体" w:eastAsia="宋体" w:cs="宋体"/>
          <w:color w:val="000"/>
          <w:sz w:val="28"/>
          <w:szCs w:val="28"/>
        </w:rPr>
        <w:t xml:space="preserve">全市各级政府坚持把传染病防治工作纳入重要议程，制定了工作计划和考核内容，把传染病防治工作列入当地政府和社会发展总体规划，为保障传染病防治工作的顺利开展，专门成立了传染病防治领导小组，实行“一把手”负责制，从组织实施、社会动员等方面给予大力支持，已经形成了政府领导、卫生主管、社会多部门参与、各县市区具体管理、自上而下的传染病防治工作的新格局、新体系。</w:t>
      </w:r>
    </w:p>
    <w:p>
      <w:pPr>
        <w:ind w:left="0" w:right="0" w:firstLine="560"/>
        <w:spacing w:before="450" w:after="450" w:line="312" w:lineRule="auto"/>
      </w:pPr>
      <w:r>
        <w:rPr>
          <w:rFonts w:ascii="宋体" w:hAnsi="宋体" w:eastAsia="宋体" w:cs="宋体"/>
          <w:color w:val="000"/>
          <w:sz w:val="28"/>
          <w:szCs w:val="28"/>
        </w:rPr>
        <w:t xml:space="preserve">主管卫生工作的车建营副市长，政协曾广中副主席在这次创建中负责全市传染病防治项目达标工作，他们经常深入到各个医疗机构检查、指导、督办、协调双创工作，及时解决工作中存在的问题。</w:t>
      </w:r>
    </w:p>
    <w:p>
      <w:pPr>
        <w:ind w:left="0" w:right="0" w:firstLine="560"/>
        <w:spacing w:before="450" w:after="450" w:line="312" w:lineRule="auto"/>
      </w:pPr>
      <w:r>
        <w:rPr>
          <w:rFonts w:ascii="宋体" w:hAnsi="宋体" w:eastAsia="宋体" w:cs="宋体"/>
          <w:color w:val="000"/>
          <w:sz w:val="28"/>
          <w:szCs w:val="28"/>
        </w:rPr>
        <w:t xml:space="preserve">市卫生局作为传染病防治工作的主要责任单位，局长方文旭同志切实履行第一责任人的责任。亲自组织制定创建工作方案和工作制度，协调多方力量，确保传染病防治达标，工作扎实顺利开展。</w:t>
      </w:r>
    </w:p>
    <w:p>
      <w:pPr>
        <w:ind w:left="0" w:right="0" w:firstLine="560"/>
        <w:spacing w:before="450" w:after="450" w:line="312" w:lineRule="auto"/>
      </w:pPr>
      <w:r>
        <w:rPr>
          <w:rFonts w:ascii="宋体" w:hAnsi="宋体" w:eastAsia="宋体" w:cs="宋体"/>
          <w:color w:val="000"/>
          <w:sz w:val="28"/>
          <w:szCs w:val="28"/>
        </w:rPr>
        <w:t xml:space="preserve">市双创办也成立了传染病防治工作专业技术组，由市双创办副主任董克权同志任组长。市双创办先后邀请省市专家对我市传染病防治工作进行督导检查，今年上半年多次举办全市传染病国标知识培训、现场观摩会、座谈会等活动，统一了思想、提高了认识。通过白加黑、五加二的工作方式，不断的加大督导检查的力度。使我市的传染病防治工作在较短时间内有了一个明显的改观。并同时积极协调相关部门抓好各项工作的落实。两区成立了由区级领导任组长、卫生局领导任副组长的传染病防治专项领导小组，较大的医疗机构也成立了相应的专项领导机构。通过成立相应的领导机构，进一步明确了职责，落实了责任，形成了各单位齐抓共管的局面，确保了传染病防治工作的顺利开展。</w:t>
      </w:r>
    </w:p>
    <w:p>
      <w:pPr>
        <w:ind w:left="0" w:right="0" w:firstLine="560"/>
        <w:spacing w:before="450" w:after="450" w:line="312" w:lineRule="auto"/>
      </w:pPr>
      <w:r>
        <w:rPr>
          <w:rFonts w:ascii="宋体" w:hAnsi="宋体" w:eastAsia="宋体" w:cs="宋体"/>
          <w:color w:val="000"/>
          <w:sz w:val="28"/>
          <w:szCs w:val="28"/>
        </w:rPr>
        <w:t xml:space="preserve">三、明确目标、落实责任。</w:t>
      </w:r>
    </w:p>
    <w:p>
      <w:pPr>
        <w:ind w:left="0" w:right="0" w:firstLine="560"/>
        <w:spacing w:before="450" w:after="450" w:line="312" w:lineRule="auto"/>
      </w:pPr>
      <w:r>
        <w:rPr>
          <w:rFonts w:ascii="宋体" w:hAnsi="宋体" w:eastAsia="宋体" w:cs="宋体"/>
          <w:color w:val="000"/>
          <w:sz w:val="28"/>
          <w:szCs w:val="28"/>
        </w:rPr>
        <w:t xml:space="preserve">1、市卫生局认真履行《传染病防治法》赋予的职责，将做好疾病控制工作当做为民造福为政府分忧的一件大事，常抓不懈。20_年以来，根据全市双创工作安排，对照《国家卫生城市标准》，不断的对本系统的双创工作进行再动员，再部署，制定下发《创建国家卫生城市传染病防治实施方案及目标任务分解表》，并与各单位签订目标责任书，将双创传染病防治工作纳入到当年的目标考核当中，对创建的各项任务层层分解落实。每年的全市卫生工作会上，将疾病控制工作列为一项重要议题，召开专门会议安排部署传染病防治与计划免疫工作。坚持把《传染病防治法》执法监督工作纳入重要议事日程，制定下发传染病防治执法监督计划，并组织进行现场监督检查，对在督查中发现的问题及时下达《责令整改通知书》，并要求限期整改到位，使医疗机构传染病疫情管理更加规范健全。</w:t>
      </w:r>
    </w:p>
    <w:p>
      <w:pPr>
        <w:ind w:left="0" w:right="0" w:firstLine="560"/>
        <w:spacing w:before="450" w:after="450" w:line="312" w:lineRule="auto"/>
      </w:pPr>
      <w:r>
        <w:rPr>
          <w:rFonts w:ascii="宋体" w:hAnsi="宋体" w:eastAsia="宋体" w:cs="宋体"/>
          <w:color w:val="000"/>
          <w:sz w:val="28"/>
          <w:szCs w:val="28"/>
        </w:rPr>
        <w:t xml:space="preserve">2、**渭两区不断加大对传染病防治的管理力度，依据国家卫生城市传染病防治的八条标准和考核的十个方面。采取召开动员会、培训会、专题会、现场会等多种形式，不断地提高认识，明确任务，极大增强了工作的责任感和紧迫感，通过制定工作计划，实施方案，明确了工作措施，层层分解了工作任务。按照创建目标要求，统筹规划，合理安排，查漏补缺，全力推进创建工作深入开展。</w:t>
      </w:r>
    </w:p>
    <w:p>
      <w:pPr>
        <w:ind w:left="0" w:right="0" w:firstLine="560"/>
        <w:spacing w:before="450" w:after="450" w:line="312" w:lineRule="auto"/>
      </w:pPr>
      <w:r>
        <w:rPr>
          <w:rFonts w:ascii="宋体" w:hAnsi="宋体" w:eastAsia="宋体" w:cs="宋体"/>
          <w:color w:val="000"/>
          <w:sz w:val="28"/>
          <w:szCs w:val="28"/>
        </w:rPr>
        <w:t xml:space="preserve">3、各级医疗机构的领导和工作人员能认真反复研读传染病防治的八条标准和考核十个方面的内容，通过必要的讨论和交流，深刻领会标准精神，把握好每一得分点，严格按照标准查找工作中存在突出问题，加大工作力度，查漏补缺，不断增强工作的针对性和有效性。在细化深刻理解标准上下功夫，强化软硬件建设，向管理要分，一分一厘去抠，力保在传染病防治方面不失分。</w:t>
      </w:r>
    </w:p>
    <w:p>
      <w:pPr>
        <w:ind w:left="0" w:right="0" w:firstLine="560"/>
        <w:spacing w:before="450" w:after="450" w:line="312" w:lineRule="auto"/>
      </w:pPr>
      <w:r>
        <w:rPr>
          <w:rFonts w:ascii="宋体" w:hAnsi="宋体" w:eastAsia="宋体" w:cs="宋体"/>
          <w:color w:val="000"/>
          <w:sz w:val="28"/>
          <w:szCs w:val="28"/>
        </w:rPr>
        <w:t xml:space="preserve">四、加大经费投入、优化设施建设。</w:t>
      </w:r>
    </w:p>
    <w:p>
      <w:pPr>
        <w:ind w:left="0" w:right="0" w:firstLine="560"/>
        <w:spacing w:before="450" w:after="450" w:line="312" w:lineRule="auto"/>
      </w:pPr>
      <w:r>
        <w:rPr>
          <w:rFonts w:ascii="宋体" w:hAnsi="宋体" w:eastAsia="宋体" w:cs="宋体"/>
          <w:color w:val="000"/>
          <w:sz w:val="28"/>
          <w:szCs w:val="28"/>
        </w:rPr>
        <w:t xml:space="preserve">各级医疗机构不断加大在传染病防治工作的投入力度。**区疾控中心投入12万元，改善了预防接种门诊，增加了污水处理设备。第一人民医院投入60万元对感染性疾病科进行了扩建和改造，投入3.8万元对医疗垃圾暂存点进行了迁建，全院双创期间对软硬件共投入资金达230万元。**市中心医院在感染性疾病科建设和医疗污水设施上投入资金达350万元，传染病院投入资金2800万元。我市医疗垃圾废物处理中心共投入20_万元，目前运转正常。通过大量的资金投入，使我市的各级医疗机构在硬件上取得了长足的进步。</w:t>
      </w:r>
    </w:p>
    <w:p>
      <w:pPr>
        <w:ind w:left="0" w:right="0" w:firstLine="560"/>
        <w:spacing w:before="450" w:after="450" w:line="312" w:lineRule="auto"/>
      </w:pPr>
      <w:r>
        <w:rPr>
          <w:rFonts w:ascii="宋体" w:hAnsi="宋体" w:eastAsia="宋体" w:cs="宋体"/>
          <w:color w:val="000"/>
          <w:sz w:val="28"/>
          <w:szCs w:val="28"/>
        </w:rPr>
        <w:t xml:space="preserve">五、工作成效</w:t>
      </w:r>
    </w:p>
    <w:p>
      <w:pPr>
        <w:ind w:left="0" w:right="0" w:firstLine="560"/>
        <w:spacing w:before="450" w:after="450" w:line="312" w:lineRule="auto"/>
      </w:pPr>
      <w:r>
        <w:rPr>
          <w:rFonts w:ascii="宋体" w:hAnsi="宋体" w:eastAsia="宋体" w:cs="宋体"/>
          <w:color w:val="000"/>
          <w:sz w:val="28"/>
          <w:szCs w:val="28"/>
        </w:rPr>
        <w:t xml:space="preserve">目前全市县级以上医疗机构和中心乡镇卫生院全部实行传染病及突发公共事件网络直报，医疗机构设有专门部门和专人负责传染病管理；各综合医院妇产科设立了比较规范新生儿卡介苗、乙肝疫苗接种室；社区卫生服务中心和服务站的疫苗接种室基本规范，冷链冰箱温度记录齐全，接种登记规范，有流动儿童管理资料。医疗卫生机构产生的废弃物均交予医疗废物处置中心处置，设有专人管理，负责医疗废弃物的收集、运送、暂存等，医疗废物做到分类收集，按规定时间及时运送并登记；产生医源性污水的医疗卫生单位已建成污水处理站或消毒池，配备了设备，确保正常运行，按要求及时检测。</w:t>
      </w:r>
    </w:p>
    <w:p>
      <w:pPr>
        <w:ind w:left="0" w:right="0" w:firstLine="560"/>
        <w:spacing w:before="450" w:after="450" w:line="312" w:lineRule="auto"/>
      </w:pPr>
      <w:r>
        <w:rPr>
          <w:rFonts w:ascii="宋体" w:hAnsi="宋体" w:eastAsia="宋体" w:cs="宋体"/>
          <w:color w:val="000"/>
          <w:sz w:val="28"/>
          <w:szCs w:val="28"/>
        </w:rPr>
        <w:t xml:space="preserve">1、市人大、政府批准颁布了防治规划、实施方案、措施和突发公共卫生事件应急预案。应急处置能力不断提高。应急队伍建设和技能培训进一步加强，应急物资准备到位，每年均组织应急演练，并针对传染病发生、流行的特点有针对性的开展应急演练，始终保持临战状态。</w:t>
      </w:r>
    </w:p>
    <w:p>
      <w:pPr>
        <w:ind w:left="0" w:right="0" w:firstLine="560"/>
        <w:spacing w:before="450" w:after="450" w:line="312" w:lineRule="auto"/>
      </w:pPr>
      <w:r>
        <w:rPr>
          <w:rFonts w:ascii="宋体" w:hAnsi="宋体" w:eastAsia="宋体" w:cs="宋体"/>
          <w:color w:val="000"/>
          <w:sz w:val="28"/>
          <w:szCs w:val="28"/>
        </w:rPr>
        <w:t xml:space="preserve">2、120绿色**畅通，能快速、有效处置及转运传染病患者，有效地保障了人民群众生命健康。</w:t>
      </w:r>
    </w:p>
    <w:p>
      <w:pPr>
        <w:ind w:left="0" w:right="0" w:firstLine="560"/>
        <w:spacing w:before="450" w:after="450" w:line="312" w:lineRule="auto"/>
      </w:pPr>
      <w:r>
        <w:rPr>
          <w:rFonts w:ascii="宋体" w:hAnsi="宋体" w:eastAsia="宋体" w:cs="宋体"/>
          <w:color w:val="000"/>
          <w:sz w:val="28"/>
          <w:szCs w:val="28"/>
        </w:rPr>
        <w:t xml:space="preserve">3、传染病疫情报告及时准确，应急处置规范有效</w:t>
      </w:r>
    </w:p>
    <w:p>
      <w:pPr>
        <w:ind w:left="0" w:right="0" w:firstLine="560"/>
        <w:spacing w:before="450" w:after="450" w:line="312" w:lineRule="auto"/>
      </w:pPr>
      <w:r>
        <w:rPr>
          <w:rFonts w:ascii="宋体" w:hAnsi="宋体" w:eastAsia="宋体" w:cs="宋体"/>
          <w:color w:val="000"/>
          <w:sz w:val="28"/>
          <w:szCs w:val="28"/>
        </w:rPr>
        <w:t xml:space="preserve">4、二级以上综合医院按照卫生部【20_】292号《关于二级以上综合医院感染性疾病科建设的通知》的要求，投入大量经费，严格按照“三区两**”的原则，进行建设和改造，布局更加合理，规范了感染性疾病科的诊疗规范、流程和各项规章制度、措施、职责，使感染性疾病科的建设不断完善、规范。目前各医疗机构有专人负责传染病管理工作，制定了疫情登记和报告制度，传染病疫情报告自查和奖惩制度，保健科工作规范等制度。门诊日志，住院登记项目齐全，临床医生登记的门诊日志、出入院登记基本符合要求。有院内感染控制制度，并定期开展自检，严格控制院感，进三年无因院内感染引起的传染病等突发事件。各医疗机构都建立了感染性疾病科和预检分诊点。</w:t>
      </w:r>
    </w:p>
    <w:p>
      <w:pPr>
        <w:ind w:left="0" w:right="0" w:firstLine="560"/>
        <w:spacing w:before="450" w:after="450" w:line="312" w:lineRule="auto"/>
      </w:pPr>
      <w:r>
        <w:rPr>
          <w:rFonts w:ascii="宋体" w:hAnsi="宋体" w:eastAsia="宋体" w:cs="宋体"/>
          <w:color w:val="000"/>
          <w:sz w:val="28"/>
          <w:szCs w:val="28"/>
        </w:rPr>
        <w:t xml:space="preserve">5、采供血机构，市中心血站制度健全，工作规范，临床用血100%来自偿无献血，无有偿献血，无私自采血。</w:t>
      </w:r>
    </w:p>
    <w:p>
      <w:pPr>
        <w:ind w:left="0" w:right="0" w:firstLine="560"/>
        <w:spacing w:before="450" w:after="450" w:line="312" w:lineRule="auto"/>
      </w:pPr>
      <w:r>
        <w:rPr>
          <w:rFonts w:ascii="宋体" w:hAnsi="宋体" w:eastAsia="宋体" w:cs="宋体"/>
          <w:color w:val="000"/>
          <w:sz w:val="28"/>
          <w:szCs w:val="28"/>
        </w:rPr>
        <w:t xml:space="preserve">6、计划免疫接种覆盖率高。20_年以来，我市在儿童计划免疫管理工作中取得了显著成绩，截至20_年上半年全市报告“七苗”接种率均达99%以上，其中卡介苗99.79%、糖丸99.72%、三联99.02%、麻苗99.7%、乙肝99.61%、乙脑99.68%、流脑99.7%。安全注射率100%。有辖区流动人口儿童计划免疫管理办法，居住3个月以上的流动儿童建卡、建证率达到100%。</w:t>
      </w:r>
    </w:p>
    <w:p>
      <w:pPr>
        <w:ind w:left="0" w:right="0" w:firstLine="560"/>
        <w:spacing w:before="450" w:after="450" w:line="312" w:lineRule="auto"/>
      </w:pPr>
      <w:r>
        <w:rPr>
          <w:rFonts w:ascii="宋体" w:hAnsi="宋体" w:eastAsia="宋体" w:cs="宋体"/>
          <w:color w:val="000"/>
          <w:sz w:val="28"/>
          <w:szCs w:val="28"/>
        </w:rPr>
        <w:t xml:space="preserve">7、院内感染工作得到强化。医疗卫生单位均设有院内感染科，有健全的院内感染制度，定期开展消毒灭菌效果监测及环境卫生学检测。各级医疗机构对消毒产品能做到正规渠道进货，索取“三证”齐全，产品标示符合要求，采购记录完整。无院内感染引起的传染病爆发疫情和死亡事故，8、强化医疗废物管理工作，按照《医疗废物管理条例》和《医疗机构医疗废物管理办法》的要求，医疗卫生单位医疗废物管理规范，有专人负责收集，有转运联单，有严格的规章制度。实行垃圾分类管理，暂存点设立符合要求，并有警示标志、标识，由市医疗废物处理中心按照要求统一清运，统一进行处理。</w:t>
      </w:r>
    </w:p>
    <w:p>
      <w:pPr>
        <w:ind w:left="0" w:right="0" w:firstLine="560"/>
        <w:spacing w:before="450" w:after="450" w:line="312" w:lineRule="auto"/>
      </w:pPr>
      <w:r>
        <w:rPr>
          <w:rFonts w:ascii="宋体" w:hAnsi="宋体" w:eastAsia="宋体" w:cs="宋体"/>
          <w:color w:val="000"/>
          <w:sz w:val="28"/>
          <w:szCs w:val="28"/>
        </w:rPr>
        <w:t xml:space="preserve">9、医源性污水处理及时，目前产生污水的医疗卫生机构均建有污水处理站或消毒池，配备了处理设备，运行正常，并能按照要求进行监测，医源性污水处理已基本达到无害化要求。</w:t>
      </w:r>
    </w:p>
    <w:p>
      <w:pPr>
        <w:ind w:left="0" w:right="0" w:firstLine="560"/>
        <w:spacing w:before="450" w:after="450" w:line="312" w:lineRule="auto"/>
      </w:pPr>
      <w:r>
        <w:rPr>
          <w:rFonts w:ascii="宋体" w:hAnsi="宋体" w:eastAsia="宋体" w:cs="宋体"/>
          <w:color w:val="000"/>
          <w:sz w:val="28"/>
          <w:szCs w:val="28"/>
        </w:rPr>
        <w:t xml:space="preserve">10、市、县（区）政府将打击非法行医、非法采供血和规范医疗机构执业行纳入了年度目标任务考核，成立了组织机构，制订了“打非”方案，开展了“打非”工作。仅在今年上半年市卫生局就开展了为期两个月的卫监10号行动，对证件不全、无证经营的医疗机构进行了坚决取缔，净化了医疗市场。各卫生行政部门完善了机构审批程序和日常监管档案。使非法行医及医疗广告得到了有效的遏制。</w:t>
      </w:r>
    </w:p>
    <w:p>
      <w:pPr>
        <w:ind w:left="0" w:right="0" w:firstLine="560"/>
        <w:spacing w:before="450" w:after="450" w:line="312" w:lineRule="auto"/>
      </w:pPr>
      <w:r>
        <w:rPr>
          <w:rFonts w:ascii="宋体" w:hAnsi="宋体" w:eastAsia="宋体" w:cs="宋体"/>
          <w:color w:val="000"/>
          <w:sz w:val="28"/>
          <w:szCs w:val="28"/>
        </w:rPr>
        <w:t xml:space="preserve">11、我市疫情管理工作始终坚持以公共突发卫生事件处理和重大传染病疫情控制为重点的传染病防治工作，认真贯彻落实《传染病防治法》。加强了对艾滋病、结核病、乙肝、霍乱、出血热、鼠疫、传染性非典型肺炎、人感染高传染病疫致病性禽流感、甲型h1n1流感等重点疾病的控制工作。全市法定传染病报告发病率连续2年低于全省平均水平。</w:t>
      </w:r>
    </w:p>
    <w:p>
      <w:pPr>
        <w:ind w:left="0" w:right="0" w:firstLine="560"/>
        <w:spacing w:before="450" w:after="450" w:line="312" w:lineRule="auto"/>
      </w:pPr>
      <w:r>
        <w:rPr>
          <w:rFonts w:ascii="宋体" w:hAnsi="宋体" w:eastAsia="宋体" w:cs="宋体"/>
          <w:color w:val="000"/>
          <w:sz w:val="28"/>
          <w:szCs w:val="28"/>
        </w:rPr>
        <w:t xml:space="preserve">总之，经过几年的努力工作，传染病防治工作取得了可喜的成绩，但还存在一些不足之处，还要进一步加强对传染病防治相关人员的防控知识培训，提高专业技术水平，加大经费投入，不断推动传染病防治工作迈上新台阶，为全市人民的幸福健康提供保障。</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传染病年度防治工作总结汇报五</w:t>
      </w:r>
    </w:p>
    <w:p>
      <w:pPr>
        <w:ind w:left="0" w:right="0" w:firstLine="560"/>
        <w:spacing w:before="450" w:after="450" w:line="312" w:lineRule="auto"/>
      </w:pPr>
      <w:r>
        <w:rPr>
          <w:rFonts w:ascii="宋体" w:hAnsi="宋体" w:eastAsia="宋体" w:cs="宋体"/>
          <w:color w:val="000"/>
          <w:sz w:val="28"/>
          <w:szCs w:val="28"/>
        </w:rPr>
        <w:t xml:space="preserve">（20_年10月10日）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现辖**和**两区，人口约76万。有二级医院12所。其中**辖区有二级以上医院6所，三级医院1所，二级医院5所，市中心血站1所，市疾控中心1所，市卫生监督所1所，市地方病研究所1所，市妇幼保健院1所，区疾控中心1所，区卫生监督所1所，区妇幼保健所1所，社区卫生服务中心6所，社区卫生服务站19所，民营医院5所，个体诊所264所（其中城内145所，农村119所），村卫生室151所。**辖区有二级以上医院6所，其中三级医院1所，二级医院5所，区妇幼保健院1所，区疾控中心1所，区卫生监督所1所。社区卫生服务中心7所，社区卫生服务站33所，民营医院12所，个体诊所123所。</w:t>
      </w:r>
    </w:p>
    <w:p>
      <w:pPr>
        <w:ind w:left="0" w:right="0" w:firstLine="560"/>
        <w:spacing w:before="450" w:after="450" w:line="312" w:lineRule="auto"/>
      </w:pPr>
      <w:r>
        <w:rPr>
          <w:rFonts w:ascii="宋体" w:hAnsi="宋体" w:eastAsia="宋体" w:cs="宋体"/>
          <w:color w:val="000"/>
          <w:sz w:val="28"/>
          <w:szCs w:val="28"/>
        </w:rPr>
        <w:t xml:space="preserve">二、领导重视，健全机构。</w:t>
      </w:r>
    </w:p>
    <w:p>
      <w:pPr>
        <w:ind w:left="0" w:right="0" w:firstLine="560"/>
        <w:spacing w:before="450" w:after="450" w:line="312" w:lineRule="auto"/>
      </w:pPr>
      <w:r>
        <w:rPr>
          <w:rFonts w:ascii="宋体" w:hAnsi="宋体" w:eastAsia="宋体" w:cs="宋体"/>
          <w:color w:val="000"/>
          <w:sz w:val="28"/>
          <w:szCs w:val="28"/>
        </w:rPr>
        <w:t xml:space="preserve">1 / 9</w:t>
      </w:r>
    </w:p>
    <w:p>
      <w:pPr>
        <w:ind w:left="0" w:right="0" w:firstLine="560"/>
        <w:spacing w:before="450" w:after="450" w:line="312" w:lineRule="auto"/>
      </w:pPr>
      <w:r>
        <w:rPr>
          <w:rFonts w:ascii="宋体" w:hAnsi="宋体" w:eastAsia="宋体" w:cs="宋体"/>
          <w:color w:val="000"/>
          <w:sz w:val="28"/>
          <w:szCs w:val="28"/>
        </w:rPr>
        <w:t xml:space="preserve">全市各级政府坚持把传染病防治工作纳入重要议程，制定了工作计划和考核内容，把传染病防治工作列入当地政府和社会发展总体规划，为保障传染病防治工作的顺利开展，专门成立了传染病防治领导小组，实行“一把手”负责制，从组织实施、社会动员等方面给予大力支持，已经形成了政府领导、卫生主管、社会多部门参与、各县市区具体管理、自上而下的传染病防治工作的新格局、新体系。</w:t>
      </w:r>
    </w:p>
    <w:p>
      <w:pPr>
        <w:ind w:left="0" w:right="0" w:firstLine="560"/>
        <w:spacing w:before="450" w:after="450" w:line="312" w:lineRule="auto"/>
      </w:pPr>
      <w:r>
        <w:rPr>
          <w:rFonts w:ascii="宋体" w:hAnsi="宋体" w:eastAsia="宋体" w:cs="宋体"/>
          <w:color w:val="000"/>
          <w:sz w:val="28"/>
          <w:szCs w:val="28"/>
        </w:rPr>
        <w:t xml:space="preserve">主管卫生工作的车建营副市长，政协曾广中副主席在这次创建中负责全市传染病防治项目达标工作，他们经常深入到各个医疗机构检查、指导、督办、协调双创工作，及时解决工作中存在的问题。</w:t>
      </w:r>
    </w:p>
    <w:p>
      <w:pPr>
        <w:ind w:left="0" w:right="0" w:firstLine="560"/>
        <w:spacing w:before="450" w:after="450" w:line="312" w:lineRule="auto"/>
      </w:pPr>
      <w:r>
        <w:rPr>
          <w:rFonts w:ascii="宋体" w:hAnsi="宋体" w:eastAsia="宋体" w:cs="宋体"/>
          <w:color w:val="000"/>
          <w:sz w:val="28"/>
          <w:szCs w:val="28"/>
        </w:rPr>
        <w:t xml:space="preserve">市卫生局作为传染病防治工作的主要责任单位，局长方文旭同志切实履行第一责任人的责任。亲自组织制定创建工作方案和工作制度，协调多方力量，确保传染病防治达标，工作扎实顺利开展。</w:t>
      </w:r>
    </w:p>
    <w:p>
      <w:pPr>
        <w:ind w:left="0" w:right="0" w:firstLine="560"/>
        <w:spacing w:before="450" w:after="450" w:line="312" w:lineRule="auto"/>
      </w:pPr>
      <w:r>
        <w:rPr>
          <w:rFonts w:ascii="宋体" w:hAnsi="宋体" w:eastAsia="宋体" w:cs="宋体"/>
          <w:color w:val="000"/>
          <w:sz w:val="28"/>
          <w:szCs w:val="28"/>
        </w:rPr>
        <w:t xml:space="preserve">2 / 9</w:t>
      </w:r>
    </w:p>
    <w:p>
      <w:pPr>
        <w:ind w:left="0" w:right="0" w:firstLine="560"/>
        <w:spacing w:before="450" w:after="450" w:line="312" w:lineRule="auto"/>
      </w:pPr>
      <w:r>
        <w:rPr>
          <w:rFonts w:ascii="宋体" w:hAnsi="宋体" w:eastAsia="宋体" w:cs="宋体"/>
          <w:color w:val="000"/>
          <w:sz w:val="28"/>
          <w:szCs w:val="28"/>
        </w:rPr>
        <w:t xml:space="preserve">应的专项领导机构。通过成立相应的领导机构，进一步明确了职责，落实了责任，形成了各单位齐抓共管的局面，确保了传染病防治工作的顺利开展。</w:t>
      </w:r>
    </w:p>
    <w:p>
      <w:pPr>
        <w:ind w:left="0" w:right="0" w:firstLine="560"/>
        <w:spacing w:before="450" w:after="450" w:line="312" w:lineRule="auto"/>
      </w:pPr>
      <w:r>
        <w:rPr>
          <w:rFonts w:ascii="宋体" w:hAnsi="宋体" w:eastAsia="宋体" w:cs="宋体"/>
          <w:color w:val="000"/>
          <w:sz w:val="28"/>
          <w:szCs w:val="28"/>
        </w:rPr>
        <w:t xml:space="preserve">三、明确目标、落实责任。</w:t>
      </w:r>
    </w:p>
    <w:p>
      <w:pPr>
        <w:ind w:left="0" w:right="0" w:firstLine="560"/>
        <w:spacing w:before="450" w:after="450" w:line="312" w:lineRule="auto"/>
      </w:pPr>
      <w:r>
        <w:rPr>
          <w:rFonts w:ascii="宋体" w:hAnsi="宋体" w:eastAsia="宋体" w:cs="宋体"/>
          <w:color w:val="000"/>
          <w:sz w:val="28"/>
          <w:szCs w:val="28"/>
        </w:rPr>
        <w:t xml:space="preserve">1、市卫生局认真履行《传染病防治法》赋予的职责，将做好疾病控制工作当做为民造福为政府分忧的一件大事，常抓不懈。20_年以来，根据全市双创工作安排，对照《国家卫生城市标准》，不断的对本系统的双创工作进行再动员，再部署，制定下发《创建国家卫生城市传染病防治实施方案及目标任务分解表》，并与各单位签订目标责任书，将双创传染病防治工作纳入到当年的目标考核当中，对创建的各项任务层层分解落实。每年的全市卫生工作会上，将疾病控制工作列为一项重要议题，召开专门会议安排部署传染病防治与计划免疫工作。坚持把《传染病防治法》执法监督工作纳入重要议事日程，制定下发传染病防治执法监督计划，并组织进行现场监督检查，对在督查中发现的问题及时下达《责令整改通知书》，并要求限期整改到位，使医疗机构传染病疫情管理更加规范健全。</w:t>
      </w:r>
    </w:p>
    <w:p>
      <w:pPr>
        <w:ind w:left="0" w:right="0" w:firstLine="560"/>
        <w:spacing w:before="450" w:after="450" w:line="312" w:lineRule="auto"/>
      </w:pPr>
      <w:r>
        <w:rPr>
          <w:rFonts w:ascii="宋体" w:hAnsi="宋体" w:eastAsia="宋体" w:cs="宋体"/>
          <w:color w:val="000"/>
          <w:sz w:val="28"/>
          <w:szCs w:val="28"/>
        </w:rPr>
        <w:t xml:space="preserve">3 / 9</w:t>
      </w:r>
    </w:p>
    <w:p>
      <w:pPr>
        <w:ind w:left="0" w:right="0" w:firstLine="560"/>
        <w:spacing w:before="450" w:after="450" w:line="312" w:lineRule="auto"/>
      </w:pPr>
      <w:r>
        <w:rPr>
          <w:rFonts w:ascii="宋体" w:hAnsi="宋体" w:eastAsia="宋体" w:cs="宋体"/>
          <w:color w:val="000"/>
          <w:sz w:val="28"/>
          <w:szCs w:val="28"/>
        </w:rPr>
        <w:t xml:space="preserve">了工作措施，层层分解了工作任务。按照创建目标要求，统筹规划，合理安排，查漏补缺，全力推进创建工作深入开展。</w:t>
      </w:r>
    </w:p>
    <w:p>
      <w:pPr>
        <w:ind w:left="0" w:right="0" w:firstLine="560"/>
        <w:spacing w:before="450" w:after="450" w:line="312" w:lineRule="auto"/>
      </w:pPr>
      <w:r>
        <w:rPr>
          <w:rFonts w:ascii="宋体" w:hAnsi="宋体" w:eastAsia="宋体" w:cs="宋体"/>
          <w:color w:val="000"/>
          <w:sz w:val="28"/>
          <w:szCs w:val="28"/>
        </w:rPr>
        <w:t xml:space="preserve">3、各级医疗机构的领导和工作人员能认真反复研读传染病防治的八条标准和考核十个方面的内容，通过必要的讨论和交流，深刻领会标准精神，把握好每一得分点，严格按照标准查找工作中存在突出问题，加大工作力度，查漏补缺，不断增强工作的针对性和有效性。在细化深刻理解标准上下功夫，强化软硬件建设，向管理要分，一分一厘去抠，力保在传染病防治方面不失分。</w:t>
      </w:r>
    </w:p>
    <w:p>
      <w:pPr>
        <w:ind w:left="0" w:right="0" w:firstLine="560"/>
        <w:spacing w:before="450" w:after="450" w:line="312" w:lineRule="auto"/>
      </w:pPr>
      <w:r>
        <w:rPr>
          <w:rFonts w:ascii="宋体" w:hAnsi="宋体" w:eastAsia="宋体" w:cs="宋体"/>
          <w:color w:val="000"/>
          <w:sz w:val="28"/>
          <w:szCs w:val="28"/>
        </w:rPr>
        <w:t xml:space="preserve">四、加大经费投入、优化设施建设。</w:t>
      </w:r>
    </w:p>
    <w:p>
      <w:pPr>
        <w:ind w:left="0" w:right="0" w:firstLine="560"/>
        <w:spacing w:before="450" w:after="450" w:line="312" w:lineRule="auto"/>
      </w:pPr>
      <w:r>
        <w:rPr>
          <w:rFonts w:ascii="宋体" w:hAnsi="宋体" w:eastAsia="宋体" w:cs="宋体"/>
          <w:color w:val="000"/>
          <w:sz w:val="28"/>
          <w:szCs w:val="28"/>
        </w:rPr>
        <w:t xml:space="preserve">4 / 9</w:t>
      </w:r>
    </w:p>
    <w:p>
      <w:pPr>
        <w:ind w:left="0" w:right="0" w:firstLine="560"/>
        <w:spacing w:before="450" w:after="450" w:line="312" w:lineRule="auto"/>
      </w:pPr>
      <w:r>
        <w:rPr>
          <w:rFonts w:ascii="宋体" w:hAnsi="宋体" w:eastAsia="宋体" w:cs="宋体"/>
          <w:color w:val="000"/>
          <w:sz w:val="28"/>
          <w:szCs w:val="28"/>
        </w:rPr>
        <w:t xml:space="preserve">入资金达350万元，传染病院投入资金2800万元。我市医疗垃圾废物处理中心共投入20_万元，目前运转正常。通过大量的资金投入，使我市的各级医疗机构在硬件上取得了长足的进步。</w:t>
      </w:r>
    </w:p>
    <w:p>
      <w:pPr>
        <w:ind w:left="0" w:right="0" w:firstLine="560"/>
        <w:spacing w:before="450" w:after="450" w:line="312" w:lineRule="auto"/>
      </w:pPr>
      <w:r>
        <w:rPr>
          <w:rFonts w:ascii="宋体" w:hAnsi="宋体" w:eastAsia="宋体" w:cs="宋体"/>
          <w:color w:val="000"/>
          <w:sz w:val="28"/>
          <w:szCs w:val="28"/>
        </w:rPr>
        <w:t xml:space="preserve">五、工作成效</w:t>
      </w:r>
    </w:p>
    <w:p>
      <w:pPr>
        <w:ind w:left="0" w:right="0" w:firstLine="560"/>
        <w:spacing w:before="450" w:after="450" w:line="312" w:lineRule="auto"/>
      </w:pPr>
      <w:r>
        <w:rPr>
          <w:rFonts w:ascii="宋体" w:hAnsi="宋体" w:eastAsia="宋体" w:cs="宋体"/>
          <w:color w:val="000"/>
          <w:sz w:val="28"/>
          <w:szCs w:val="28"/>
        </w:rPr>
        <w:t xml:space="preserve">目前全市县级以上医疗机构和中心乡镇卫生院全部实行传染病及突发公共事件网络直报，医疗机构设有专门部门和专人负责传染病管理；各综合医院妇产科设立了比较规范新生儿卡介苗、乙肝疫苗接种室；社区卫生服务中心和服务站的疫苗接种室基本规范，冷链冰箱温度记录齐全，接种登记规范，有流动儿童管理资料。医疗卫生机构产生的废弃物均交予医疗废物处置中心处置，设有专人管理，负责医疗废弃物的收集、运送、暂存等，医疗废物做到分类收集，按规定时间及时运送并登记；产生医源性污水的医疗卫生单位已建成污水处理站或消毒池，配备了设备，确保正常运行，按要求及时检测。</w:t>
      </w:r>
    </w:p>
    <w:p>
      <w:pPr>
        <w:ind w:left="0" w:right="0" w:firstLine="560"/>
        <w:spacing w:before="450" w:after="450" w:line="312" w:lineRule="auto"/>
      </w:pPr>
      <w:r>
        <w:rPr>
          <w:rFonts w:ascii="宋体" w:hAnsi="宋体" w:eastAsia="宋体" w:cs="宋体"/>
          <w:color w:val="000"/>
          <w:sz w:val="28"/>
          <w:szCs w:val="28"/>
        </w:rPr>
        <w:t xml:space="preserve">1、市人大、政府批准颁布了防治规划、实施方案、措施和突发公共卫生事件应急预案。应急处置能力不断提高。应急队伍建设和技能培训进一步加强，应急物资准备到位，每年均组织应急演练，并针对传染病发生、流行的特点有针对性的开展应急演练，始终保持临战状态。</w:t>
      </w:r>
    </w:p>
    <w:p>
      <w:pPr>
        <w:ind w:left="0" w:right="0" w:firstLine="560"/>
        <w:spacing w:before="450" w:after="450" w:line="312" w:lineRule="auto"/>
      </w:pPr>
      <w:r>
        <w:rPr>
          <w:rFonts w:ascii="宋体" w:hAnsi="宋体" w:eastAsia="宋体" w:cs="宋体"/>
          <w:color w:val="000"/>
          <w:sz w:val="28"/>
          <w:szCs w:val="28"/>
        </w:rPr>
        <w:t xml:space="preserve">2、120绿色**畅通，能快速、有效处置及转运传染病患者，有效地保障了人民群众生命健康。</w:t>
      </w:r>
    </w:p>
    <w:p>
      <w:pPr>
        <w:ind w:left="0" w:right="0" w:firstLine="560"/>
        <w:spacing w:before="450" w:after="450" w:line="312" w:lineRule="auto"/>
      </w:pPr>
      <w:r>
        <w:rPr>
          <w:rFonts w:ascii="宋体" w:hAnsi="宋体" w:eastAsia="宋体" w:cs="宋体"/>
          <w:color w:val="000"/>
          <w:sz w:val="28"/>
          <w:szCs w:val="28"/>
        </w:rPr>
        <w:t xml:space="preserve">5 / 9</w:t>
      </w:r>
    </w:p>
    <w:p>
      <w:pPr>
        <w:ind w:left="0" w:right="0" w:firstLine="560"/>
        <w:spacing w:before="450" w:after="450" w:line="312" w:lineRule="auto"/>
      </w:pPr>
      <w:r>
        <w:rPr>
          <w:rFonts w:ascii="宋体" w:hAnsi="宋体" w:eastAsia="宋体" w:cs="宋体"/>
          <w:color w:val="000"/>
          <w:sz w:val="28"/>
          <w:szCs w:val="28"/>
        </w:rPr>
        <w:t xml:space="preserve">3、传染病疫情报告及时准确，应急处置规范有效</w:t>
      </w:r>
    </w:p>
    <w:p>
      <w:pPr>
        <w:ind w:left="0" w:right="0" w:firstLine="560"/>
        <w:spacing w:before="450" w:after="450" w:line="312" w:lineRule="auto"/>
      </w:pPr>
      <w:r>
        <w:rPr>
          <w:rFonts w:ascii="宋体" w:hAnsi="宋体" w:eastAsia="宋体" w:cs="宋体"/>
          <w:color w:val="000"/>
          <w:sz w:val="28"/>
          <w:szCs w:val="28"/>
        </w:rPr>
        <w:t xml:space="preserve">6 / 9</w:t>
      </w:r>
    </w:p>
    <w:p>
      <w:pPr>
        <w:ind w:left="0" w:right="0" w:firstLine="560"/>
        <w:spacing w:before="450" w:after="450" w:line="312" w:lineRule="auto"/>
      </w:pPr>
      <w:r>
        <w:rPr>
          <w:rFonts w:ascii="宋体" w:hAnsi="宋体" w:eastAsia="宋体" w:cs="宋体"/>
          <w:color w:val="000"/>
          <w:sz w:val="28"/>
          <w:szCs w:val="28"/>
        </w:rPr>
        <w:t xml:space="preserve">4、二级以上综合医院按照卫生部【20_】292号《关于二级以上综合医院感染性疾病科建设的通知》的要求，投入大量经费，严格按照“三区两**”的原则，进行建设和改造，布局更加合理，规范了感染性疾病科的诊疗规范、流程和各项规章制度、措施、职责，使感染性疾病科的建设不断完善、规范。目前各医疗机构有专人负责传染病管理工作，制定了疫情登记和报告制度，传染病疫情报告自查和奖惩制度，保健科工作规范等制度。门诊日志，住院登记项目齐全，临床医生登记的门诊日志、出入院登记基本符合要求。有院内感染控制制度，并定期开展自检，严格控制院感，进三年无因院内感染引起的传染病等突发事件。各医疗机构都建立了感染性疾病科和预检分诊点。</w:t>
      </w:r>
    </w:p>
    <w:p>
      <w:pPr>
        <w:ind w:left="0" w:right="0" w:firstLine="560"/>
        <w:spacing w:before="450" w:after="450" w:line="312" w:lineRule="auto"/>
      </w:pPr>
      <w:r>
        <w:rPr>
          <w:rFonts w:ascii="宋体" w:hAnsi="宋体" w:eastAsia="宋体" w:cs="宋体"/>
          <w:color w:val="000"/>
          <w:sz w:val="28"/>
          <w:szCs w:val="28"/>
        </w:rPr>
        <w:t xml:space="preserve">5、采供血机构，市中心血站制度健全，工作规范，临床用血100%来自偿无献血，无有偿献血，无私自采血。</w:t>
      </w:r>
    </w:p>
    <w:p>
      <w:pPr>
        <w:ind w:left="0" w:right="0" w:firstLine="560"/>
        <w:spacing w:before="450" w:after="450" w:line="312" w:lineRule="auto"/>
      </w:pPr>
      <w:r>
        <w:rPr>
          <w:rFonts w:ascii="宋体" w:hAnsi="宋体" w:eastAsia="宋体" w:cs="宋体"/>
          <w:color w:val="000"/>
          <w:sz w:val="28"/>
          <w:szCs w:val="28"/>
        </w:rPr>
        <w:t xml:space="preserve">6、计划免疫接种覆盖率高。20_年以来，我市在儿童计划免疫管理工作中取得了显著成绩，截至20_年上半年全市报告“七苗”接种率均达99%以上，其中卡介苗99.79%、糖丸99.72%、三联99.02%、麻苗99.7%、乙肝99.61%、乙脑99.68%、流脑99.7%。安全注射率100%。有辖区流动人口儿童计划免疫管理办法，居住3个月以上的流动儿童建卡、建证率达到100%。</w:t>
      </w:r>
    </w:p>
    <w:p>
      <w:pPr>
        <w:ind w:left="0" w:right="0" w:firstLine="560"/>
        <w:spacing w:before="450" w:after="450" w:line="312" w:lineRule="auto"/>
      </w:pPr>
      <w:r>
        <w:rPr>
          <w:rFonts w:ascii="宋体" w:hAnsi="宋体" w:eastAsia="宋体" w:cs="宋体"/>
          <w:color w:val="000"/>
          <w:sz w:val="28"/>
          <w:szCs w:val="28"/>
        </w:rPr>
        <w:t xml:space="preserve">7 / 9</w:t>
      </w:r>
    </w:p>
    <w:p>
      <w:pPr>
        <w:ind w:left="0" w:right="0" w:firstLine="560"/>
        <w:spacing w:before="450" w:after="450" w:line="312" w:lineRule="auto"/>
      </w:pPr>
      <w:r>
        <w:rPr>
          <w:rFonts w:ascii="宋体" w:hAnsi="宋体" w:eastAsia="宋体" w:cs="宋体"/>
          <w:color w:val="000"/>
          <w:sz w:val="28"/>
          <w:szCs w:val="28"/>
        </w:rPr>
        <w:t xml:space="preserve">测。各级医疗机构对消毒产品能做到正规渠道进货，索取“三证”齐全，产品标示符合要求，采购记录完整。无院内感染引起的传染病爆发疫情和死亡事故，8、强化医疗废物管理工作，按照《医疗废物管理条例》和《医疗机构医疗废物管理办法》的要求，医疗卫生单位医疗废物管理规范，有专人负责收集，有转运联单，有严格的规章制度。实行垃圾分类管理，暂存点设立符合要求，并有警示标志、标识，由市医疗废物处理中心按照要求统一清运，统一进行处理。</w:t>
      </w:r>
    </w:p>
    <w:p>
      <w:pPr>
        <w:ind w:left="0" w:right="0" w:firstLine="560"/>
        <w:spacing w:before="450" w:after="450" w:line="312" w:lineRule="auto"/>
      </w:pPr>
      <w:r>
        <w:rPr>
          <w:rFonts w:ascii="宋体" w:hAnsi="宋体" w:eastAsia="宋体" w:cs="宋体"/>
          <w:color w:val="000"/>
          <w:sz w:val="28"/>
          <w:szCs w:val="28"/>
        </w:rPr>
        <w:t xml:space="preserve">9、医源性污水处理及时，目前产生污水的医疗卫生机构均建有污水处理站或消毒池，配备了处理设备，运行正常，并能按照要求进行监测，医源性污水处理已基本达到无害化要求。</w:t>
      </w:r>
    </w:p>
    <w:p>
      <w:pPr>
        <w:ind w:left="0" w:right="0" w:firstLine="560"/>
        <w:spacing w:before="450" w:after="450" w:line="312" w:lineRule="auto"/>
      </w:pPr>
      <w:r>
        <w:rPr>
          <w:rFonts w:ascii="宋体" w:hAnsi="宋体" w:eastAsia="宋体" w:cs="宋体"/>
          <w:color w:val="000"/>
          <w:sz w:val="28"/>
          <w:szCs w:val="28"/>
        </w:rPr>
        <w:t xml:space="preserve">10、市、县（区）政府将打击非法行医、非法采供血和规范医疗机构执业行纳入了年度目标任务考核，成立了组织机构，制订了“打非”方案，开展了“打非”工作。仅在今年上半年市卫生局就开展了为期两个月的卫监10号行动，对证件不全、无证经营的医疗机构进行了坚决取缔，净化了医疗市场。各卫生行政部门完善了机构审批程序和日常监管档案。使非法行医及医疗广告得到了有效的遏制。</w:t>
      </w:r>
    </w:p>
    <w:p>
      <w:pPr>
        <w:ind w:left="0" w:right="0" w:firstLine="560"/>
        <w:spacing w:before="450" w:after="450" w:line="312" w:lineRule="auto"/>
      </w:pPr>
      <w:r>
        <w:rPr>
          <w:rFonts w:ascii="宋体" w:hAnsi="宋体" w:eastAsia="宋体" w:cs="宋体"/>
          <w:color w:val="000"/>
          <w:sz w:val="28"/>
          <w:szCs w:val="28"/>
        </w:rPr>
        <w:t xml:space="preserve">8 / 9</w:t>
      </w:r>
    </w:p>
    <w:p>
      <w:pPr>
        <w:ind w:left="0" w:right="0" w:firstLine="560"/>
        <w:spacing w:before="450" w:after="450" w:line="312" w:lineRule="auto"/>
      </w:pPr>
      <w:r>
        <w:rPr>
          <w:rFonts w:ascii="宋体" w:hAnsi="宋体" w:eastAsia="宋体" w:cs="宋体"/>
          <w:color w:val="000"/>
          <w:sz w:val="28"/>
          <w:szCs w:val="28"/>
        </w:rPr>
        <w:t xml:space="preserve">染性非典型肺炎、人感染高传染病疫致病性禽流感、甲型h1n1流感等重点疾病的控制工作。全市法定传染病报告发病率连续2年低于全省平均水平。</w:t>
      </w:r>
    </w:p>
    <w:p>
      <w:pPr>
        <w:ind w:left="0" w:right="0" w:firstLine="560"/>
        <w:spacing w:before="450" w:after="450" w:line="312" w:lineRule="auto"/>
      </w:pPr>
      <w:r>
        <w:rPr>
          <w:rFonts w:ascii="宋体" w:hAnsi="宋体" w:eastAsia="宋体" w:cs="宋体"/>
          <w:color w:val="000"/>
          <w:sz w:val="28"/>
          <w:szCs w:val="28"/>
        </w:rPr>
        <w:t xml:space="preserve">总之，经过几年的努力工作，传染病防治工作取得了可喜的成绩，但还存在一些不足之处，还要进一步加强对传染病防治相关人员的防控知识培训，提高专业技术水平，加大经费投入，不断推动传染病防治工作迈上新台阶，为全市人民的幸福健康提供保障。</w:t>
      </w:r>
    </w:p>
    <w:p>
      <w:pPr>
        <w:ind w:left="0" w:right="0" w:firstLine="560"/>
        <w:spacing w:before="450" w:after="450" w:line="312" w:lineRule="auto"/>
      </w:pPr>
      <w:r>
        <w:rPr>
          <w:rFonts w:ascii="宋体" w:hAnsi="宋体" w:eastAsia="宋体" w:cs="宋体"/>
          <w:color w:val="000"/>
          <w:sz w:val="28"/>
          <w:szCs w:val="28"/>
        </w:rPr>
        <w:t xml:space="preserve">9 / 9</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传染病年度防治工作总结汇报六</w:t>
      </w:r>
    </w:p>
    <w:p>
      <w:pPr>
        <w:ind w:left="0" w:right="0" w:firstLine="560"/>
        <w:spacing w:before="450" w:after="450" w:line="312" w:lineRule="auto"/>
      </w:pPr>
      <w:r>
        <w:rPr>
          <w:rFonts w:ascii="宋体" w:hAnsi="宋体" w:eastAsia="宋体" w:cs="宋体"/>
          <w:color w:val="000"/>
          <w:sz w:val="28"/>
          <w:szCs w:val="28"/>
        </w:rPr>
        <w:t xml:space="preserve">20xx年上半年在市卫生建局的领导下和市疾控中心的指导下，按照上级相关文件精神，结合我院具体实际，制定了传染病防治工作计划，认真做好本乡镇传染病防控工作。</w:t>
      </w:r>
    </w:p>
    <w:p>
      <w:pPr>
        <w:ind w:left="0" w:right="0" w:firstLine="560"/>
        <w:spacing w:before="450" w:after="450" w:line="312" w:lineRule="auto"/>
      </w:pPr>
      <w:r>
        <w:rPr>
          <w:rFonts w:ascii="宋体" w:hAnsi="宋体" w:eastAsia="宋体" w:cs="宋体"/>
          <w:color w:val="000"/>
          <w:sz w:val="28"/>
          <w:szCs w:val="28"/>
        </w:rPr>
        <w:t xml:space="preserve">按要求我院成立了以院长为组长，副院长为副组长的传染病防控领导小组，下设办公室在免疫规划办公室，负责日常工作，各村村卫生室人员负责本村业务工作及疫情检测，具体分管预防任务，做到层层分工，落实责任到人。根据需要制定了相关工作制度，成立相关领导小组及应急预案等，同时强化疫情监测，随时动态监测可能发生的疫情，确保了无大疫情的发生。</w:t>
      </w:r>
    </w:p>
    <w:p>
      <w:pPr>
        <w:ind w:left="0" w:right="0" w:firstLine="560"/>
        <w:spacing w:before="450" w:after="450" w:line="312" w:lineRule="auto"/>
      </w:pPr>
      <w:r>
        <w:rPr>
          <w:rFonts w:ascii="宋体" w:hAnsi="宋体" w:eastAsia="宋体" w:cs="宋体"/>
          <w:color w:val="000"/>
          <w:sz w:val="28"/>
          <w:szCs w:val="28"/>
        </w:rPr>
        <w:t xml:space="preserve">我院对全体职工及所有村医进行传染病相关知识的培训，开展传染病例会1次，结核病知识培训1次。特别强调常见传染病的传播途径，临床表现及危害，疫情发现及登记管理，随访等工作，掌握治疗原则等，确保发生疫情能及时得到控制。通过培训，加强村医对传染病知识的防治及管理工作。</w:t>
      </w:r>
    </w:p>
    <w:p>
      <w:pPr>
        <w:ind w:left="0" w:right="0" w:firstLine="560"/>
        <w:spacing w:before="450" w:after="450" w:line="312" w:lineRule="auto"/>
      </w:pPr>
      <w:r>
        <w:rPr>
          <w:rFonts w:ascii="宋体" w:hAnsi="宋体" w:eastAsia="宋体" w:cs="宋体"/>
          <w:color w:val="000"/>
          <w:sz w:val="28"/>
          <w:szCs w:val="28"/>
        </w:rPr>
        <w:t xml:space="preserve">提高群众的防病知识，充分利用村卫生室的健康教育宣传工具，学校及周围群众讲座的方式，大力开展卫生科普知识，特别宣传以防为主的目的，让群众更进一步认识传染病防治的重要性。还利用各种会议等进行有效的宣传。并在我院门前led屏、宣传栏做传染病知识宣传，增强群众的卫生知识，提高防病意识，养成良好的日常卫生习惯。加强四季常见传染病知识宣传，杜绝传染病的发生。</w:t>
      </w:r>
    </w:p>
    <w:p>
      <w:pPr>
        <w:ind w:left="0" w:right="0" w:firstLine="560"/>
        <w:spacing w:before="450" w:after="450" w:line="312" w:lineRule="auto"/>
      </w:pPr>
      <w:r>
        <w:rPr>
          <w:rFonts w:ascii="宋体" w:hAnsi="宋体" w:eastAsia="宋体" w:cs="宋体"/>
          <w:color w:val="000"/>
          <w:sz w:val="28"/>
          <w:szCs w:val="28"/>
        </w:rPr>
        <w:t xml:space="preserve">每月按照上中下旬的方式对医院门诊登记、住院登记进行传染病监测，查看有无传染病，相关登记是否规范。对发现的问题要求及时进行整改。20xx年1月—6月我院共接诊46940人，共登记上报传染病6例，卫生院上报6例、村卫生室上报0例。其中手足口病2例、水痘3例、流行性腮腺炎1例。每年不得少于两次次传染病督查工作，共督导1次，要求村卫生室做好疫情监测的同时，开展诊疗的村必须做好门诊登记，发现传染病及时上报，不定期对村卫生室门诊登记进行查询。对督导存在的问题，及时要求村医整改。全年无霍乱等重大传染病发生。</w:t>
      </w:r>
    </w:p>
    <w:p>
      <w:pPr>
        <w:ind w:left="0" w:right="0" w:firstLine="560"/>
        <w:spacing w:before="450" w:after="450" w:line="312" w:lineRule="auto"/>
      </w:pPr>
      <w:r>
        <w:rPr>
          <w:rFonts w:ascii="宋体" w:hAnsi="宋体" w:eastAsia="宋体" w:cs="宋体"/>
          <w:color w:val="000"/>
          <w:sz w:val="28"/>
          <w:szCs w:val="28"/>
        </w:rPr>
        <w:t xml:space="preserve">截止20xx年6月底，传染病办公室继续搞好日常结核病管理工作，共计患者11例，其中涂阳患者0例、涂阴11例。搞好重点传染病管理工作。共随访指导手足口病患者33名，流行性腮腺炎2例。处置调查聚集性疫情一例，及时摸底调查，做好消毒防控指导。</w:t>
      </w:r>
    </w:p>
    <w:p>
      <w:pPr>
        <w:ind w:left="0" w:right="0" w:firstLine="560"/>
        <w:spacing w:before="450" w:after="450" w:line="312" w:lineRule="auto"/>
      </w:pPr>
      <w:r>
        <w:rPr>
          <w:rFonts w:ascii="宋体" w:hAnsi="宋体" w:eastAsia="宋体" w:cs="宋体"/>
          <w:color w:val="000"/>
          <w:sz w:val="28"/>
          <w:szCs w:val="28"/>
        </w:rPr>
        <w:t xml:space="preserve">开展我镇部分学校传染病相关知识讲座，学校及托幼机构传染病疫情防控指导。我们对所有发现的传染病病例，都及时组织人员进行详细的流行病学调查，并开展疫情处置工作，把很多传染病疫情消灭在萌芽状态，有效地控制了各类传染病疫情的扩散蔓延，保护了全镇人民的身体健康。</w:t>
      </w:r>
    </w:p>
    <w:p>
      <w:pPr>
        <w:ind w:left="0" w:right="0" w:firstLine="560"/>
        <w:spacing w:before="450" w:after="450" w:line="312" w:lineRule="auto"/>
      </w:pPr>
      <w:r>
        <w:rPr>
          <w:rFonts w:ascii="宋体" w:hAnsi="宋体" w:eastAsia="宋体" w:cs="宋体"/>
          <w:color w:val="000"/>
          <w:sz w:val="28"/>
          <w:szCs w:val="28"/>
        </w:rPr>
        <w:t xml:space="preserve">1、个别医生工作上不重视，门诊及住院相关登记不完善，不规范，存在缺项、漏项等情况。</w:t>
      </w:r>
    </w:p>
    <w:p>
      <w:pPr>
        <w:ind w:left="0" w:right="0" w:firstLine="560"/>
        <w:spacing w:before="450" w:after="450" w:line="312" w:lineRule="auto"/>
      </w:pPr>
      <w:r>
        <w:rPr>
          <w:rFonts w:ascii="宋体" w:hAnsi="宋体" w:eastAsia="宋体" w:cs="宋体"/>
          <w:color w:val="000"/>
          <w:sz w:val="28"/>
          <w:szCs w:val="28"/>
        </w:rPr>
        <w:t xml:space="preserve">2、村医对传染病知识认识不够，不能及时发现传染病，导致传染病得不到有效控制。</w:t>
      </w:r>
    </w:p>
    <w:p>
      <w:pPr>
        <w:ind w:left="0" w:right="0" w:firstLine="560"/>
        <w:spacing w:before="450" w:after="450" w:line="312" w:lineRule="auto"/>
      </w:pPr>
      <w:r>
        <w:rPr>
          <w:rFonts w:ascii="宋体" w:hAnsi="宋体" w:eastAsia="宋体" w:cs="宋体"/>
          <w:color w:val="000"/>
          <w:sz w:val="28"/>
          <w:szCs w:val="28"/>
        </w:rPr>
        <w:t xml:space="preserve">3、宣传力度不够，大部分老年人对传染病知识认识不够，小孩玩耍时常接触不干净地方，导致小孩患病，防治意识差。</w:t>
      </w:r>
    </w:p>
    <w:p>
      <w:pPr>
        <w:ind w:left="0" w:right="0" w:firstLine="560"/>
        <w:spacing w:before="450" w:after="450" w:line="312" w:lineRule="auto"/>
      </w:pPr>
      <w:r>
        <w:rPr>
          <w:rFonts w:ascii="宋体" w:hAnsi="宋体" w:eastAsia="宋体" w:cs="宋体"/>
          <w:color w:val="000"/>
          <w:sz w:val="28"/>
          <w:szCs w:val="28"/>
        </w:rPr>
        <w:t xml:space="preserve">4、对传染病患儿随访力度不够，传染病知识宣传力度不够。</w:t>
      </w:r>
    </w:p>
    <w:p>
      <w:pPr>
        <w:ind w:left="0" w:right="0" w:firstLine="560"/>
        <w:spacing w:before="450" w:after="450" w:line="312" w:lineRule="auto"/>
      </w:pPr>
      <w:r>
        <w:rPr>
          <w:rFonts w:ascii="宋体" w:hAnsi="宋体" w:eastAsia="宋体" w:cs="宋体"/>
          <w:color w:val="000"/>
          <w:sz w:val="28"/>
          <w:szCs w:val="28"/>
        </w:rPr>
        <w:t xml:space="preserve">要进一步认真学习、贯彻落实《中华人民共和国传染病防治法》，把我院的传染病管理工作做得更好一些。加强村医培训，让村医做到早发现，早报告，早隔离。加强传染病知识宣传力度，让群众了解掌握更多知识，做到以防为主的方针。尽管我们在传染病防治工作中做了大量的工作，但离上级部门的要求还有一定差距，我们决心在以后的\'工作，继续努力，使我镇以后的传染病防治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传染病年度防治工作总结汇报七</w:t>
      </w:r>
    </w:p>
    <w:p>
      <w:pPr>
        <w:ind w:left="0" w:right="0" w:firstLine="560"/>
        <w:spacing w:before="450" w:after="450" w:line="312" w:lineRule="auto"/>
      </w:pPr>
      <w:r>
        <w:rPr>
          <w:rFonts w:ascii="宋体" w:hAnsi="宋体" w:eastAsia="宋体" w:cs="宋体"/>
          <w:color w:val="000"/>
          <w:sz w:val="28"/>
          <w:szCs w:val="28"/>
        </w:rPr>
        <w:t xml:space="preserve">20xx年在县卫生局的领导下和县疾控中心的指导下，按照县疾控的相关文件精神，结合我院具体实际，制定了的肠道传染病防治工作计划，认真抓好肠道病防治工作，基本完成了肠道传染病防治工作。</w:t>
      </w:r>
    </w:p>
    <w:p>
      <w:pPr>
        <w:ind w:left="0" w:right="0" w:firstLine="560"/>
        <w:spacing w:before="450" w:after="450" w:line="312" w:lineRule="auto"/>
      </w:pPr>
      <w:r>
        <w:rPr>
          <w:rFonts w:ascii="宋体" w:hAnsi="宋体" w:eastAsia="宋体" w:cs="宋体"/>
          <w:color w:val="000"/>
          <w:sz w:val="28"/>
          <w:szCs w:val="28"/>
        </w:rPr>
        <w:t xml:space="preserve">按要求我员于5月初成立了以院长杨萍为组长的肠道传染病防治领导小组，成员由传染病专干卓辉、内科医师谷若、护士张珍等组成，负责肠道传染病各项防治工作，具体分管预防任务，做到层层分工，落实责任到人。根据防治需要制定了急性肠道传染病防治与控制预案，同时强化疫情监测，从5月1日，随时动态监测可能发生的疫情，确保了无大疫。</w:t>
      </w:r>
    </w:p>
    <w:p>
      <w:pPr>
        <w:ind w:left="0" w:right="0" w:firstLine="560"/>
        <w:spacing w:before="450" w:after="450" w:line="312" w:lineRule="auto"/>
      </w:pPr>
      <w:r>
        <w:rPr>
          <w:rFonts w:ascii="宋体" w:hAnsi="宋体" w:eastAsia="宋体" w:cs="宋体"/>
          <w:color w:val="000"/>
          <w:sz w:val="28"/>
          <w:szCs w:val="28"/>
        </w:rPr>
        <w:t xml:space="preserve">在5月上旬，对全体职工进行霍乱等急性肠道传染病相关知识的培训，特别强调霍乱及大肠杆菌所致感染性腹泻的传播途径，临床表现及危害，人人都懂得抢救措施，掌握治疗原则等，使职工受教育时间达6学时。在6至7月的高温季节，还要进行抗灾防病的业务知识的再培训，确保发生疫情能及时抢救，得到控制。</w:t>
      </w:r>
    </w:p>
    <w:p>
      <w:pPr>
        <w:ind w:left="0" w:right="0" w:firstLine="560"/>
        <w:spacing w:before="450" w:after="450" w:line="312" w:lineRule="auto"/>
      </w:pPr>
      <w:r>
        <w:rPr>
          <w:rFonts w:ascii="宋体" w:hAnsi="宋体" w:eastAsia="宋体" w:cs="宋体"/>
          <w:color w:val="000"/>
          <w:sz w:val="28"/>
          <w:szCs w:val="28"/>
        </w:rPr>
        <w:t xml:space="preserve">在5月初召开一次乡村医生会议，传达急性肠道传染病防治要求，主要培训了发生肠道传染病疫情后的应急机制，同时由传染病专干进行了一期肠道传染病知识的培训，主要是疑似病人的临床表现，一旦发现疑似病例必须在24小时内立即上报，并对疫点进行处理，查找易感高危人群，对易感人群进行应急保护。再次强调各村卫生室在5至10月期间，对持续高热及腹泻病人，应及时转到医院，严禁长时间截留腹泻及持续高热病人，并明确责任与后果。</w:t>
      </w:r>
    </w:p>
    <w:p>
      <w:pPr>
        <w:ind w:left="0" w:right="0" w:firstLine="560"/>
        <w:spacing w:before="450" w:after="450" w:line="312" w:lineRule="auto"/>
      </w:pPr>
      <w:r>
        <w:rPr>
          <w:rFonts w:ascii="宋体" w:hAnsi="宋体" w:eastAsia="宋体" w:cs="宋体"/>
          <w:color w:val="000"/>
          <w:sz w:val="28"/>
          <w:szCs w:val="28"/>
        </w:rPr>
        <w:t xml:space="preserve">提高群众的防病知识，充分利用村卫生室的健康教育小黑板等宣传工具，大力开展卫生科普知识，特别宣传霍乱等急性肠道传染病的防治，还利用各种会议等进行有效的宣传。于5月下发了一期有如何防治肠道传染病的宣传资料，并在我院门前做了一期关于如何防治肠道传染病的宣传栏，增强群众的卫生知识，提高防病意识，养成良好的日常卫生习惯，不喝生水及有可能被污染的水。加强夏季的饮食卫生管理，杜绝食源性霍乱等急性肠道传染病的发生。</w:t>
      </w:r>
    </w:p>
    <w:p>
      <w:pPr>
        <w:ind w:left="0" w:right="0" w:firstLine="560"/>
        <w:spacing w:before="450" w:after="450" w:line="312" w:lineRule="auto"/>
      </w:pPr>
      <w:r>
        <w:rPr>
          <w:rFonts w:ascii="宋体" w:hAnsi="宋体" w:eastAsia="宋体" w:cs="宋体"/>
          <w:color w:val="000"/>
          <w:sz w:val="28"/>
          <w:szCs w:val="28"/>
        </w:rPr>
        <w:t xml:space="preserve">5月初开始进行对医院进行一次专门的肠道门诊开设检查。对发现的问题要求及时进行整改。5月至10月我院共接诊925人，共登记腹泻病人36例，其中肠炎4例，胃肠炎32例。每月对村卫生室进行一次肠道门诊的督查工作，共检查6次，查得共接诊1184人次登记腹泻病人42人，其中肠炎12人，胃肠炎30例。全年无霍乱等重大肠道传染病发生。</w:t>
      </w:r>
    </w:p>
    <w:p>
      <w:pPr>
        <w:ind w:left="0" w:right="0" w:firstLine="560"/>
        <w:spacing w:before="450" w:after="450" w:line="312" w:lineRule="auto"/>
      </w:pPr>
      <w:r>
        <w:rPr>
          <w:rFonts w:ascii="宋体" w:hAnsi="宋体" w:eastAsia="宋体" w:cs="宋体"/>
          <w:color w:val="000"/>
          <w:sz w:val="28"/>
          <w:szCs w:val="28"/>
        </w:rPr>
        <w:t xml:space="preserve">今年的肠道传染病防治有计划，有准备，安全渡过了高发期。但防治工作中还存在一些不足，如可疑病人的送检率不够，疫情监测跟不上，专用肠道病门诊条件简陋，不能应对大的疫情，防治药品少等，今后应加强这方面的工作，确保肠道病防治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2026-09-30T02:27:30+08:00</dcterms:created>
  <dcterms:modified xsi:type="dcterms:W3CDTF">2026-09-30T02:27:30+08:00</dcterms:modified>
</cp:coreProperties>
</file>

<file path=docProps/custom.xml><?xml version="1.0" encoding="utf-8"?>
<Properties xmlns="http://schemas.openxmlformats.org/officeDocument/2006/custom-properties" xmlns:vt="http://schemas.openxmlformats.org/officeDocument/2006/docPropsVTypes"/>
</file>