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政协办公室秘书处长工作总结简短(4篇)</w:t>
      </w:r>
      <w:bookmarkEnd w:id="1"/>
    </w:p>
    <w:p>
      <w:pPr>
        <w:jc w:val="center"/>
        <w:spacing w:before="0" w:after="450"/>
      </w:pPr>
      <w:r>
        <w:rPr>
          <w:rFonts w:ascii="Arial" w:hAnsi="Arial" w:eastAsia="Arial" w:cs="Arial"/>
          <w:color w:val="999999"/>
          <w:sz w:val="20"/>
          <w:szCs w:val="20"/>
        </w:rPr>
        <w:t xml:space="preserve">来源：网络  作者：琴心剑胆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政协办公室秘书处长工作总结简短一提案主要内容：建设绿色生态，是市委、市政府落实科学发展观，建设和谐社会的重大举措。就目前形势而言，距离建设绿色生态目标还有一定的差距，存在主要的问题有：工业污染物排放有一部分未达标排放，企业存在偷排、漏排现象...</w:t>
      </w:r>
    </w:p>
    <w:p>
      <w:pPr>
        <w:ind w:left="0" w:right="0" w:firstLine="560"/>
        <w:spacing w:before="450" w:after="450" w:line="312" w:lineRule="auto"/>
      </w:pPr>
      <w:r>
        <w:rPr>
          <w:rFonts w:ascii="黑体" w:hAnsi="黑体" w:eastAsia="黑体" w:cs="黑体"/>
          <w:color w:val="000000"/>
          <w:sz w:val="36"/>
          <w:szCs w:val="36"/>
          <w:b w:val="1"/>
          <w:bCs w:val="1"/>
        </w:rPr>
        <w:t xml:space="preserve">政协办公室秘书处长工作总结简短一</w:t>
      </w:r>
    </w:p>
    <w:p>
      <w:pPr>
        <w:ind w:left="0" w:right="0" w:firstLine="560"/>
        <w:spacing w:before="450" w:after="450" w:line="312" w:lineRule="auto"/>
      </w:pPr>
      <w:r>
        <w:rPr>
          <w:rFonts w:ascii="宋体" w:hAnsi="宋体" w:eastAsia="宋体" w:cs="宋体"/>
          <w:color w:val="000"/>
          <w:sz w:val="28"/>
          <w:szCs w:val="28"/>
        </w:rPr>
        <w:t xml:space="preserve">提案主要内容：</w:t>
      </w:r>
    </w:p>
    <w:p>
      <w:pPr>
        <w:ind w:left="0" w:right="0" w:firstLine="560"/>
        <w:spacing w:before="450" w:after="450" w:line="312" w:lineRule="auto"/>
      </w:pPr>
      <w:r>
        <w:rPr>
          <w:rFonts w:ascii="宋体" w:hAnsi="宋体" w:eastAsia="宋体" w:cs="宋体"/>
          <w:color w:val="000"/>
          <w:sz w:val="28"/>
          <w:szCs w:val="28"/>
        </w:rPr>
        <w:t xml:space="preserve">建设绿色生态，是市委、市政府落实科学发展观，建设和谐社会的重大举措。就目前形势而言，距离建设绿色生态目标还有一定的差距，存在主要的问题有：工业污染物排放有一部分未达标排放，企业存在偷排、漏排现象;城镇生活污水绝大部分未经处理，污水排放总量万吨，污水处理量万吨，处理率%，cod吨，污水处理厂处理的cod只有吨;城市化进程快，城市环境基础设施相对滞后;城市地表水质有恶化趋势，河城区段水质呈富营养化趋势;城区公共绿地较少，美化、绿化工作有待进一步提高等。</w:t>
      </w:r>
    </w:p>
    <w:p>
      <w:pPr>
        <w:ind w:left="0" w:right="0" w:firstLine="560"/>
        <w:spacing w:before="450" w:after="450" w:line="312" w:lineRule="auto"/>
      </w:pPr>
      <w:r>
        <w:rPr>
          <w:rFonts w:ascii="宋体" w:hAnsi="宋体" w:eastAsia="宋体" w:cs="宋体"/>
          <w:color w:val="000"/>
          <w:sz w:val="28"/>
          <w:szCs w:val="28"/>
        </w:rPr>
        <w:t xml:space="preserve">建设生态城市，是一项长期的系统工程，有很多工作要做，但最根本的问题是提高认识，牢固树立建设绿色生态城市的理念，并采取得力措施予以推进。要实现这一目标，建议要大力实施好“五项工程”：</w:t>
      </w:r>
    </w:p>
    <w:p>
      <w:pPr>
        <w:ind w:left="0" w:right="0" w:firstLine="560"/>
        <w:spacing w:before="450" w:after="450" w:line="312" w:lineRule="auto"/>
      </w:pPr>
      <w:r>
        <w:rPr>
          <w:rFonts w:ascii="宋体" w:hAnsi="宋体" w:eastAsia="宋体" w:cs="宋体"/>
          <w:color w:val="000"/>
          <w:sz w:val="28"/>
          <w:szCs w:val="28"/>
        </w:rPr>
        <w:t xml:space="preserve">1、碧水工程：确保**市附近和河水体不受污染，还碧水于人民。</w:t>
      </w:r>
    </w:p>
    <w:p>
      <w:pPr>
        <w:ind w:left="0" w:right="0" w:firstLine="560"/>
        <w:spacing w:before="450" w:after="450" w:line="312" w:lineRule="auto"/>
      </w:pPr>
      <w:r>
        <w:rPr>
          <w:rFonts w:ascii="宋体" w:hAnsi="宋体" w:eastAsia="宋体" w:cs="宋体"/>
          <w:color w:val="000"/>
          <w:sz w:val="28"/>
          <w:szCs w:val="28"/>
        </w:rPr>
        <w:t xml:space="preserve">(1)**市城市污水处理率达85%以上，等河流域的县(区)需加快污水处理厂建设步伐。(2)加强流域水源地的环境保护，确保饮用水水源安全。(3)要切实加大水系和城区山塘、水库、湖泊的生态保护力度，特别是绿色植被和水质的保护。</w:t>
      </w:r>
    </w:p>
    <w:p>
      <w:pPr>
        <w:ind w:left="0" w:right="0" w:firstLine="560"/>
        <w:spacing w:before="450" w:after="450" w:line="312" w:lineRule="auto"/>
      </w:pPr>
      <w:r>
        <w:rPr>
          <w:rFonts w:ascii="宋体" w:hAnsi="宋体" w:eastAsia="宋体" w:cs="宋体"/>
          <w:color w:val="000"/>
          <w:sz w:val="28"/>
          <w:szCs w:val="28"/>
        </w:rPr>
        <w:t xml:space="preserve">2、绿色工程：提高**市的森林覆盖率和绿化率，发展城市森林文化，把早日建成森林型生态城市。(1)要加大力度提高中心区的森林覆盖率及城区绿化率，在市区建设综合性公园和植物园，加大城市绿地和小游园的建设，把城市绿地纳入总体规划。(2)老城区原则上只拆不建，确需新建的项目都必须要依照规划，留足建够相应的公园、绿地，确保绿化面积不打折扣，此外要坚决保护好城区现有的林木、花草等。</w:t>
      </w:r>
    </w:p>
    <w:p>
      <w:pPr>
        <w:ind w:left="0" w:right="0" w:firstLine="560"/>
        <w:spacing w:before="450" w:after="450" w:line="312" w:lineRule="auto"/>
      </w:pPr>
      <w:r>
        <w:rPr>
          <w:rFonts w:ascii="宋体" w:hAnsi="宋体" w:eastAsia="宋体" w:cs="宋体"/>
          <w:color w:val="000"/>
          <w:sz w:val="28"/>
          <w:szCs w:val="28"/>
        </w:rPr>
        <w:t xml:space="preserve">3、洁净工程：给人民创造一个洁净舒适的生活和工作环境。在重视主干道保洁的同时，加快里弄小巷的改造步伐，特别要重视里弄小巷的道路硬化和保洁的责任管理。</w:t>
      </w:r>
    </w:p>
    <w:p>
      <w:pPr>
        <w:ind w:left="0" w:right="0" w:firstLine="560"/>
        <w:spacing w:before="450" w:after="450" w:line="312" w:lineRule="auto"/>
      </w:pPr>
      <w:r>
        <w:rPr>
          <w:rFonts w:ascii="宋体" w:hAnsi="宋体" w:eastAsia="宋体" w:cs="宋体"/>
          <w:color w:val="000"/>
          <w:sz w:val="28"/>
          <w:szCs w:val="28"/>
        </w:rPr>
        <w:t xml:space="preserve">4、美化工程：根据城市框架，科学修编新城区建设总体规划，精心设计和提升城市形象。</w:t>
      </w:r>
    </w:p>
    <w:p>
      <w:pPr>
        <w:ind w:left="0" w:right="0" w:firstLine="560"/>
        <w:spacing w:before="450" w:after="450" w:line="312" w:lineRule="auto"/>
      </w:pPr>
      <w:r>
        <w:rPr>
          <w:rFonts w:ascii="宋体" w:hAnsi="宋体" w:eastAsia="宋体" w:cs="宋体"/>
          <w:color w:val="000"/>
          <w:sz w:val="28"/>
          <w:szCs w:val="28"/>
        </w:rPr>
        <w:t xml:space="preserve">5、蓝天工程：整治餐饮业油烟污染、燃煤锅炉烟尘污染，建立、完善烟尘控制区和高污染燃料禁燃区，使空气质量稳定达到并保持二级标准以上，让全市人民天天呼吸到清洁的空气。</w:t>
      </w:r>
    </w:p>
    <w:p>
      <w:pPr>
        <w:ind w:left="0" w:right="0" w:firstLine="560"/>
        <w:spacing w:before="450" w:after="450" w:line="312" w:lineRule="auto"/>
      </w:pPr>
      <w:r>
        <w:rPr>
          <w:rFonts w:ascii="黑体" w:hAnsi="黑体" w:eastAsia="黑体" w:cs="黑体"/>
          <w:color w:val="000000"/>
          <w:sz w:val="36"/>
          <w:szCs w:val="36"/>
          <w:b w:val="1"/>
          <w:bCs w:val="1"/>
        </w:rPr>
        <w:t xml:space="preserve">政协办公室秘书处长工作总结简短二</w:t>
      </w:r>
    </w:p>
    <w:p>
      <w:pPr>
        <w:ind w:left="0" w:right="0" w:firstLine="560"/>
        <w:spacing w:before="450" w:after="450" w:line="312" w:lineRule="auto"/>
      </w:pPr>
      <w:r>
        <w:rPr>
          <w:rFonts w:ascii="宋体" w:hAnsi="宋体" w:eastAsia="宋体" w:cs="宋体"/>
          <w:color w:val="000"/>
          <w:sz w:val="28"/>
          <w:szCs w:val="28"/>
        </w:rPr>
        <w:t xml:space="preserve">20xx年是我市实施跨越发展战略特别是“头五年强基”的最后一年。这一年，全市各级新闻单位和广大新闻工作者，始终坚持以邓小平理 论和“三个代表”重要思想为指导，以贯彻xx大、促进新跨越为主题，以深化改革、强化宣传、规范管理、把好导向为重点，认真贯彻团结稳定鼓劲和正面宣传为主的方针，坚 持贴近实际、贴近生活、贴近群众的原则，继续落实“对上赢得信任感，对外提高知名度 ，对内增强凝聚力”的总要求，着力求新、求深、求精、求实、求进，努力唱响主旋律， 认真打好主动仗，为践行“三个代表”，加大“三个力度”，推进“三个转变”，建 设“三个美好”各项工作的顺利展开和有力推进，营造了昂扬向上，奋发有为，开拓创新 ，跨越发展的舆论氛围，提供了强有力的舆论支持和精神动力。其主要特点是：舆论导向 正确平稳;规范管理取得成效;新闻宣传更加有力;人事制度改革、 职业道德教育整顿、治理报刊散滥、党委机关报刊发行、“三项学习教育”启动等专项工作抓得扎实;整个系统的团结协作，内部管理，队伍建设，事业发展，安全工作成绩显著。</w:t>
      </w:r>
    </w:p>
    <w:p>
      <w:pPr>
        <w:ind w:left="0" w:right="0" w:firstLine="560"/>
        <w:spacing w:before="450" w:after="450" w:line="312" w:lineRule="auto"/>
      </w:pPr>
      <w:r>
        <w:rPr>
          <w:rFonts w:ascii="宋体" w:hAnsi="宋体" w:eastAsia="宋体" w:cs="宋体"/>
          <w:color w:val="000"/>
          <w:sz w:val="28"/>
          <w:szCs w:val="28"/>
        </w:rPr>
        <w:t xml:space="preserve">20xx年是我市实现 “”计划的开局之年。做好今年的新闻舆论工作 十分重要。总的要求是：坚持以邓小平理论和“三个代表”重要思想为指导，紧紧围绕宜 宾深入学习贯彻xx大和xx届四中、五中全会及省委八届三次全会和市委二届六次全会精神， 实践“三个代表”，加快“三个转变”，建设美好这条主线;坚持解放思想、实事求 是、与时俱进，坚持团结稳定鼓劲和正面宣传为主的方针;坚持贴近实际、贴近生活、贴 近群众;以深化改革，规范管理，改进宣传方法，提高新闻质量和引导水平，牢牢把握正 确舆论导向为重点，唱响主旋 律，打好主动仗，着力于为改革发展稳定各项工作的协调推进，营造团结奋进、昂扬向上、开拓创新、求真务实的舆论氛围，提供有力的舆论支持和精神动力。其工作要点是：</w:t>
      </w:r>
    </w:p>
    <w:p>
      <w:pPr>
        <w:ind w:left="0" w:right="0" w:firstLine="560"/>
        <w:spacing w:before="450" w:after="450" w:line="312" w:lineRule="auto"/>
      </w:pPr>
      <w:r>
        <w:rPr>
          <w:rFonts w:ascii="宋体" w:hAnsi="宋体" w:eastAsia="宋体" w:cs="宋体"/>
          <w:color w:val="000"/>
          <w:sz w:val="28"/>
          <w:szCs w:val="28"/>
        </w:rPr>
        <w:t xml:space="preserve">(一)围绕主线，努力营造四个舆论氛围</w:t>
      </w:r>
    </w:p>
    <w:p>
      <w:pPr>
        <w:ind w:left="0" w:right="0" w:firstLine="560"/>
        <w:spacing w:before="450" w:after="450" w:line="312" w:lineRule="auto"/>
      </w:pPr>
      <w:r>
        <w:rPr>
          <w:rFonts w:ascii="宋体" w:hAnsi="宋体" w:eastAsia="宋体" w:cs="宋体"/>
          <w:color w:val="000"/>
          <w:sz w:val="28"/>
          <w:szCs w:val="28"/>
        </w:rPr>
        <w:t xml:space="preserve">就是要紧紧围绕坚持以邓小平理论和“三个代表” 重要思想为指导，深入学习宣传贯彻xx大和xx届三 中全会精神，认真贯彻落实省委八届三次全会和市委二届六次全会精神，实践“三个代表”，加快“三个转变”，建设美好，推进跨越发展这条主线，努力营造四个舆论氛围：</w:t>
      </w:r>
    </w:p>
    <w:p>
      <w:pPr>
        <w:ind w:left="0" w:right="0" w:firstLine="560"/>
        <w:spacing w:before="450" w:after="450" w:line="312" w:lineRule="auto"/>
      </w:pPr>
      <w:r>
        <w:rPr>
          <w:rFonts w:ascii="宋体" w:hAnsi="宋体" w:eastAsia="宋体" w:cs="宋体"/>
          <w:color w:val="000"/>
          <w:sz w:val="28"/>
          <w:szCs w:val="28"/>
        </w:rPr>
        <w:t xml:space="preserve">1、要努力营造解放 思想、实事求是、与时俱进的舆论氛围。就是要大力宣传各地各部门学习贯彻xx届四中、五中 全会、省委八届三次全会和市委二届六次全会精神，树立全新的改革观，以创新的精神不 断加强发展动力的新举措、新经验;树立全新的发展观，努力推进全面、协调和持续发展 的鲜活 经验和成效;树立全新的机遇观，加速比较优势向竞争优势转化的典型和成效。着力营造全市干部群众解放思想，实事求是，与时俱进，奋力拼搏，促进跨越发展的良好舆论氛围。</w:t>
      </w:r>
    </w:p>
    <w:p>
      <w:pPr>
        <w:ind w:left="0" w:right="0" w:firstLine="560"/>
        <w:spacing w:before="450" w:after="450" w:line="312" w:lineRule="auto"/>
      </w:pPr>
      <w:r>
        <w:rPr>
          <w:rFonts w:ascii="宋体" w:hAnsi="宋体" w:eastAsia="宋体" w:cs="宋体"/>
          <w:color w:val="000"/>
          <w:sz w:val="28"/>
          <w:szCs w:val="28"/>
        </w:rPr>
        <w:t xml:space="preserve">2、要努力营造聚精 会神搞建设，一心一意谋发展的舆论氛围。就是要充分宣传各级各部门、各行各业各条战 按照市委二届六次全会的总体要求，理清思路，完善措施，开拓创新，求真务实，拿出新 举措， 实现新突破的典型和事例;广泛深入地宣传我市广大干部群众团结奋进、昂扬向上、开拓创新、真抓实干，聚精会神搞建设，一心一意谋发展的新风采、新典型、新成效和新经验。</w:t>
      </w:r>
    </w:p>
    <w:p>
      <w:pPr>
        <w:ind w:left="0" w:right="0" w:firstLine="560"/>
        <w:spacing w:before="450" w:after="450" w:line="312" w:lineRule="auto"/>
      </w:pPr>
      <w:r>
        <w:rPr>
          <w:rFonts w:ascii="宋体" w:hAnsi="宋体" w:eastAsia="宋体" w:cs="宋体"/>
          <w:color w:val="000"/>
          <w:sz w:val="28"/>
          <w:szCs w:val="28"/>
        </w:rPr>
        <w:t xml:space="preserve">3、要努力营造倍加 顾全大局、倍加珍视团结、倍加维护稳定的舆论氛围。就是要大力宣传广大干部群众顾全 大局，团结和谐，思发展，谋跨越的新气象、新风貌和开拓创新，奋力拼搏，干实事，促 跨越的精神状态和昂扬斗志;大力宣传各级各部门各单位强化意识，落实责任， 增添维 稳措施，做好工作的成效和典型事例;大力宣传各地各部门落实安全生产责任制，全力抓好安全工作的措施、动态和成效。要真正做到疏导不点火、帮忙不添乱、尽责不越位。</w:t>
      </w:r>
    </w:p>
    <w:p>
      <w:pPr>
        <w:ind w:left="0" w:right="0" w:firstLine="560"/>
        <w:spacing w:before="450" w:after="450" w:line="312" w:lineRule="auto"/>
      </w:pPr>
      <w:r>
        <w:rPr>
          <w:rFonts w:ascii="宋体" w:hAnsi="宋体" w:eastAsia="宋体" w:cs="宋体"/>
          <w:color w:val="000"/>
          <w:sz w:val="28"/>
          <w:szCs w:val="28"/>
        </w:rPr>
        <w:t xml:space="preserve">4、要努力营造权为 民所用、情为民所系、利为民所谋的舆论氛围。就是要紧紧抓住“立党为公，执政为民” 这个本质问题，突出宣传共产党人的“大事小事观”。在新闻报道中要反复讲清楚一个道理，就是“群众利益无小事”。努力营造鼓励和支持各级干部认真为老百姓干事业、为老百姓干成事业的社会舆论氛围。</w:t>
      </w:r>
    </w:p>
    <w:p>
      <w:pPr>
        <w:ind w:left="0" w:right="0" w:firstLine="560"/>
        <w:spacing w:before="450" w:after="450" w:line="312" w:lineRule="auto"/>
      </w:pPr>
      <w:r>
        <w:rPr>
          <w:rFonts w:ascii="宋体" w:hAnsi="宋体" w:eastAsia="宋体" w:cs="宋体"/>
          <w:color w:val="000"/>
          <w:sz w:val="28"/>
          <w:szCs w:val="28"/>
        </w:rPr>
        <w:t xml:space="preserve">(二)强化意识，认真贯彻“三贴近”原则</w:t>
      </w:r>
    </w:p>
    <w:p>
      <w:pPr>
        <w:ind w:left="0" w:right="0" w:firstLine="560"/>
        <w:spacing w:before="450" w:after="450" w:line="312" w:lineRule="auto"/>
      </w:pPr>
      <w:r>
        <w:rPr>
          <w:rFonts w:ascii="宋体" w:hAnsi="宋体" w:eastAsia="宋体" w:cs="宋体"/>
          <w:color w:val="000"/>
          <w:sz w:val="28"/>
          <w:szCs w:val="28"/>
        </w:rPr>
        <w:t xml:space="preserve">强化意识，就是要强化政治意识、大局意识、责任 意识，确保正确的舆论导向。要坚持以邓小平理论和“三个代表”重要思想为指导，坚持 新闻工作的党 性原则。所有宣传报道，都要坚持团结稳定鼓劲和正面宣传为主的方针，宣传科学理论，传播先进文化，塑造美好心灵，弘扬社会正气，倡导科学精神。真正把住关口，守土尽责。</w:t>
      </w:r>
    </w:p>
    <w:p>
      <w:pPr>
        <w:ind w:left="0" w:right="0" w:firstLine="560"/>
        <w:spacing w:before="450" w:after="450" w:line="312" w:lineRule="auto"/>
      </w:pPr>
      <w:r>
        <w:rPr>
          <w:rFonts w:ascii="宋体" w:hAnsi="宋体" w:eastAsia="宋体" w:cs="宋体"/>
          <w:color w:val="000"/>
          <w:sz w:val="28"/>
          <w:szCs w:val="28"/>
        </w:rPr>
        <w:t xml:space="preserve">新闻舆论工 作落实贴近实际、贴近生活、贴近群众的原则，是坚持用“三个代表”重要思想统领新闻 舆论工作的必然要求，是新世纪新阶段加强和改进新闻舆论工作的重要突破口，是新闻宣 传工作增强针对性、实效性和吸引力、感染力的根本途径，是新闻舆论战线必须长期坚持 的工作原则。各级新闻单位和广大新闻工作者要紧贴我市经济、政治、文化发展的实际， 深入到我市改革开放和建设事业的第一线，深入到人民群众的火热生活中， 用事实说话，采写出更多有血有肉、有时代感、受群众欢迎的高质量报道，为群众提供想看想听，爱看爱听，健康向上、鼓舞人心的新闻产品，真正做到以“正确的舆论引导人”。</w:t>
      </w:r>
    </w:p>
    <w:p>
      <w:pPr>
        <w:ind w:left="0" w:right="0" w:firstLine="560"/>
        <w:spacing w:before="450" w:after="450" w:line="312" w:lineRule="auto"/>
      </w:pPr>
      <w:r>
        <w:rPr>
          <w:rFonts w:ascii="宋体" w:hAnsi="宋体" w:eastAsia="宋体" w:cs="宋体"/>
          <w:color w:val="000"/>
          <w:sz w:val="28"/>
          <w:szCs w:val="28"/>
        </w:rPr>
        <w:t xml:space="preserve">(三)周密筹划，精心组织三次重大宣传</w:t>
      </w:r>
    </w:p>
    <w:p>
      <w:pPr>
        <w:ind w:left="0" w:right="0" w:firstLine="560"/>
        <w:spacing w:before="450" w:after="450" w:line="312" w:lineRule="auto"/>
      </w:pPr>
      <w:r>
        <w:rPr>
          <w:rFonts w:ascii="宋体" w:hAnsi="宋体" w:eastAsia="宋体" w:cs="宋体"/>
          <w:color w:val="000"/>
          <w:sz w:val="28"/>
          <w:szCs w:val="28"/>
        </w:rPr>
        <w:t xml:space="preserve">1、要周密筹划，精心组织好市人大、市政协“两 会”的宣传。要结合“”程序和进程，按照会前、会期、会后宣传的工作安排和“全 方位、多角度、浓墨重彩、注重实效”的总体要求，大力营造“”召开的气氛;充分 展示人大代表履行职能和政协委员参政议政 的风采;大力宣传今年我市改革发展稳定的指导思想、目标任务和贯彻指导思想、实现目标任务的重大政策举措;广泛宣传各地各部门学习贯彻“”精神的举措、成效和典型。</w:t>
      </w:r>
    </w:p>
    <w:p>
      <w:pPr>
        <w:ind w:left="0" w:right="0" w:firstLine="560"/>
        <w:spacing w:before="450" w:after="450" w:line="312" w:lineRule="auto"/>
      </w:pPr>
      <w:r>
        <w:rPr>
          <w:rFonts w:ascii="宋体" w:hAnsi="宋体" w:eastAsia="宋体" w:cs="宋体"/>
          <w:color w:val="000"/>
          <w:sz w:val="28"/>
          <w:szCs w:val="28"/>
        </w:rPr>
        <w:t xml:space="preserve">2、要周密 筹划，精心组织好纪念邓小平同志诞辰100周年活动的宣传报道。要按照中央和省、市委 的部署，以报道纪念活 动为契机，深入宣传邓小平理论和“三个代表”重要思想的精神实质、丰富、科学地位和伟大意义，为再兴学习贯彻邓小平理论和“三个代表”重要思想新高潮提供舆论支持。</w:t>
      </w:r>
    </w:p>
    <w:p>
      <w:pPr>
        <w:ind w:left="0" w:right="0" w:firstLine="560"/>
        <w:spacing w:before="450" w:after="450" w:line="312" w:lineRule="auto"/>
      </w:pPr>
      <w:r>
        <w:rPr>
          <w:rFonts w:ascii="宋体" w:hAnsi="宋体" w:eastAsia="宋体" w:cs="宋体"/>
          <w:color w:val="000"/>
          <w:sz w:val="28"/>
          <w:szCs w:val="28"/>
        </w:rPr>
        <w:t xml:space="preserve">3、 要周密筹划、精心组织好庆祝建国57周年活动的宣传。要以歌颂党、歌颂社会主义祖国、 歌颂改革开放成 就为主题，结合开展的系列庆祝活动，组织开展践行“三个代表”，促进“三个转变”，建设美好，推进跨越发展的成就宣传，为建国57周年营造浓厚、喜庆的舆论环境。。</w:t>
      </w:r>
    </w:p>
    <w:p>
      <w:pPr>
        <w:ind w:left="0" w:right="0" w:firstLine="560"/>
        <w:spacing w:before="450" w:after="450" w:line="312" w:lineRule="auto"/>
      </w:pPr>
      <w:r>
        <w:rPr>
          <w:rFonts w:ascii="宋体" w:hAnsi="宋体" w:eastAsia="宋体" w:cs="宋体"/>
          <w:color w:val="000"/>
          <w:sz w:val="28"/>
          <w:szCs w:val="28"/>
        </w:rPr>
        <w:t xml:space="preserve">(四)把握基调，着力突出五个宣传重点</w:t>
      </w:r>
    </w:p>
    <w:p>
      <w:pPr>
        <w:ind w:left="0" w:right="0" w:firstLine="560"/>
        <w:spacing w:before="450" w:after="450" w:line="312" w:lineRule="auto"/>
      </w:pPr>
      <w:r>
        <w:rPr>
          <w:rFonts w:ascii="宋体" w:hAnsi="宋体" w:eastAsia="宋体" w:cs="宋体"/>
          <w:color w:val="000"/>
          <w:sz w:val="28"/>
          <w:szCs w:val="28"/>
        </w:rPr>
        <w:t xml:space="preserve">根据中央和省委宣传思想工作会议精神，结合市委 市政府关于20xx年的工作部署，新闻舆论工作要紧紧围绕市委市政府的中心工作，牢牢把握团结奋进、昂扬向上、开拓创新、求真务实的宣传基调，突出五个方面的宣传重点。</w:t>
      </w:r>
    </w:p>
    <w:p>
      <w:pPr>
        <w:ind w:left="0" w:right="0" w:firstLine="560"/>
        <w:spacing w:before="450" w:after="450" w:line="312" w:lineRule="auto"/>
      </w:pPr>
      <w:r>
        <w:rPr>
          <w:rFonts w:ascii="宋体" w:hAnsi="宋体" w:eastAsia="宋体" w:cs="宋体"/>
          <w:color w:val="000"/>
          <w:sz w:val="28"/>
          <w:szCs w:val="28"/>
        </w:rPr>
        <w:t xml:space="preserve">1、要大力宣传我市 各级党政贯彻“立党为公，执政为民”这一思想的动态情况和典型事例。其重点：一是树 立正确的政绩观，坚持正确的用人导向，使各级领导班子和领导干部切实把心思用在工作 上，把作风拧在务实上，把政绩记在民心上，扎扎实实做好本职工作，真正为群众办实事 、办好事的先进和典型;二是加大农村、企业、社区等基层党建工作力度，继续深化“三 级联创”和“三联制度”活动，进一步加强城乡基层组织建设，充分发挥党组织战斗堡垒 作用和党员先锋模范 作用的成功经验和先进典型;三是强化党风廉政建设，切实营造清明的政治环境，坚持标本兼治、综合治理，逐步建立教育、制度、监督并重的惩治和预防腐败体系的成效和经验。</w:t>
      </w:r>
    </w:p>
    <w:p>
      <w:pPr>
        <w:ind w:left="0" w:right="0" w:firstLine="560"/>
        <w:spacing w:before="450" w:after="450" w:line="312" w:lineRule="auto"/>
      </w:pPr>
      <w:r>
        <w:rPr>
          <w:rFonts w:ascii="宋体" w:hAnsi="宋体" w:eastAsia="宋体" w:cs="宋体"/>
          <w:color w:val="000"/>
          <w:sz w:val="28"/>
          <w:szCs w:val="28"/>
        </w:rPr>
        <w:t xml:space="preserve">2、要大力宣传我市 深化改革和落实“第一要务”的举措、情况、成效和典型。其重点：一是市委、市政府和 各地各部门加快发展的新思路，深化改革的新突破，扩大开放的新局面，扎实工作的新举 措。二是我市各级各地坚持解放思想、实事求是、与时俱进，按照“五个统筹”和“五个 坚持”的要求，千方百计调动干部群众抓机遇、谋发展、促跨越的积极性、主动性和创造 性，努力投身全面建设小康社会各项工作的成效、典型和 经验。三是我市深化行政体制和国企改革，突出投资拉动和工业支撑，农民增收和发展县域经济，结构调整和旅游带动，对外开放和招商引资等重要工作取得的成效、典型和经验。</w:t>
      </w:r>
    </w:p>
    <w:p>
      <w:pPr>
        <w:ind w:left="0" w:right="0" w:firstLine="560"/>
        <w:spacing w:before="450" w:after="450" w:line="312" w:lineRule="auto"/>
      </w:pPr>
      <w:r>
        <w:rPr>
          <w:rFonts w:ascii="宋体" w:hAnsi="宋体" w:eastAsia="宋体" w:cs="宋体"/>
          <w:color w:val="000"/>
          <w:sz w:val="28"/>
          <w:szCs w:val="28"/>
        </w:rPr>
        <w:t xml:space="preserve">3、要大力宣传我市 加快“三个转变”的举措、进展和成效。其重点：一是各级党政进一步解放思想，树立“ 三个转变”向纵深推进的主动意识，我市实施“三个转变”在不同阶段的工作重点和目标 任务及其所取得的进展和成效，总结的典型和经验;二是“三个转变”在发展过程中不断 丰富的新;三是实施“三个转变”向纵深推进， 加大经营城市力度、加快城市(镇)化进程的政策措施进展情况和成功经验。通过宣传，为“三个转变”向纵深推进的顺利实施，加快跨越发展步伐，提供强有力的舆论支持。</w:t>
      </w:r>
    </w:p>
    <w:p>
      <w:pPr>
        <w:ind w:left="0" w:right="0" w:firstLine="560"/>
        <w:spacing w:before="450" w:after="450" w:line="312" w:lineRule="auto"/>
      </w:pPr>
      <w:r>
        <w:rPr>
          <w:rFonts w:ascii="宋体" w:hAnsi="宋体" w:eastAsia="宋体" w:cs="宋体"/>
          <w:color w:val="000"/>
          <w:sz w:val="28"/>
          <w:szCs w:val="28"/>
        </w:rPr>
        <w:t xml:space="preserve">4、要大力宣传我市 打造经济建设“三个五工程”的新举措、新进展、新典型和新经验。就是要广泛深入地充 分宣传我市深入贯彻xx大和xx届四中、五中全会精神，坚持全面协调可持续发展方针，贯彻 执行人口与计划生育、国土资源和生态环境保护等基本国策，认真落实省委“三个转变” 的决策部署，结合情况，突出区域特色，深化改革开放，强化产业互动，统筹城乡发 展，打造核心竞争力，培育新的经济增长点，大 力拓展延伸工业“五大优势产业链”，着力培育壮大农业“五大特色产业带”，努力做大做强旅游“五大特色品牌”采取的新举措，取得的新进展，涌现的新典型和总结的新经验。</w:t>
      </w:r>
    </w:p>
    <w:p>
      <w:pPr>
        <w:ind w:left="0" w:right="0" w:firstLine="560"/>
        <w:spacing w:before="450" w:after="450" w:line="312" w:lineRule="auto"/>
      </w:pPr>
      <w:r>
        <w:rPr>
          <w:rFonts w:ascii="宋体" w:hAnsi="宋体" w:eastAsia="宋体" w:cs="宋体"/>
          <w:color w:val="000"/>
          <w:sz w:val="28"/>
          <w:szCs w:val="28"/>
        </w:rPr>
        <w:t xml:space="preserve">5、要大力宣传我 市推进政治文明和精神文明建设的成效和典型。其重点：一是坚持和完善人民代表大会制 度，中国共产党领导的多党合作和政治协商制度的极端重要性和巨大优越性;二是推进依 法治市，开展“四五”普法宣传教育，增强全民法制意识，进一步扩大基层民主，推进政 务、厂务、村务公开以及社会治安综合治理的经验和典型;三是以社区建设、“三村建设 ”为载体，加强公民道德建设，推动 打造“诚信”和开展共铸诚信活动的成效和典型;四是创建“全国优秀旅游城市”、“三优一学”创建文明城市竞赛活动、军地共建等群众性精神文明建设活动的典型和经验。</w:t>
      </w:r>
    </w:p>
    <w:p>
      <w:pPr>
        <w:ind w:left="0" w:right="0" w:firstLine="560"/>
        <w:spacing w:before="450" w:after="450" w:line="312" w:lineRule="auto"/>
      </w:pPr>
      <w:r>
        <w:rPr>
          <w:rFonts w:ascii="宋体" w:hAnsi="宋体" w:eastAsia="宋体" w:cs="宋体"/>
          <w:color w:val="000"/>
          <w:sz w:val="28"/>
          <w:szCs w:val="28"/>
        </w:rPr>
        <w:t xml:space="preserve">“五个重点”的宣传时间长、任务重、要求高。要精心组织、周密安排，突出重点，注重典型，务求实效。</w:t>
      </w:r>
    </w:p>
    <w:p>
      <w:pPr>
        <w:ind w:left="0" w:right="0" w:firstLine="560"/>
        <w:spacing w:before="450" w:after="450" w:line="312" w:lineRule="auto"/>
      </w:pPr>
      <w:r>
        <w:rPr>
          <w:rFonts w:ascii="宋体" w:hAnsi="宋体" w:eastAsia="宋体" w:cs="宋体"/>
          <w:color w:val="000"/>
          <w:sz w:val="28"/>
          <w:szCs w:val="28"/>
        </w:rPr>
        <w:t xml:space="preserve">(五)开拓创新，认真抓好四项重要工作</w:t>
      </w:r>
    </w:p>
    <w:p>
      <w:pPr>
        <w:ind w:left="0" w:right="0" w:firstLine="560"/>
        <w:spacing w:before="450" w:after="450" w:line="312" w:lineRule="auto"/>
      </w:pPr>
      <w:r>
        <w:rPr>
          <w:rFonts w:ascii="宋体" w:hAnsi="宋体" w:eastAsia="宋体" w:cs="宋体"/>
          <w:color w:val="000"/>
          <w:sz w:val="28"/>
          <w:szCs w:val="28"/>
        </w:rPr>
        <w:t xml:space="preserve">1、要以贯彻落实“两个文件”为重点，加强新闻管理、提 高新闻宣传质量。要认真贯彻市委办印发的《关于进一步改进、规范会议和领导同志活动 新闻报道的意见》和市委宣传部制发的《关于改进和加强突发事件新闻报道工作的实施意 见》，牢固树立群众观点，真正使“三贴近”的要求成为广大新闻工作者的自觉行动;切 实改进新闻报道的方法，加大深度报道、典型宣传的力度，增强针对性、实效性，提高吸 引力、感染力;准确把握，注意效果，进一步改进和加强对突发事件的新闻报道，积极稳 妥地引导好社 会热点;进一步完善党委宣传部领导，新闻出版、广播电视行政管理部门分级管理的体制，切实加强新闻管理，细化管理责任，落实管理工作，努力提高新闻宣传质量和引导水平。</w:t>
      </w:r>
    </w:p>
    <w:p>
      <w:pPr>
        <w:ind w:left="0" w:right="0" w:firstLine="560"/>
        <w:spacing w:before="450" w:after="450" w:line="312" w:lineRule="auto"/>
      </w:pPr>
      <w:r>
        <w:rPr>
          <w:rFonts w:ascii="宋体" w:hAnsi="宋体" w:eastAsia="宋体" w:cs="宋体"/>
          <w:color w:val="000"/>
          <w:sz w:val="28"/>
          <w:szCs w:val="28"/>
        </w:rPr>
        <w:t xml:space="preserve">2、要以开展“三项 学习教育”活动为内容，切实加强新闻队伍建设。要按照市上的安排部署，加强领导，细 化步骤，抓好落实。要积极发挥新闻工作者协会的作用，加强对新闻单 位的指导，组织广大新闻工作者开展行业自律活动，努力使学习教育活动取得实效，为建设一支政治强、业务精、纪律严、作风正的新闻工作者队伍打牢思想基础，提供政治保证。</w:t>
      </w:r>
    </w:p>
    <w:p>
      <w:pPr>
        <w:ind w:left="0" w:right="0" w:firstLine="560"/>
        <w:spacing w:before="450" w:after="450" w:line="312" w:lineRule="auto"/>
      </w:pPr>
      <w:r>
        <w:rPr>
          <w:rFonts w:ascii="宋体" w:hAnsi="宋体" w:eastAsia="宋体" w:cs="宋体"/>
          <w:color w:val="000"/>
          <w:sz w:val="28"/>
          <w:szCs w:val="28"/>
        </w:rPr>
        <w:t xml:space="preserve">3、要以深化新闻改 革为动力，努力创新和完善新闻舆论工作管理和运行机制。要坚持“三个有利于”、“四 个不能变”、“两个确保”和始终掌握“四权”的方针，按照“积极主动，开拓创新，统 筹协调，完善结构，稳步推进”的原则，巩固发展市属广播电视系统事业单位机构、人事 制度改革成果，并继续引向深入，积极推进xx日报社人事制度改革。通过深化新闻改革 ，转变思想观念，创新管理运行机制，努力形成广纳群贤，人尽其才，能上能下 ，能进能出，充满活力的用人机制和层层职责明确，人人履职尽责，环环把关守土的工作运行机制，加快人才培养，促进新闻宣传，推动事业发展，完成党和政府交给的宣传任务。</w:t>
      </w:r>
    </w:p>
    <w:p>
      <w:pPr>
        <w:ind w:left="0" w:right="0" w:firstLine="560"/>
        <w:spacing w:before="450" w:after="450" w:line="312" w:lineRule="auto"/>
      </w:pPr>
      <w:r>
        <w:rPr>
          <w:rFonts w:ascii="宋体" w:hAnsi="宋体" w:eastAsia="宋体" w:cs="宋体"/>
          <w:color w:val="000"/>
          <w:sz w:val="28"/>
          <w:szCs w:val="28"/>
        </w:rPr>
        <w:t xml:space="preserve">4、要以深化“治理 散滥”为抓手，按要求完成好中央和省委、市委机关报刊发行任务。要巩固治理党政部门 报刊散滥工作的成果，进一步整顿报刊发行秩 序，规范报刊发行行为，切实减轻基层和农民负担;总结经验，增添措施，按中央和省委、市委的统一部署和要求，努力完成好20xx年度中央和省委、市委机关报刊发行任务。</w:t>
      </w:r>
    </w:p>
    <w:p>
      <w:pPr>
        <w:ind w:left="0" w:right="0" w:firstLine="560"/>
        <w:spacing w:before="450" w:after="450" w:line="312" w:lineRule="auto"/>
      </w:pPr>
      <w:r>
        <w:rPr>
          <w:rFonts w:ascii="黑体" w:hAnsi="黑体" w:eastAsia="黑体" w:cs="黑体"/>
          <w:color w:val="000000"/>
          <w:sz w:val="36"/>
          <w:szCs w:val="36"/>
          <w:b w:val="1"/>
          <w:bCs w:val="1"/>
        </w:rPr>
        <w:t xml:space="preserve">政协办公室秘书处长工作总结简短三</w:t>
      </w:r>
    </w:p>
    <w:p>
      <w:pPr>
        <w:ind w:left="0" w:right="0" w:firstLine="560"/>
        <w:spacing w:before="450" w:after="450" w:line="312" w:lineRule="auto"/>
      </w:pPr>
      <w:r>
        <w:rPr>
          <w:rFonts w:ascii="宋体" w:hAnsi="宋体" w:eastAsia="宋体" w:cs="宋体"/>
          <w:color w:val="000"/>
          <w:sz w:val="28"/>
          <w:szCs w:val="28"/>
        </w:rPr>
        <w:t xml:space="preserve">经过五年来的不懈努力，我县政协工作目前正处在“党委重视、政府支持、政协主动、各界配合、社会认可”的发展时期，政协的职能作用得到了较好的发挥，各项工作开展顺利，成果明显。</w:t>
      </w:r>
    </w:p>
    <w:p>
      <w:pPr>
        <w:ind w:left="0" w:right="0" w:firstLine="560"/>
        <w:spacing w:before="450" w:after="450" w:line="312" w:lineRule="auto"/>
      </w:pPr>
      <w:r>
        <w:rPr>
          <w:rFonts w:ascii="宋体" w:hAnsi="宋体" w:eastAsia="宋体" w:cs="宋体"/>
          <w:color w:val="000"/>
          <w:sz w:val="28"/>
          <w:szCs w:val="28"/>
        </w:rPr>
        <w:t xml:space="preserve">（一）政治协商逐步规范。五年来，我们进行政治协商的领域越来越广，形式越来越丰富，程序也越来越规范。政治协商被县委、县政府作为推进决策民主化的重要环节纳入了决策程序。本县的大政方针及政治、经济、文化、社会生活等各个方面的重大问题和重要人事任免，在决策之前和就决策执行过程中的重大问题，县委、县政府都能与政协进行协商。主席列席县委常委会，副主席列席政府常务会，办公室主任列席县委常委扩大会，四办主任定期召开联席会议已形成制度，得到了很好的执行。五年来，我们充分利用全委会议整体协商、常委会议专题协商、主席会议重点协商、专委会议对口协商等各种形式，对全县改革发展稳定过程中的重大问题进行协商讨论。</w:t>
      </w:r>
    </w:p>
    <w:p>
      <w:pPr>
        <w:ind w:left="0" w:right="0" w:firstLine="560"/>
        <w:spacing w:before="450" w:after="450" w:line="312" w:lineRule="auto"/>
      </w:pPr>
      <w:r>
        <w:rPr>
          <w:rFonts w:ascii="宋体" w:hAnsi="宋体" w:eastAsia="宋体" w:cs="宋体"/>
          <w:color w:val="000"/>
          <w:sz w:val="28"/>
          <w:szCs w:val="28"/>
        </w:rPr>
        <w:t xml:space="preserve">（二）民主监督不断深化。五年来，我们重点解决了“不敢监督、不愿监督”的问题，民主监督工作不断深化。在监督效果上，务必从求得实效出发，不搞花架子；在监督内容的选择上，紧抓那些事关全局，党和政府关心、人民群众关注的问题；在监督对象的确立上，重点对管人、管钱的部门和执法执纪部门进行监督；在监督的方式方法上，充分运用政协例会、委员提案、民主评议等多种形式，采取提出批评和建议的方式，采用全程跟踪问政的方法，保证监督工作取得实效。</w:t>
      </w:r>
    </w:p>
    <w:p>
      <w:pPr>
        <w:ind w:left="0" w:right="0" w:firstLine="560"/>
        <w:spacing w:before="450" w:after="450" w:line="312" w:lineRule="auto"/>
      </w:pPr>
      <w:r>
        <w:rPr>
          <w:rFonts w:ascii="宋体" w:hAnsi="宋体" w:eastAsia="宋体" w:cs="宋体"/>
          <w:color w:val="000"/>
          <w:sz w:val="28"/>
          <w:szCs w:val="28"/>
        </w:rPr>
        <w:t xml:space="preserve">（三）参政议政日趋活跃。五年来，除通过政协会议、委员提案进行参政议政外，重点围绕人民群众关心、党政部门重视、政协有条件做的课题，组织委员调研，积极向党政领导机关提出建设性的意见，为建设和谐xx献计献策。五年来，自己先后组织并参与了茶叶产业、蚕桑产业、畜牧产业等调研活动近x次，提出建议和意见x多条。</w:t>
      </w:r>
    </w:p>
    <w:p>
      <w:pPr>
        <w:ind w:left="0" w:right="0" w:firstLine="560"/>
        <w:spacing w:before="450" w:after="450" w:line="312" w:lineRule="auto"/>
      </w:pPr>
      <w:r>
        <w:rPr>
          <w:rFonts w:ascii="宋体" w:hAnsi="宋体" w:eastAsia="宋体" w:cs="宋体"/>
          <w:color w:val="000"/>
          <w:sz w:val="28"/>
          <w:szCs w:val="28"/>
        </w:rPr>
        <w:t xml:space="preserve">（四）提案工作注重实效。五年来，共收到政协委员提案x件，经修改合并立案x件，除今年立案的x件正在办理外，其余提案全部办复完毕，所提问题绝大部分已经解决或基本解决。从办理反馈的情况来看，绝大多数提案人感到满意和比较满意；从整个提案办理情况看，重视程度比过去强，办理质量比过去好，办理时效比过去快，委员的满意率比过去高。基本上做到了“件件有回音”，“事事有着落”，使提案的作用在实际效果上充分得到了体现。</w:t>
      </w:r>
    </w:p>
    <w:p>
      <w:pPr>
        <w:ind w:left="0" w:right="0" w:firstLine="560"/>
        <w:spacing w:before="450" w:after="450" w:line="312" w:lineRule="auto"/>
      </w:pPr>
      <w:r>
        <w:rPr>
          <w:rFonts w:ascii="宋体" w:hAnsi="宋体" w:eastAsia="宋体" w:cs="宋体"/>
          <w:color w:val="000"/>
          <w:sz w:val="28"/>
          <w:szCs w:val="28"/>
        </w:rPr>
        <w:t xml:space="preserve">（五）社情民意直陈民声。民意就是天意，社情就是政情。五年来，我们始终把握社情入眼，民意在心。把目光对准大局，对准大众，用各界委员视角，聚焦县情县策，解读热点难点；广纳群贤热望，倾听群众心语；打造社情民意直通车，建立参政议政宽带网；心系群众，倾听民意。五年共刊发《社情民意》x期，向县委、县政府及有关部门原汁原味反映委员们对我县经济、科技、文教卫生、环境保护、民族宗教、干部作风、涉农资金、人事任免等多方面的问题，意见建议近千条。这些意见建议得到了县委、县政府及相关部门的高度重视，大多数建议得到了采纳。</w:t>
      </w:r>
    </w:p>
    <w:p>
      <w:pPr>
        <w:ind w:left="0" w:right="0" w:firstLine="560"/>
        <w:spacing w:before="450" w:after="450" w:line="312" w:lineRule="auto"/>
      </w:pPr>
      <w:r>
        <w:rPr>
          <w:rFonts w:ascii="宋体" w:hAnsi="宋体" w:eastAsia="宋体" w:cs="宋体"/>
          <w:color w:val="000"/>
          <w:sz w:val="28"/>
          <w:szCs w:val="28"/>
        </w:rPr>
        <w:t xml:space="preserve">（六）维护稳定卓有成效。发展是第一要务，稳定是第一要义。随着经济、政治体制改革的不断深化，各种深层次的问题，多方面的矛盾逐步显现。我们充分发挥政协联系面广，位置超脱，易于融合的优势，鼓励政协委员联系各界、沟通上下、表达民意、体察民情，为党委分忧、为政府排难、为民众谋利。自觉协助党委、政府做好增进了解，消除误解，达到谅解，加深理解，消化矛盾，增强团结的工作，努力把党外人士和不同阶层、不同信仰的人凝聚起来，团结和调动一切积极因素，形成“心齐、气顺、劲足、实干”的良好局面。注重了解社情，掌握民意，发现不安定因素，尽早介入，及时化解，五年来共化解各类矛盾和处理各种纠纷两百余起，制止群体上访x余起，接待各类信访x多件（起）。</w:t>
      </w:r>
    </w:p>
    <w:p>
      <w:pPr>
        <w:ind w:left="0" w:right="0" w:firstLine="560"/>
        <w:spacing w:before="450" w:after="450" w:line="312" w:lineRule="auto"/>
      </w:pPr>
      <w:r>
        <w:rPr>
          <w:rFonts w:ascii="宋体" w:hAnsi="宋体" w:eastAsia="宋体" w:cs="宋体"/>
          <w:color w:val="000"/>
          <w:sz w:val="28"/>
          <w:szCs w:val="28"/>
        </w:rPr>
        <w:t xml:space="preserve">（七）自身建设以人为本。五年来政协在抓自身建设上，坚持一是抓作风建设。在政协机关要求努力学习，勤于思考，联系实际，善于研究，学以致用，锐意进取。二是抓制度建设。我们坚持把经过实践检验的好做法、好经验以制度的形式明确下来，使政协的各项工作都能做到有章可依，规范有序。三是抓队伍建设。注重干部的思想教育和对干部的交流培训，进一步严格政治纪律、工作纪律和生活纪律。</w:t>
      </w:r>
    </w:p>
    <w:p>
      <w:pPr>
        <w:ind w:left="0" w:right="0" w:firstLine="560"/>
        <w:spacing w:before="450" w:after="450" w:line="312" w:lineRule="auto"/>
      </w:pPr>
      <w:r>
        <w:rPr>
          <w:rFonts w:ascii="宋体" w:hAnsi="宋体" w:eastAsia="宋体" w:cs="宋体"/>
          <w:color w:val="000"/>
          <w:sz w:val="28"/>
          <w:szCs w:val="28"/>
        </w:rPr>
        <w:t xml:space="preserve">（八）委员作用充分发挥。政协委员是人民政协工作的主体，充分发挥委员的主体作用，是搞好政协工作，提高政协工作整体水平的基础和关键。五年来，全体政协委员在各自的岗位上，为xx的经济发展和社会稳定做出了突出的贡献。一是抓学习。不断提高自身素质和履职能力；二是抓活动。全县x个镇的政协学习组五年来共组织委员视察x余次，开展专题调研活动x余次，形成调研报告百余篇，提出合理化建议近千条；三是抓典型。在政协委员中涌现出了x等一批先进典型。</w:t>
      </w:r>
    </w:p>
    <w:p>
      <w:pPr>
        <w:ind w:left="0" w:right="0" w:firstLine="560"/>
        <w:spacing w:before="450" w:after="450" w:line="312" w:lineRule="auto"/>
      </w:pPr>
      <w:r>
        <w:rPr>
          <w:rFonts w:ascii="宋体" w:hAnsi="宋体" w:eastAsia="宋体" w:cs="宋体"/>
          <w:color w:val="000"/>
          <w:sz w:val="28"/>
          <w:szCs w:val="28"/>
        </w:rPr>
        <w:t xml:space="preserve">以上工作，有的是自己参与决策的，有的是组织班子共同完成的，有的是自己独立去做的，如果说有一定成绩的话，那是班子成员和同志们的功劳，如果说还存在不足和问题的话，那是限于自身的能力和水平，责任我负。</w:t>
      </w:r>
    </w:p>
    <w:p>
      <w:pPr>
        <w:ind w:left="0" w:right="0" w:firstLine="560"/>
        <w:spacing w:before="450" w:after="450" w:line="312" w:lineRule="auto"/>
      </w:pPr>
      <w:r>
        <w:rPr>
          <w:rFonts w:ascii="宋体" w:hAnsi="宋体" w:eastAsia="宋体" w:cs="宋体"/>
          <w:color w:val="000"/>
          <w:sz w:val="28"/>
          <w:szCs w:val="28"/>
        </w:rPr>
        <w:t xml:space="preserve">一是注重学习，常抓不懈。对于学习，自己历来抓得较紧。特别是到政协后，由于工作性质、内容、对象、角色的转换，无论主、客观自身都不能不更加努力地去学习。在学习中，力求改变过去“广种薄收”的做法，着力在提高“精耕细作”的上下功夫，五年来先后在《政协工作参考》、《人民日报》（海外版）、《中国国情》、《各界导报》、《省委农工部》、《调研与决策》等刊物上发表文章近x篇。</w:t>
      </w:r>
    </w:p>
    <w:p>
      <w:pPr>
        <w:ind w:left="0" w:right="0" w:firstLine="560"/>
        <w:spacing w:before="450" w:after="450" w:line="312" w:lineRule="auto"/>
      </w:pPr>
      <w:r>
        <w:rPr>
          <w:rFonts w:ascii="宋体" w:hAnsi="宋体" w:eastAsia="宋体" w:cs="宋体"/>
          <w:color w:val="000"/>
          <w:sz w:val="28"/>
          <w:szCs w:val="28"/>
        </w:rPr>
        <w:t xml:space="preserve">二是勇于创新，务求实效。能够紧紧围绕全县工作大局，做到思想上求新，工作上求实。能按照县委要求，结合政协实际，力求在“实”字上下功夫，在“精”字上动脑筋，在“特”字上作文章，在“深”字上用力气。</w:t>
      </w:r>
    </w:p>
    <w:p>
      <w:pPr>
        <w:ind w:left="0" w:right="0" w:firstLine="560"/>
        <w:spacing w:before="450" w:after="450" w:line="312" w:lineRule="auto"/>
      </w:pPr>
      <w:r>
        <w:rPr>
          <w:rFonts w:ascii="宋体" w:hAnsi="宋体" w:eastAsia="宋体" w:cs="宋体"/>
          <w:color w:val="000"/>
          <w:sz w:val="28"/>
          <w:szCs w:val="28"/>
        </w:rPr>
        <w:t xml:space="preserve">三是心态健康，工作严谨。“复杂”的工作经历、频繁的岗位变动，自己都能正确对待。认准角色，选好角度，保持平和向上的劲头。就政协工作而言，是宽松和谐的，人气是较旺的。就本人自身而言，心态是平和的，工作是努力的，守得住清贫，耐得住寂寞。</w:t>
      </w:r>
    </w:p>
    <w:p>
      <w:pPr>
        <w:ind w:left="0" w:right="0" w:firstLine="560"/>
        <w:spacing w:before="450" w:after="450" w:line="312" w:lineRule="auto"/>
      </w:pPr>
      <w:r>
        <w:rPr>
          <w:rFonts w:ascii="宋体" w:hAnsi="宋体" w:eastAsia="宋体" w:cs="宋体"/>
          <w:color w:val="000"/>
          <w:sz w:val="28"/>
          <w:szCs w:val="28"/>
        </w:rPr>
        <w:t xml:space="preserve">四是勤于做事，脚踏实地。自己是干事出身，所以无论是在县委、政府还是到政协担任领导，仍不敢丢“干事”的作风，尽“干事”的职责。本人认为，围绕中心，开展调研，体察民情，了解民意，反映真情，是人民政协一项基础性工作，是政协履行职能的重要方式，也是贯彻落实习近平新时代中国特色社会主义思想的具体体现。因此，本人不曾懈怠也不敢懈怠。</w:t>
      </w:r>
    </w:p>
    <w:p>
      <w:pPr>
        <w:ind w:left="0" w:right="0" w:firstLine="560"/>
        <w:spacing w:before="450" w:after="450" w:line="312" w:lineRule="auto"/>
      </w:pPr>
      <w:r>
        <w:rPr>
          <w:rFonts w:ascii="宋体" w:hAnsi="宋体" w:eastAsia="宋体" w:cs="宋体"/>
          <w:color w:val="000"/>
          <w:sz w:val="28"/>
          <w:szCs w:val="28"/>
        </w:rPr>
        <w:t xml:space="preserve">五是为政清廉，言行一致。随着时间的推移，本人的工作单位和环境几经变换，但自己能始终以一个共产党员的标准严格要求自己，能够自觉执行中央廉洁自律的各项规定，按照“对已清政、对人公正、对内严格、对外平等”的要求，自己坐在主席台上是怎么说的，在台下也是怎么做的。凡要求别人不做的，自己坚决不做。把“既要干事，又要干净”做为自己的座右铭。不贪口福之欲，不拿不义之财，不干违法违纪之事。为人正派，性格耿直，有话说在当面，背后从不捣鬼，与人为善、团结同志、作风民主。</w:t>
      </w:r>
    </w:p>
    <w:p>
      <w:pPr>
        <w:ind w:left="0" w:right="0" w:firstLine="560"/>
        <w:spacing w:before="450" w:after="450" w:line="312" w:lineRule="auto"/>
      </w:pPr>
      <w:r>
        <w:rPr>
          <w:rFonts w:ascii="宋体" w:hAnsi="宋体" w:eastAsia="宋体" w:cs="宋体"/>
          <w:color w:val="000"/>
          <w:sz w:val="28"/>
          <w:szCs w:val="28"/>
        </w:rPr>
        <w:t xml:space="preserve">六是注重情感，以人为本。关心委员，关心下属，始终把感情作为一种资源去对待，特别是在政协工作，更要而且也应该把感情作为工作的基础。因此本人经常要求办公室同志，要对委员、机关干部家庭状况做到心中有数，无论有大小事情都应派人了解和问候。在实际工作中，要求我们的干部要带着感情为民办事，带着感情处理问题，以情感人。</w:t>
      </w:r>
    </w:p>
    <w:p>
      <w:pPr>
        <w:ind w:left="0" w:right="0" w:firstLine="560"/>
        <w:spacing w:before="450" w:after="450" w:line="312" w:lineRule="auto"/>
      </w:pPr>
      <w:r>
        <w:rPr>
          <w:rFonts w:ascii="宋体" w:hAnsi="宋体" w:eastAsia="宋体" w:cs="宋体"/>
          <w:color w:val="000"/>
          <w:sz w:val="28"/>
          <w:szCs w:val="28"/>
        </w:rPr>
        <w:t xml:space="preserve">七是但求事功，不求张扬。无论做人做事，自己都能保持低调，不事张扬。在做事上，以官德为要，能兢兢业业、踏踏实实。在为人上，以人品为上，能自豪而不自满，昂扬而不张扬，务实而不浮躁。</w:t>
      </w:r>
    </w:p>
    <w:p>
      <w:pPr>
        <w:ind w:left="0" w:right="0" w:firstLine="560"/>
        <w:spacing w:before="450" w:after="450" w:line="312" w:lineRule="auto"/>
      </w:pPr>
      <w:r>
        <w:rPr>
          <w:rFonts w:ascii="宋体" w:hAnsi="宋体" w:eastAsia="宋体" w:cs="宋体"/>
          <w:color w:val="000"/>
          <w:sz w:val="28"/>
          <w:szCs w:val="28"/>
        </w:rPr>
        <w:t xml:space="preserve">机关建设还不能适应工作需要，有待于进一步加快；提案作用发挥的还不够，有待于进一步加强；履职尚不完全到位，有待于进一步创新；本人个性较强，有待于进一步加强修养。在今后的工作中，我将一如既往，恪尽职守，努力把政协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政协办公室秘书处长工作总结简短四</w:t>
      </w:r>
    </w:p>
    <w:p>
      <w:pPr>
        <w:ind w:left="0" w:right="0" w:firstLine="560"/>
        <w:spacing w:before="450" w:after="450" w:line="312" w:lineRule="auto"/>
      </w:pPr>
      <w:r>
        <w:rPr>
          <w:rFonts w:ascii="宋体" w:hAnsi="宋体" w:eastAsia="宋体" w:cs="宋体"/>
          <w:color w:val="000"/>
          <w:sz w:val="28"/>
          <w:szCs w:val="28"/>
        </w:rPr>
        <w:t xml:space="preserve">一、主要做法及措施</w:t>
      </w:r>
    </w:p>
    <w:p>
      <w:pPr>
        <w:ind w:left="0" w:right="0" w:firstLine="560"/>
        <w:spacing w:before="450" w:after="450" w:line="312" w:lineRule="auto"/>
      </w:pPr>
      <w:r>
        <w:rPr>
          <w:rFonts w:ascii="宋体" w:hAnsi="宋体" w:eastAsia="宋体" w:cs="宋体"/>
          <w:color w:val="000"/>
          <w:sz w:val="28"/>
          <w:szCs w:val="28"/>
        </w:rPr>
        <w:t xml:space="preserve">一是不断规范基层政协组织机构建设。赤水市(县)政协早在1985年初就在全国率先建立了区(镇)政协联络组，1986年3月在全国政协第二次地方政协工作座</w:t>
      </w:r>
    </w:p>
    <w:p>
      <w:pPr>
        <w:ind w:left="0" w:right="0" w:firstLine="560"/>
        <w:spacing w:before="450" w:after="450" w:line="312" w:lineRule="auto"/>
      </w:pPr>
      <w:r>
        <w:rPr>
          <w:rFonts w:ascii="宋体" w:hAnsi="宋体" w:eastAsia="宋体" w:cs="宋体"/>
          <w:color w:val="000"/>
          <w:sz w:val="28"/>
          <w:szCs w:val="28"/>
        </w:rPr>
        <w:t xml:space="preserve">谈会上就此作了专题发言。撤区建镇并乡后，及时在17个乡镇(街道)设立了政协联络组，并明确组长由乡镇(街道)党(工)委副书记兼任，并随市政协换届而进行</w:t>
      </w:r>
    </w:p>
    <w:p>
      <w:pPr>
        <w:ind w:left="0" w:right="0" w:firstLine="560"/>
        <w:spacing w:before="450" w:after="450" w:line="312" w:lineRule="auto"/>
      </w:pPr>
      <w:r>
        <w:rPr>
          <w:rFonts w:ascii="宋体" w:hAnsi="宋体" w:eastAsia="宋体" w:cs="宋体"/>
          <w:color w:val="000"/>
          <w:sz w:val="28"/>
          <w:szCs w:val="28"/>
        </w:rPr>
        <w:t xml:space="preserve">相应的人事调整;成员由在该乡镇(街道)的市政协委员和具有代表性、带头性、号召性的各界代表人士组成。联络组工作在市政协常务委员会和当地党(工)委领</w:t>
      </w:r>
    </w:p>
    <w:p>
      <w:pPr>
        <w:ind w:left="0" w:right="0" w:firstLine="560"/>
        <w:spacing w:before="450" w:after="450" w:line="312" w:lineRule="auto"/>
      </w:pPr>
      <w:r>
        <w:rPr>
          <w:rFonts w:ascii="宋体" w:hAnsi="宋体" w:eastAsia="宋体" w:cs="宋体"/>
          <w:color w:val="000"/>
          <w:sz w:val="28"/>
          <w:szCs w:val="28"/>
        </w:rPr>
        <w:t xml:space="preserve">导下开展工作。今年，为进一步加强联络组的管理，赤水市政协根据《政协章程》、《中共中央关于加社会主义协商民主建设的意见》精神，经多次调研讨论，</w:t>
      </w:r>
    </w:p>
    <w:p>
      <w:pPr>
        <w:ind w:left="0" w:right="0" w:firstLine="560"/>
        <w:spacing w:before="450" w:after="450" w:line="312" w:lineRule="auto"/>
      </w:pPr>
      <w:r>
        <w:rPr>
          <w:rFonts w:ascii="宋体" w:hAnsi="宋体" w:eastAsia="宋体" w:cs="宋体"/>
          <w:color w:val="000"/>
          <w:sz w:val="28"/>
          <w:szCs w:val="28"/>
        </w:rPr>
        <w:t xml:space="preserve">在原《赤水市乡镇(街道)政协联络组工作(简则)》基础上对联络工作、组织、纪律惩处等进行了进一步的修改完善，报经市委同意并以市委文件下发了《赤水市</w:t>
      </w:r>
    </w:p>
    <w:p>
      <w:pPr>
        <w:ind w:left="0" w:right="0" w:firstLine="560"/>
        <w:spacing w:before="450" w:after="450" w:line="312" w:lineRule="auto"/>
      </w:pPr>
      <w:r>
        <w:rPr>
          <w:rFonts w:ascii="宋体" w:hAnsi="宋体" w:eastAsia="宋体" w:cs="宋体"/>
          <w:color w:val="000"/>
          <w:sz w:val="28"/>
          <w:szCs w:val="28"/>
        </w:rPr>
        <w:t xml:space="preserve">乡镇(街道)政协联络组工作规则》。《规则》明确了市政协联络组组长由市委提名，市政协常务委员会任免。通过对基层政协组织机构的完善，推动政协民主协</w:t>
      </w:r>
    </w:p>
    <w:p>
      <w:pPr>
        <w:ind w:left="0" w:right="0" w:firstLine="560"/>
        <w:spacing w:before="450" w:after="450" w:line="312" w:lineRule="auto"/>
      </w:pPr>
      <w:r>
        <w:rPr>
          <w:rFonts w:ascii="宋体" w:hAnsi="宋体" w:eastAsia="宋体" w:cs="宋体"/>
          <w:color w:val="000"/>
          <w:sz w:val="28"/>
          <w:szCs w:val="28"/>
        </w:rPr>
        <w:t xml:space="preserve">商工作向基层进一步拓展和延伸。</w:t>
      </w:r>
    </w:p>
    <w:p>
      <w:pPr>
        <w:ind w:left="0" w:right="0" w:firstLine="560"/>
        <w:spacing w:before="450" w:after="450" w:line="312" w:lineRule="auto"/>
      </w:pPr>
      <w:r>
        <w:rPr>
          <w:rFonts w:ascii="宋体" w:hAnsi="宋体" w:eastAsia="宋体" w:cs="宋体"/>
          <w:color w:val="000"/>
          <w:sz w:val="28"/>
          <w:szCs w:val="28"/>
        </w:rPr>
        <w:t xml:space="preserve">二是有效发挥乡镇联络组作用。在市政协的指导下，各乡镇(街道)政协联络组主要开展以下几个方面工作：要组织成员开展学习。通过政协联络组平台，定</w:t>
      </w:r>
    </w:p>
    <w:p>
      <w:pPr>
        <w:ind w:left="0" w:right="0" w:firstLine="560"/>
        <w:spacing w:before="450" w:after="450" w:line="312" w:lineRule="auto"/>
      </w:pPr>
      <w:r>
        <w:rPr>
          <w:rFonts w:ascii="宋体" w:hAnsi="宋体" w:eastAsia="宋体" w:cs="宋体"/>
          <w:color w:val="000"/>
          <w:sz w:val="28"/>
          <w:szCs w:val="28"/>
        </w:rPr>
        <w:t xml:space="preserve">期不定期召集本地的市政协委员和联络组成员就政协理论、统战知识以及党的方针政策、法律法规等进行学习，不断提高理论素养和参政议政水平。要开展民主</w:t>
      </w:r>
    </w:p>
    <w:p>
      <w:pPr>
        <w:ind w:left="0" w:right="0" w:firstLine="560"/>
        <w:spacing w:before="450" w:after="450" w:line="312" w:lineRule="auto"/>
      </w:pPr>
      <w:r>
        <w:rPr>
          <w:rFonts w:ascii="宋体" w:hAnsi="宋体" w:eastAsia="宋体" w:cs="宋体"/>
          <w:color w:val="000"/>
          <w:sz w:val="28"/>
          <w:szCs w:val="28"/>
        </w:rPr>
        <w:t xml:space="preserve">协商。围绕当地经济建设、政治建设、文化建设、社会建设、生态文明建设、社会民生等重大问题开展协商讨论，为党委政府科学决策提出意见建议。要开展民</w:t>
      </w:r>
    </w:p>
    <w:p>
      <w:pPr>
        <w:ind w:left="0" w:right="0" w:firstLine="560"/>
        <w:spacing w:before="450" w:after="450" w:line="312" w:lineRule="auto"/>
      </w:pPr>
      <w:r>
        <w:rPr>
          <w:rFonts w:ascii="宋体" w:hAnsi="宋体" w:eastAsia="宋体" w:cs="宋体"/>
          <w:color w:val="000"/>
          <w:sz w:val="28"/>
          <w:szCs w:val="28"/>
        </w:rPr>
        <w:t xml:space="preserve">主监督。积极组织联络组成员开展视察调研，倾听和反映广大群众的意见和要求，并将收集到的社情民意及时反馈当地党委政府或市政协，以督促相关部门落实</w:t>
      </w:r>
    </w:p>
    <w:p>
      <w:pPr>
        <w:ind w:left="0" w:right="0" w:firstLine="560"/>
        <w:spacing w:before="450" w:after="450" w:line="312" w:lineRule="auto"/>
      </w:pPr>
      <w:r>
        <w:rPr>
          <w:rFonts w:ascii="宋体" w:hAnsi="宋体" w:eastAsia="宋体" w:cs="宋体"/>
          <w:color w:val="000"/>
          <w:sz w:val="28"/>
          <w:szCs w:val="28"/>
        </w:rPr>
        <w:t xml:space="preserve">好上级政策，为促进当地“四个全面”服好务。要积极参政议政。应邀出席或列席当地党委、政府及其工作部门召开的有关会议，参与协商讨论重要事务和群众</w:t>
      </w:r>
    </w:p>
    <w:p>
      <w:pPr>
        <w:ind w:left="0" w:right="0" w:firstLine="560"/>
        <w:spacing w:before="450" w:after="450" w:line="312" w:lineRule="auto"/>
      </w:pPr>
      <w:r>
        <w:rPr>
          <w:rFonts w:ascii="宋体" w:hAnsi="宋体" w:eastAsia="宋体" w:cs="宋体"/>
          <w:color w:val="000"/>
          <w:sz w:val="28"/>
          <w:szCs w:val="28"/>
        </w:rPr>
        <w:t xml:space="preserve">普遍关心的问题，广泛团结各族各界人士参与到当地经济社会建设中，为促进政治稳定、经济发展、社会和谐作出应有贡献。</w:t>
      </w:r>
    </w:p>
    <w:p>
      <w:pPr>
        <w:ind w:left="0" w:right="0" w:firstLine="560"/>
        <w:spacing w:before="450" w:after="450" w:line="312" w:lineRule="auto"/>
      </w:pPr>
      <w:r>
        <w:rPr>
          <w:rFonts w:ascii="宋体" w:hAnsi="宋体" w:eastAsia="宋体" w:cs="宋体"/>
          <w:color w:val="000"/>
          <w:sz w:val="28"/>
          <w:szCs w:val="28"/>
        </w:rPr>
        <w:t xml:space="preserve">三是积极搭建民主协商平台。去年以来，赤水市政协探索在乡镇搭建以“乡、村、组、户”为单位的“四级”民主协商平台，推进基层民主协商触角进一步</w:t>
      </w:r>
    </w:p>
    <w:p>
      <w:pPr>
        <w:ind w:left="0" w:right="0" w:firstLine="560"/>
        <w:spacing w:before="450" w:after="450" w:line="312" w:lineRule="auto"/>
      </w:pPr>
      <w:r>
        <w:rPr>
          <w:rFonts w:ascii="宋体" w:hAnsi="宋体" w:eastAsia="宋体" w:cs="宋体"/>
          <w:color w:val="000"/>
          <w:sz w:val="28"/>
          <w:szCs w:val="28"/>
        </w:rPr>
        <w:t xml:space="preserve">延伸。由相邻群众商定民主协商中心户，并确定一名户代表为牵头人，负责对涉及群众利益的事务进行民主协商组织工作，对涉及村、组重大事务的，负责协商</w:t>
      </w:r>
    </w:p>
    <w:p>
      <w:pPr>
        <w:ind w:left="0" w:right="0" w:firstLine="560"/>
        <w:spacing w:before="450" w:after="450" w:line="312" w:lineRule="auto"/>
      </w:pPr>
      <w:r>
        <w:rPr>
          <w:rFonts w:ascii="宋体" w:hAnsi="宋体" w:eastAsia="宋体" w:cs="宋体"/>
          <w:color w:val="000"/>
          <w:sz w:val="28"/>
          <w:szCs w:val="28"/>
        </w:rPr>
        <w:t xml:space="preserve">统一意见，并向村、组汇报相关协商意见。在组一级建立民主协商中心点，负责对本组重大事务进行协商，设立中心户长一名，各户牵头人为成员。在村(社区)</w:t>
      </w:r>
    </w:p>
    <w:p>
      <w:pPr>
        <w:ind w:left="0" w:right="0" w:firstLine="560"/>
        <w:spacing w:before="450" w:after="450" w:line="312" w:lineRule="auto"/>
      </w:pPr>
      <w:r>
        <w:rPr>
          <w:rFonts w:ascii="宋体" w:hAnsi="宋体" w:eastAsia="宋体" w:cs="宋体"/>
          <w:color w:val="000"/>
          <w:sz w:val="28"/>
          <w:szCs w:val="28"/>
        </w:rPr>
        <w:t xml:space="preserve">一级建立民主协商中心站，负责对本村(社区)一级重大事务的协商工作，并确定站长1名、副站长1—2名，各中心户长为成员，负责村级协商具体事宜。以乡镇(</w:t>
      </w:r>
    </w:p>
    <w:p>
      <w:pPr>
        <w:ind w:left="0" w:right="0" w:firstLine="560"/>
        <w:spacing w:before="450" w:after="450" w:line="312" w:lineRule="auto"/>
      </w:pPr>
      <w:r>
        <w:rPr>
          <w:rFonts w:ascii="宋体" w:hAnsi="宋体" w:eastAsia="宋体" w:cs="宋体"/>
          <w:color w:val="000"/>
          <w:sz w:val="28"/>
          <w:szCs w:val="28"/>
        </w:rPr>
        <w:t xml:space="preserve">街道)政协联络组为中心，负责管理、指导本乡镇(街道)各级协商平台工作，帮助下级村、组、户建立协商平台，完善相关工作职责、协商形式、办法等，并对</w:t>
      </w:r>
    </w:p>
    <w:p>
      <w:pPr>
        <w:ind w:left="0" w:right="0" w:firstLine="560"/>
        <w:spacing w:before="450" w:after="450" w:line="312" w:lineRule="auto"/>
      </w:pPr>
      <w:r>
        <w:rPr>
          <w:rFonts w:ascii="宋体" w:hAnsi="宋体" w:eastAsia="宋体" w:cs="宋体"/>
          <w:color w:val="000"/>
          <w:sz w:val="28"/>
          <w:szCs w:val="28"/>
        </w:rPr>
        <w:t xml:space="preserve">各级协商平台进行备案。</w:t>
      </w:r>
    </w:p>
    <w:p>
      <w:pPr>
        <w:ind w:left="0" w:right="0" w:firstLine="560"/>
        <w:spacing w:before="450" w:after="450" w:line="312" w:lineRule="auto"/>
      </w:pPr>
      <w:r>
        <w:rPr>
          <w:rFonts w:ascii="宋体" w:hAnsi="宋体" w:eastAsia="宋体" w:cs="宋体"/>
          <w:color w:val="000"/>
          <w:sz w:val="28"/>
          <w:szCs w:val="28"/>
        </w:rPr>
        <w:t xml:space="preserve">四是加强政协联络组之间联系交流。为保持各乡镇(街道)政协联络组之间的沟通联系和相互学习，市政协将17个乡镇(街道)政协联络组划分为东部、西部、</w:t>
      </w:r>
    </w:p>
    <w:p>
      <w:pPr>
        <w:ind w:left="0" w:right="0" w:firstLine="560"/>
        <w:spacing w:before="450" w:after="450" w:line="312" w:lineRule="auto"/>
      </w:pPr>
      <w:r>
        <w:rPr>
          <w:rFonts w:ascii="宋体" w:hAnsi="宋体" w:eastAsia="宋体" w:cs="宋体"/>
          <w:color w:val="000"/>
          <w:sz w:val="28"/>
          <w:szCs w:val="28"/>
        </w:rPr>
        <w:t xml:space="preserve">中部以及城区三办四个片区，并明确由一名副主席和一个专委会负责联系、指导。不定期组织各片区政协联络组成员围绕本区域的经济发展重点开展相互交流学</w:t>
      </w:r>
    </w:p>
    <w:p>
      <w:pPr>
        <w:ind w:left="0" w:right="0" w:firstLine="560"/>
        <w:spacing w:before="450" w:after="450" w:line="312" w:lineRule="auto"/>
      </w:pPr>
      <w:r>
        <w:rPr>
          <w:rFonts w:ascii="宋体" w:hAnsi="宋体" w:eastAsia="宋体" w:cs="宋体"/>
          <w:color w:val="000"/>
          <w:sz w:val="28"/>
          <w:szCs w:val="28"/>
        </w:rPr>
        <w:t xml:space="preserve">习、视察调研活动。这既为乡镇政协委员参与经济建设搭建了平台，扩大了委员的组织活动参与面，增强了政协委员的认同感、归宿感和凝聚力，又有力地促进</w:t>
      </w:r>
    </w:p>
    <w:p>
      <w:pPr>
        <w:ind w:left="0" w:right="0" w:firstLine="560"/>
        <w:spacing w:before="450" w:after="450" w:line="312" w:lineRule="auto"/>
      </w:pPr>
      <w:r>
        <w:rPr>
          <w:rFonts w:ascii="宋体" w:hAnsi="宋体" w:eastAsia="宋体" w:cs="宋体"/>
          <w:color w:val="000"/>
          <w:sz w:val="28"/>
          <w:szCs w:val="28"/>
        </w:rPr>
        <w:t xml:space="preserve">了邻近乡镇之间先进经验的相互交流学习，促进了区域经济社会的整体发展。</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一是调动了基层政协委员履职的积极性和主动性。如委员从群众中收集到的“南桥路铺设的人行地砖下雨天太滑”的社情民意，经市政府采纳后，已重新铺</w:t>
      </w:r>
    </w:p>
    <w:p>
      <w:pPr>
        <w:ind w:left="0" w:right="0" w:firstLine="560"/>
        <w:spacing w:before="450" w:after="450" w:line="312" w:lineRule="auto"/>
      </w:pPr>
      <w:r>
        <w:rPr>
          <w:rFonts w:ascii="宋体" w:hAnsi="宋体" w:eastAsia="宋体" w:cs="宋体"/>
          <w:color w:val="000"/>
          <w:sz w:val="28"/>
          <w:szCs w:val="28"/>
        </w:rPr>
        <w:t xml:space="preserve">设了防滑地砖。又如，在今年开展的精准扶贫工作中，通过市政协的指导，葫市镇政协联络组召集高竹村金竹林组村民通过民主协商，基层政协委员积极参与帮</w:t>
      </w:r>
    </w:p>
    <w:p>
      <w:pPr>
        <w:ind w:left="0" w:right="0" w:firstLine="560"/>
        <w:spacing w:before="450" w:after="450" w:line="312" w:lineRule="auto"/>
      </w:pPr>
      <w:r>
        <w:rPr>
          <w:rFonts w:ascii="宋体" w:hAnsi="宋体" w:eastAsia="宋体" w:cs="宋体"/>
          <w:color w:val="000"/>
          <w:sz w:val="28"/>
          <w:szCs w:val="28"/>
        </w:rPr>
        <w:t xml:space="preserve">助，对古村落古民居进行了修缮保护，并组建了20多人的民间民俗艺术表演队，既丰富了群众业余精神生活，又为老百姓摆脱精神贫困起到了很大作用。</w:t>
      </w:r>
    </w:p>
    <w:p>
      <w:pPr>
        <w:ind w:left="0" w:right="0" w:firstLine="560"/>
        <w:spacing w:before="450" w:after="450" w:line="312" w:lineRule="auto"/>
      </w:pPr>
      <w:r>
        <w:rPr>
          <w:rFonts w:ascii="宋体" w:hAnsi="宋体" w:eastAsia="宋体" w:cs="宋体"/>
          <w:color w:val="000"/>
          <w:sz w:val="28"/>
          <w:szCs w:val="28"/>
        </w:rPr>
        <w:t xml:space="preserve">二是发挥了政协的优势和作用。在乡镇(街道)建立政协联络组、开展片区联谊活动对推进基层民主、促进社会和谐、服务区域发展发挥了积极的作用。如在</w:t>
      </w:r>
    </w:p>
    <w:p>
      <w:pPr>
        <w:ind w:left="0" w:right="0" w:firstLine="560"/>
        <w:spacing w:before="450" w:after="450" w:line="312" w:lineRule="auto"/>
      </w:pPr>
      <w:r>
        <w:rPr>
          <w:rFonts w:ascii="宋体" w:hAnsi="宋体" w:eastAsia="宋体" w:cs="宋体"/>
          <w:color w:val="000"/>
          <w:sz w:val="28"/>
          <w:szCs w:val="28"/>
        </w:rPr>
        <w:t xml:space="preserve">去年赤水市东部片区“8.11”抗洪抢险中，基层政协委员就积极捐款捐物11余万元;随后东部片区政协联络组又组织开展了灾后重建视察调研活动，为当地党委</w:t>
      </w:r>
    </w:p>
    <w:p>
      <w:pPr>
        <w:ind w:left="0" w:right="0" w:firstLine="560"/>
        <w:spacing w:before="450" w:after="450" w:line="312" w:lineRule="auto"/>
      </w:pPr>
      <w:r>
        <w:rPr>
          <w:rFonts w:ascii="宋体" w:hAnsi="宋体" w:eastAsia="宋体" w:cs="宋体"/>
          <w:color w:val="000"/>
          <w:sz w:val="28"/>
          <w:szCs w:val="28"/>
        </w:rPr>
        <w:t xml:space="preserve">政府开展灾后生产、灾民安置等积极建言献策。</w:t>
      </w:r>
    </w:p>
    <w:p>
      <w:pPr>
        <w:ind w:left="0" w:right="0" w:firstLine="560"/>
        <w:spacing w:before="450" w:after="450" w:line="312" w:lineRule="auto"/>
      </w:pPr>
      <w:r>
        <w:rPr>
          <w:rFonts w:ascii="宋体" w:hAnsi="宋体" w:eastAsia="宋体" w:cs="宋体"/>
          <w:color w:val="000"/>
          <w:sz w:val="28"/>
          <w:szCs w:val="28"/>
        </w:rPr>
        <w:t xml:space="preserve">三是扩大了政协的社会影响。赤水市创建“四级”协商民主平台以来，充分发挥了政协工作紧接地气的特点，积极组织开展协商活动，调动了村民的积极性</w:t>
      </w:r>
    </w:p>
    <w:p>
      <w:pPr>
        <w:ind w:left="0" w:right="0" w:firstLine="560"/>
        <w:spacing w:before="450" w:after="450" w:line="312" w:lineRule="auto"/>
      </w:pPr>
      <w:r>
        <w:rPr>
          <w:rFonts w:ascii="宋体" w:hAnsi="宋体" w:eastAsia="宋体" w:cs="宋体"/>
          <w:color w:val="000"/>
          <w:sz w:val="28"/>
          <w:szCs w:val="28"/>
        </w:rPr>
        <w:t xml:space="preserve">，推动基层经济社会事业发展。如，为改变竹海湖风景区入口处村民建房混乱村容脏乱差的问题，确保顺利申报丹霞地貌世界自然遗产，赤水市政协组织100余</w:t>
      </w:r>
    </w:p>
    <w:p>
      <w:pPr>
        <w:ind w:left="0" w:right="0" w:firstLine="560"/>
        <w:spacing w:before="450" w:after="450" w:line="312" w:lineRule="auto"/>
      </w:pPr>
      <w:r>
        <w:rPr>
          <w:rFonts w:ascii="宋体" w:hAnsi="宋体" w:eastAsia="宋体" w:cs="宋体"/>
          <w:color w:val="000"/>
          <w:sz w:val="28"/>
          <w:szCs w:val="28"/>
        </w:rPr>
        <w:t xml:space="preserve">名政协委员与村民进行“一对一”帮扶，提出多套村容村貌整治方案供村民选择，通过全体村民投票决定了他们自己心中最佳的整治方案并付诸实施，村容村貌</w:t>
      </w:r>
    </w:p>
    <w:p>
      <w:pPr>
        <w:ind w:left="0" w:right="0" w:firstLine="560"/>
        <w:spacing w:before="450" w:after="450" w:line="312" w:lineRule="auto"/>
      </w:pPr>
      <w:r>
        <w:rPr>
          <w:rFonts w:ascii="宋体" w:hAnsi="宋体" w:eastAsia="宋体" w:cs="宋体"/>
          <w:color w:val="000"/>
          <w:sz w:val="28"/>
          <w:szCs w:val="28"/>
        </w:rPr>
        <w:t xml:space="preserve">焕然一新。</w:t>
      </w:r>
    </w:p>
    <w:p>
      <w:pPr>
        <w:ind w:left="0" w:right="0" w:firstLine="560"/>
        <w:spacing w:before="450" w:after="450" w:line="312" w:lineRule="auto"/>
      </w:pPr>
      <w:r>
        <w:rPr>
          <w:rFonts w:ascii="宋体" w:hAnsi="宋体" w:eastAsia="宋体" w:cs="宋体"/>
          <w:color w:val="000"/>
          <w:sz w:val="28"/>
          <w:szCs w:val="28"/>
        </w:rPr>
        <w:t xml:space="preserve">三、经验与启示</w:t>
      </w:r>
    </w:p>
    <w:p>
      <w:pPr>
        <w:ind w:left="0" w:right="0" w:firstLine="560"/>
        <w:spacing w:before="450" w:after="450" w:line="312" w:lineRule="auto"/>
      </w:pPr>
      <w:r>
        <w:rPr>
          <w:rFonts w:ascii="宋体" w:hAnsi="宋体" w:eastAsia="宋体" w:cs="宋体"/>
          <w:color w:val="000"/>
          <w:sz w:val="28"/>
          <w:szCs w:val="28"/>
        </w:rPr>
        <w:t xml:space="preserve">第一，坚持党的领导是前提。必须始终坚持和维护党的领导，与党委在思想上同心、目标上同向、工作上同步。要积极争取让委员列席当地党政相关会议，</w:t>
      </w:r>
    </w:p>
    <w:p>
      <w:pPr>
        <w:ind w:left="0" w:right="0" w:firstLine="560"/>
        <w:spacing w:before="450" w:after="450" w:line="312" w:lineRule="auto"/>
      </w:pPr>
      <w:r>
        <w:rPr>
          <w:rFonts w:ascii="宋体" w:hAnsi="宋体" w:eastAsia="宋体" w:cs="宋体"/>
          <w:color w:val="000"/>
          <w:sz w:val="28"/>
          <w:szCs w:val="28"/>
        </w:rPr>
        <w:t xml:space="preserve">让委员掌握基层党政工作重点。要争取党政支持，落实好基层委员活动场所，保障委员活动经费，确保基层联络组工作正常开展。</w:t>
      </w:r>
    </w:p>
    <w:p>
      <w:pPr>
        <w:ind w:left="0" w:right="0" w:firstLine="560"/>
        <w:spacing w:before="450" w:after="450" w:line="312" w:lineRule="auto"/>
      </w:pPr>
      <w:r>
        <w:rPr>
          <w:rFonts w:ascii="宋体" w:hAnsi="宋体" w:eastAsia="宋体" w:cs="宋体"/>
          <w:color w:val="000"/>
          <w:sz w:val="28"/>
          <w:szCs w:val="28"/>
        </w:rPr>
        <w:t xml:space="preserve">第二，建好履职平台守键。必须积极为基层委员搭建好参政议政平台，保证委员民主表达有渠道。要着力在畅通会议建言渠道、民主对话渠道、信息反映</w:t>
      </w:r>
    </w:p>
    <w:p>
      <w:pPr>
        <w:ind w:left="0" w:right="0" w:firstLine="560"/>
        <w:spacing w:before="450" w:after="450" w:line="312" w:lineRule="auto"/>
      </w:pPr>
      <w:r>
        <w:rPr>
          <w:rFonts w:ascii="宋体" w:hAnsi="宋体" w:eastAsia="宋体" w:cs="宋体"/>
          <w:color w:val="000"/>
          <w:sz w:val="28"/>
          <w:szCs w:val="28"/>
        </w:rPr>
        <w:t xml:space="preserve">渠道和成果转化渠道上下功夫，真正使委员有发言的地方、表现的舞台。</w:t>
      </w:r>
    </w:p>
    <w:p>
      <w:pPr>
        <w:ind w:left="0" w:right="0" w:firstLine="560"/>
        <w:spacing w:before="450" w:after="450" w:line="312" w:lineRule="auto"/>
      </w:pPr>
      <w:r>
        <w:rPr>
          <w:rFonts w:ascii="宋体" w:hAnsi="宋体" w:eastAsia="宋体" w:cs="宋体"/>
          <w:color w:val="000"/>
          <w:sz w:val="28"/>
          <w:szCs w:val="28"/>
        </w:rPr>
        <w:t xml:space="preserve">第三，提升委员履职能力是基础。必须重视委员素质的提升，通过集中学习培训、考察交流等方式，不断完善委员知识结构，提升政协委员政策理论水平，</w:t>
      </w:r>
    </w:p>
    <w:p>
      <w:pPr>
        <w:ind w:left="0" w:right="0" w:firstLine="560"/>
        <w:spacing w:before="450" w:after="450" w:line="312" w:lineRule="auto"/>
      </w:pPr>
      <w:r>
        <w:rPr>
          <w:rFonts w:ascii="宋体" w:hAnsi="宋体" w:eastAsia="宋体" w:cs="宋体"/>
          <w:color w:val="000"/>
          <w:sz w:val="28"/>
          <w:szCs w:val="28"/>
        </w:rPr>
        <w:t xml:space="preserve">让他们具备“建睿智之言、献务实之策”的能力和素质。</w:t>
      </w:r>
    </w:p>
    <w:p>
      <w:pPr>
        <w:ind w:left="0" w:right="0" w:firstLine="560"/>
        <w:spacing w:before="450" w:after="450" w:line="312" w:lineRule="auto"/>
      </w:pPr>
      <w:r>
        <w:rPr>
          <w:rFonts w:ascii="宋体" w:hAnsi="宋体" w:eastAsia="宋体" w:cs="宋体"/>
          <w:color w:val="000"/>
          <w:sz w:val="28"/>
          <w:szCs w:val="28"/>
        </w:rPr>
        <w:t xml:space="preserve">第四，健全协商制度是保障。要制定一套符合实际、科学管用的制度体系，对乡镇联络组的工作内容、形式、程序等进一步明确和细化，促进基层政协协商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2026-10-21T12:09:21+08:00</dcterms:created>
  <dcterms:modified xsi:type="dcterms:W3CDTF">2026-10-21T12:09:21+08:00</dcterms:modified>
</cp:coreProperties>
</file>

<file path=docProps/custom.xml><?xml version="1.0" encoding="utf-8"?>
<Properties xmlns="http://schemas.openxmlformats.org/officeDocument/2006/custom-properties" xmlns:vt="http://schemas.openxmlformats.org/officeDocument/2006/docPropsVTypes"/>
</file>