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精选新疆少数民族村干部工作总结(推荐)</w:t>
      </w:r>
      <w:bookmarkEnd w:id="1"/>
    </w:p>
    <w:p>
      <w:pPr>
        <w:jc w:val="center"/>
        <w:spacing w:before="0" w:after="450"/>
      </w:pPr>
      <w:r>
        <w:rPr>
          <w:rFonts w:ascii="Arial" w:hAnsi="Arial" w:eastAsia="Arial" w:cs="Arial"/>
          <w:color w:val="999999"/>
          <w:sz w:val="20"/>
          <w:szCs w:val="20"/>
        </w:rPr>
        <w:t xml:space="preserve">来源：网络  作者：情深意重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精选新疆少数民族村干部工作总结(推荐)一学习三个白皮书研讨发言材料《新疆的反恐、去极端化斗争与人权保障》《新疆若干历史问题》《新疆的职业技能教育培训工作》三本白皮书是落实党中央治疆方略的重要读本，通过对三本白皮书全面系统的学习，更加正确地了...</w:t>
      </w:r>
    </w:p>
    <w:p>
      <w:pPr>
        <w:ind w:left="0" w:right="0" w:firstLine="560"/>
        <w:spacing w:before="450" w:after="450" w:line="312" w:lineRule="auto"/>
      </w:pPr>
      <w:r>
        <w:rPr>
          <w:rFonts w:ascii="黑体" w:hAnsi="黑体" w:eastAsia="黑体" w:cs="黑体"/>
          <w:color w:val="000000"/>
          <w:sz w:val="36"/>
          <w:szCs w:val="36"/>
          <w:b w:val="1"/>
          <w:bCs w:val="1"/>
        </w:rPr>
        <w:t xml:space="preserve">精选新疆少数民族村干部工作总结(推荐)一</w:t>
      </w:r>
    </w:p>
    <w:p>
      <w:pPr>
        <w:ind w:left="0" w:right="0" w:firstLine="560"/>
        <w:spacing w:before="450" w:after="450" w:line="312" w:lineRule="auto"/>
      </w:pPr>
      <w:r>
        <w:rPr>
          <w:rFonts w:ascii="宋体" w:hAnsi="宋体" w:eastAsia="宋体" w:cs="宋体"/>
          <w:color w:val="000"/>
          <w:sz w:val="28"/>
          <w:szCs w:val="28"/>
        </w:rPr>
        <w:t xml:space="preserve">学习三个白皮书研讨发言材料《新疆的反恐、去极端化斗争与人权保障》《新疆若干历史问题》《新疆的职业技能教育培训工作》三本白皮书是落实党中央治疆方略的重要读本，通过对三本白皮书全面系统的学习，更加正确地了解到了新疆四史，精准地把握了民族宗教政策，进一步认清了恐怖主义和极端思想的危害，也掌握了一些去极端化工作方法。</w:t>
      </w:r>
    </w:p>
    <w:p>
      <w:pPr>
        <w:ind w:left="0" w:right="0" w:firstLine="560"/>
        <w:spacing w:before="450" w:after="450" w:line="312" w:lineRule="auto"/>
      </w:pPr>
      <w:r>
        <w:rPr>
          <w:rFonts w:ascii="宋体" w:hAnsi="宋体" w:eastAsia="宋体" w:cs="宋体"/>
          <w:color w:val="000"/>
          <w:sz w:val="28"/>
          <w:szCs w:val="28"/>
        </w:rPr>
        <w:t xml:space="preserve">运用历史唯物主义、辩证唯物主义的立场、观点和方法，正确认识国家、历史、民族、文化、宗教等问题，科学回答新疆若干历史问题，关系中华民族的凝聚力、向心力，关系中国的统一和国家长治久安，关系地区安全、稳定和发展。历史是不容篡改，事实不容否定，白皮书正是对新疆历史的正确阐述，具有重要的现实意义。今后，我们要继续履行好工作职责，让历史说话，激浊扬清、澄清谬误。</w:t>
      </w:r>
    </w:p>
    <w:p>
      <w:pPr>
        <w:ind w:left="0" w:right="0" w:firstLine="560"/>
        <w:spacing w:before="450" w:after="450" w:line="312" w:lineRule="auto"/>
      </w:pPr>
      <w:r>
        <w:rPr>
          <w:rFonts w:ascii="宋体" w:hAnsi="宋体" w:eastAsia="宋体" w:cs="宋体"/>
          <w:color w:val="000"/>
          <w:sz w:val="28"/>
          <w:szCs w:val="28"/>
        </w:rPr>
        <w:t xml:space="preserve">1《新疆的反恐、去极端化斗争与人权保障》白皮书，以详实数据和大量事实，系统介绍了新疆反恐怖主义和去极端化斗争取得的重要阶段性成果，彰显了中国依法严厉打击恐怖主义和极端主义、最大限度地保障各族人民群众基本权利的坚定决心和信心。面对恐怖主义、极端主义的现实威胁，新疆采取果断措施，依法开展反恐怖主义和去极端化斗争，有效遏制了恐怖活动多发频发势头，最大限度保障了各族人民群众的生存权、发展权等基本权利。</w:t>
      </w:r>
    </w:p>
    <w:p>
      <w:pPr>
        <w:ind w:left="0" w:right="0" w:firstLine="560"/>
        <w:spacing w:before="450" w:after="450" w:line="312" w:lineRule="auto"/>
      </w:pPr>
      <w:r>
        <w:rPr>
          <w:rFonts w:ascii="宋体" w:hAnsi="宋体" w:eastAsia="宋体" w:cs="宋体"/>
          <w:color w:val="000"/>
          <w:sz w:val="28"/>
          <w:szCs w:val="28"/>
        </w:rPr>
        <w:t xml:space="preserve">2《新疆的职业技能教育培训工作》白皮书系统介绍了教育培训的内容、学员基本权利保障等方面，发挥了正本清源的作用。一段时间以来，一些西方势力对新疆教培工作抹黑污蔑。白皮书的发表，对此进行了有力回击，帮助人们了解真实的新疆。</w:t>
      </w:r>
    </w:p>
    <w:p>
      <w:pPr>
        <w:ind w:left="0" w:right="0" w:firstLine="560"/>
        <w:spacing w:before="450" w:after="450" w:line="312" w:lineRule="auto"/>
      </w:pPr>
      <w:r>
        <w:rPr>
          <w:rFonts w:ascii="宋体" w:hAnsi="宋体" w:eastAsia="宋体" w:cs="宋体"/>
          <w:color w:val="000"/>
          <w:sz w:val="28"/>
          <w:szCs w:val="28"/>
        </w:rPr>
        <w:t xml:space="preserve">通过三个白皮书学习，我更加深刻的认识到:暴力恐怖和宗教极端行为严重践踏人权，给新疆社会稳定带来极大危害，给各族人民造成极大伤痛。近些年“三股势力”在新疆制造了数千起暴力恐怖案(事)件，造成大量无辜群众被害，数百名公安民警殉职，财产损失无法估算。开展教育培训工作非有必要，自治区开展反恐怖主义、去极端化斗争，一手抓打击、一手抓预防，既依法严厉打击暴力恐怖犯罪，又重视开展源头治理。通过依法设立职业技能教育培训中心，开展职业技能教育培训工作，着力消除恐怖主义、宗教极端主义滋生蔓延的土壤和条件，有效遏制了恐怖活动多发频发势头，最大限度保障了各族人民的生命权、健康权、发展权等基本权利，取得了反恐、去极端化斗争重要阶段性胜利，教育培训工作取得显著成效，探索出去极端化的有益经验。</w:t>
      </w:r>
    </w:p>
    <w:p>
      <w:pPr>
        <w:ind w:left="0" w:right="0" w:firstLine="560"/>
        <w:spacing w:before="450" w:after="450" w:line="312" w:lineRule="auto"/>
      </w:pPr>
      <w:r>
        <w:rPr>
          <w:rFonts w:ascii="宋体" w:hAnsi="宋体" w:eastAsia="宋体" w:cs="宋体"/>
          <w:color w:val="000"/>
          <w:sz w:val="28"/>
          <w:szCs w:val="28"/>
        </w:rPr>
        <w:t xml:space="preserve">1、对新疆三股势力危害的长期性复杂性艰巨性认识不深不透，对与三股势力斗争长期性复杂性尖锐性也认识不深，对职业技能教育和去极端化的作用认识不全面，存在一定盲目乐观、麻痹大意的思想;2、对新疆历史、民族发展史、宗教演变史和党的民族3宗教政策学习理解不深不透，没有做到学用结合，在下沉入户和民族团结一家亲活动中，宣传方式方法单一，对三个白皮书宣传力度不够。</w:t>
      </w:r>
    </w:p>
    <w:p>
      <w:pPr>
        <w:ind w:left="0" w:right="0" w:firstLine="560"/>
        <w:spacing w:before="450" w:after="450" w:line="312" w:lineRule="auto"/>
      </w:pPr>
      <w:r>
        <w:rPr>
          <w:rFonts w:ascii="宋体" w:hAnsi="宋体" w:eastAsia="宋体" w:cs="宋体"/>
          <w:color w:val="000"/>
          <w:sz w:val="28"/>
          <w:szCs w:val="28"/>
        </w:rPr>
        <w:t xml:space="preserve">要进一步树牢“四个意识”、坚定“四个自信”，紧紧围绕坚持和加强党的全面领导，坚决维护习近平党中央的核心、全党的核心地位，坚决维护以习近平同志为核心的党中央权威和集中统一领导。真正把全心全意为人民服务的宗旨意识转化为实际行动，切实转变思维方式、改进工作作风，站在群众立场谋划工作，用群众的观点推动工作，真心诚意为群众办好事、办实事、解难事。</w:t>
      </w:r>
    </w:p>
    <w:p>
      <w:pPr>
        <w:ind w:left="0" w:right="0" w:firstLine="560"/>
        <w:spacing w:before="450" w:after="450" w:line="312" w:lineRule="auto"/>
      </w:pPr>
      <w:r>
        <w:rPr>
          <w:rFonts w:ascii="宋体" w:hAnsi="宋体" w:eastAsia="宋体" w:cs="宋体"/>
          <w:color w:val="000"/>
          <w:sz w:val="28"/>
          <w:szCs w:val="28"/>
        </w:rPr>
        <w:t xml:space="preserve">我将坚决贯彻学习好上级党委、政府的各项安排部署，带头落实好上级党委各项维稳措施，不做“两面人”“老好人”，做好“宣传员”“调解员”，讲好新疆四史，坚决守护好我们共同的家园。</w:t>
      </w:r>
    </w:p>
    <w:p>
      <w:pPr>
        <w:ind w:left="0" w:right="0" w:firstLine="560"/>
        <w:spacing w:before="450" w:after="450" w:line="312" w:lineRule="auto"/>
      </w:pPr>
      <w:r>
        <w:rPr>
          <w:rFonts w:ascii="黑体" w:hAnsi="黑体" w:eastAsia="黑体" w:cs="黑体"/>
          <w:color w:val="000000"/>
          <w:sz w:val="36"/>
          <w:szCs w:val="36"/>
          <w:b w:val="1"/>
          <w:bCs w:val="1"/>
        </w:rPr>
        <w:t xml:space="preserve">精选新疆少数民族村干部工作总结(推荐)二</w:t>
      </w:r>
    </w:p>
    <w:p>
      <w:pPr>
        <w:ind w:left="0" w:right="0" w:firstLine="560"/>
        <w:spacing w:before="450" w:after="450" w:line="312" w:lineRule="auto"/>
      </w:pPr>
      <w:r>
        <w:rPr>
          <w:rFonts w:ascii="宋体" w:hAnsi="宋体" w:eastAsia="宋体" w:cs="宋体"/>
          <w:color w:val="000"/>
          <w:sz w:val="28"/>
          <w:szCs w:val="28"/>
        </w:rPr>
        <w:t xml:space="preserve">党的以来，以党中央高度重视新疆工作，明确了社会稳定和长治久安这一新疆工作总目标。当前，新疆仍处于“三期叠加”特殊历史时期，在反恐维稳形势异常严峻的情况下，自治区党委审时度势、周密部署，连续打出一整套标本兼治、综合施策的反恐维稳“组合拳”，狠狠打击了敌人的嚣张气焰，挤压了“三股势力”生存空间。自治区党委适时组织召开反恐维稳誓师大会，彰显了自治区党委坚决维护新疆安定团结、和谐稳定大局，筑牢反恐维稳铜墙铁壁的坚定信心。</w:t>
      </w:r>
    </w:p>
    <w:p>
      <w:pPr>
        <w:ind w:left="0" w:right="0" w:firstLine="560"/>
        <w:spacing w:before="450" w:after="450" w:line="312" w:lineRule="auto"/>
      </w:pPr>
      <w:r>
        <w:rPr>
          <w:rFonts w:ascii="宋体" w:hAnsi="宋体" w:eastAsia="宋体" w:cs="宋体"/>
          <w:color w:val="000"/>
          <w:sz w:val="28"/>
          <w:szCs w:val="28"/>
        </w:rPr>
        <w:t xml:space="preserve">近期，暴恐分子在持续严打严防、高压震慑下穷途末路、狗急跳墙，制造袭击伤害案件，给各族人民群众生命财产安全造成严重危害，再一次暴露其穷凶极恶、丧心病狂、灭绝人性的丑恶嘴脸和反人类、反社会、反文明的凶残本性。作为基层党政，主要任务就是：进一步筑牢责任意识，认真贯彻落实自治区党委反恐维稳系列“组合拳”，坚决克服松懈麻痹思想，抓实督实做实“学转促”专项活动，打击“作风不实”这个最大敌人，确保各项维稳措施落地生根，实现没有盲区、没有缝隙、没有空白点，让暴恐分子无机可乘，让各族群众安居乐业，让以同志为核心的党中央放心，让自治区党委、地委放心。</w:t>
      </w:r>
    </w:p>
    <w:p>
      <w:pPr>
        <w:ind w:left="0" w:right="0" w:firstLine="560"/>
        <w:spacing w:before="450" w:after="450" w:line="312" w:lineRule="auto"/>
      </w:pPr>
      <w:r>
        <w:rPr>
          <w:rFonts w:ascii="宋体" w:hAnsi="宋体" w:eastAsia="宋体" w:cs="宋体"/>
          <w:color w:val="000"/>
          <w:sz w:val="28"/>
          <w:szCs w:val="28"/>
        </w:rPr>
        <w:t xml:space="preserve">“祖国利益不容侵犯，边疆稳定不容破坏!我们能充分感受到老百姓对社会稳定的渴望，老百姓的所思所盼正是我们行动的方向。我们一定全力以赴做好维稳工作，打好反恐维稳主动仗。”作为少数民族党员干部，我们更应该坚定信心，站稳立场，主动靠前，争做排头兵、领头雁，始终做到政治坚定、主动担当、转变作风、提升能力，带领各族群众共同抵御极端思想和暴恐分子的渗透破坏，团结一致建设平安和谐富裕美丽新生活。</w:t>
      </w:r>
    </w:p>
    <w:p>
      <w:pPr>
        <w:ind w:left="0" w:right="0" w:firstLine="560"/>
        <w:spacing w:before="450" w:after="450" w:line="312" w:lineRule="auto"/>
      </w:pPr>
      <w:r>
        <w:rPr>
          <w:rFonts w:ascii="宋体" w:hAnsi="宋体" w:eastAsia="宋体" w:cs="宋体"/>
          <w:color w:val="000"/>
          <w:sz w:val="28"/>
          <w:szCs w:val="28"/>
        </w:rPr>
        <w:t xml:space="preserve">一是坚定政治立场，对党绝对忠诚。切实把思想统一到以同志为核心的党中央治疆方略上来，时刻保持清醒头脑、高度警觉，立场坚定、政治敏锐，旗帜鲜明、态度坚决，坚持对以同志为核心的党中央绝对忠诚，把反恐维稳作为压倒一切的硬任务，树牢长期作战、常态化维稳意识，坚决克服麻痹松懈、盲目乐观思想，严密防范、枕戈待旦，绝不给敌对势力和分裂分子任何可乘之机。</w:t>
      </w:r>
    </w:p>
    <w:p>
      <w:pPr>
        <w:ind w:left="0" w:right="0" w:firstLine="560"/>
        <w:spacing w:before="450" w:after="450" w:line="312" w:lineRule="auto"/>
      </w:pPr>
      <w:r>
        <w:rPr>
          <w:rFonts w:ascii="宋体" w:hAnsi="宋体" w:eastAsia="宋体" w:cs="宋体"/>
          <w:color w:val="000"/>
          <w:sz w:val="28"/>
          <w:szCs w:val="28"/>
        </w:rPr>
        <w:t xml:space="preserve">二是坚持主动担当，落实维稳措施。树牢政治定力，坚定坚决落实好自治区党委维护社会稳定系列“组合拳”，不动摇、不懈怠、不犹豫、不棚架，主动靠前、下沉基层，指导基层落实好严打暴恐、重点要素管控、社会面防控、依法治理、发动群众、强基固本等各项维稳措施，查薄弱、堵漏洞、补短板，做到守土有责、守土负责、守土尽责，筑牢维护稳定的坚强防线和铜墙铁壁。</w:t>
      </w:r>
    </w:p>
    <w:p>
      <w:pPr>
        <w:ind w:left="0" w:right="0" w:firstLine="560"/>
        <w:spacing w:before="450" w:after="450" w:line="312" w:lineRule="auto"/>
      </w:pPr>
      <w:r>
        <w:rPr>
          <w:rFonts w:ascii="宋体" w:hAnsi="宋体" w:eastAsia="宋体" w:cs="宋体"/>
          <w:color w:val="000"/>
          <w:sz w:val="28"/>
          <w:szCs w:val="28"/>
        </w:rPr>
        <w:t xml:space="preserve">三是持续提升能力，正确引领群众。积极发挥带头表率作用，带头落实好包村驻村、包户入户具体要求，坚决把群众工作做好做细做实，有效铲除危安暴恐活动土壤;积极发挥自身特殊优势，用心用力用情依靠群众、发动群众、团结群众，敢于发声、敢于亮剑、敢于斗争，带头揭批宗教极端思想、带头揭批“双泛”思想，积极引导各族群众擦亮眼睛、明辨是非、提高反恐意识，影响和带动各族群众自觉抵御宗教极端思想的渗透和破坏，主动参与到打击暴恐、抵制极端、维护稳定的具体实践中，引领全社会形成群策群力、群防群治的维稳格局。</w:t>
      </w:r>
    </w:p>
    <w:p>
      <w:pPr>
        <w:ind w:left="0" w:right="0" w:firstLine="560"/>
        <w:spacing w:before="450" w:after="450" w:line="312" w:lineRule="auto"/>
      </w:pPr>
      <w:r>
        <w:rPr>
          <w:rFonts w:ascii="宋体" w:hAnsi="宋体" w:eastAsia="宋体" w:cs="宋体"/>
          <w:color w:val="000"/>
          <w:sz w:val="28"/>
          <w:szCs w:val="28"/>
        </w:rPr>
        <w:t xml:space="preserve">四是着力转变作风，夯实坚强保障。坚持把整饬不良作风作为落实总目标的关键举措，抓实督实做实“学转促”专项活动，用“最讲认真”的精神、“最有担当”的行动，带头转变工作作风，坚决整治“四风”、“四气”和“两面人”、“两面派”。高位推动做好全面取消农村义务工和“五统一”做法、全民健康体检、学前双语教育、推进精准脱贫及九项惠民工程，切实把党中央的关怀与温暖送到千家万户，把各族群众紧紧团结在党和政府周围，坚定坚决地听党话、感党恩、跟党走，实现“一年稳住、两年巩固、三年常态”的目标。</w:t>
      </w:r>
    </w:p>
    <w:p>
      <w:pPr>
        <w:ind w:left="0" w:right="0" w:firstLine="560"/>
        <w:spacing w:before="450" w:after="450" w:line="312" w:lineRule="auto"/>
      </w:pPr>
      <w:r>
        <w:rPr>
          <w:rFonts w:ascii="宋体" w:hAnsi="宋体" w:eastAsia="宋体" w:cs="宋体"/>
          <w:color w:val="000"/>
          <w:sz w:val="28"/>
          <w:szCs w:val="28"/>
        </w:rPr>
        <w:t xml:space="preserve">光明前进一分，黑暗便后退一分。我们坚信，有以同志为核心的党中央亲切关怀和坚强领导，有自治区党委的正确决策部署，有各族群众团结一心的坚强后盾，有人民民主专政的强大铁拳，我们一定以铁的手腕给予暴恐分子毁灭性打击，除恶务尽、斩草除根、决战决胜，一定以实际行动夺取反恐维稳斗争的全面胜利。</w:t>
      </w:r>
    </w:p>
    <w:p>
      <w:pPr>
        <w:ind w:left="0" w:right="0" w:firstLine="560"/>
        <w:spacing w:before="450" w:after="450" w:line="312" w:lineRule="auto"/>
      </w:pPr>
      <w:r>
        <w:rPr>
          <w:rFonts w:ascii="黑体" w:hAnsi="黑体" w:eastAsia="黑体" w:cs="黑体"/>
          <w:color w:val="000000"/>
          <w:sz w:val="36"/>
          <w:szCs w:val="36"/>
          <w:b w:val="1"/>
          <w:bCs w:val="1"/>
        </w:rPr>
        <w:t xml:space="preserve">精选新疆少数民族村干部工作总结(推荐)三</w:t>
      </w:r>
    </w:p>
    <w:p>
      <w:pPr>
        <w:ind w:left="0" w:right="0" w:firstLine="560"/>
        <w:spacing w:before="450" w:after="450" w:line="312" w:lineRule="auto"/>
      </w:pPr>
      <w:r>
        <w:rPr>
          <w:rFonts w:ascii="宋体" w:hAnsi="宋体" w:eastAsia="宋体" w:cs="宋体"/>
          <w:color w:val="000"/>
          <w:sz w:val="28"/>
          <w:szCs w:val="28"/>
        </w:rPr>
        <w:t xml:space="preserve">援疆个人工作总结</w:t>
      </w:r>
    </w:p>
    <w:p>
      <w:pPr>
        <w:ind w:left="0" w:right="0" w:firstLine="560"/>
        <w:spacing w:before="450" w:after="450" w:line="312" w:lineRule="auto"/>
      </w:pPr>
      <w:r>
        <w:rPr>
          <w:rFonts w:ascii="宋体" w:hAnsi="宋体" w:eastAsia="宋体" w:cs="宋体"/>
          <w:color w:val="000"/>
          <w:sz w:val="28"/>
          <w:szCs w:val="28"/>
        </w:rPr>
        <w:t xml:space="preserve">自xx年7月到新疆以来，本人积极履行职责，按照援疆工作的具体要求，在派出单位和当地党委、政府的正确领导下，认真开展工作，无论在锻炼自己，提高境界，丰富阅历，还是发挥作用等方面都有很大收获，基本实现了援疆中心组提出的让家乡人民放心、让新疆人民满意的工作目标，较好地完成了援疆工作的各项任务。下面，我就三年来的工作总结如下：</w:t>
      </w:r>
    </w:p>
    <w:p>
      <w:pPr>
        <w:ind w:left="0" w:right="0" w:firstLine="560"/>
        <w:spacing w:before="450" w:after="450" w:line="312" w:lineRule="auto"/>
      </w:pPr>
      <w:r>
        <w:rPr>
          <w:rFonts w:ascii="宋体" w:hAnsi="宋体" w:eastAsia="宋体" w:cs="宋体"/>
          <w:color w:val="000"/>
          <w:sz w:val="28"/>
          <w:szCs w:val="28"/>
        </w:rPr>
        <w:t xml:space="preserve">三年的援疆是人生非同寻常的一段经历，不算太长，也不算太短，远离家乡，只身在外，能否经受住考验，能否在一个全新的环境中开展工作并力争做出成绩，关键是要经得起考验，抗得住风浪，树立好形象。在这方面，我除了不断加强学习，努力适应环境之外，特别注重了三点：</w:t>
      </w:r>
    </w:p>
    <w:p>
      <w:pPr>
        <w:ind w:left="0" w:right="0" w:firstLine="560"/>
        <w:spacing w:before="450" w:after="450" w:line="312" w:lineRule="auto"/>
      </w:pPr>
      <w:r>
        <w:rPr>
          <w:rFonts w:ascii="宋体" w:hAnsi="宋体" w:eastAsia="宋体" w:cs="宋体"/>
          <w:color w:val="000"/>
          <w:sz w:val="28"/>
          <w:szCs w:val="28"/>
        </w:rPr>
        <w:t xml:space="preserve">我始终认为谦虚是一种美德，如果说我们是新援疆干部，那么在新疆有不少是献了青春献子孙的老援疆干部，他们大都政策观念强，个人素质高，具有很强的奉献精神。因此，我始终注意找准位置，以甘当小学生的思想，与当地干部合作交流，以当地干部在艰苦的环境中无私奉献的精神为动力，自觉做到到位不越位、参与不干预、干事不添事。抱着锻炼自己、提高自己的思想，在班子中积极工作，既主动给主要领导当参谋当助手，又独挡一面，较好地完成了县委、政府交办的各项工作任务。</w:t>
      </w:r>
    </w:p>
    <w:p>
      <w:pPr>
        <w:ind w:left="0" w:right="0" w:firstLine="560"/>
        <w:spacing w:before="450" w:after="450" w:line="312" w:lineRule="auto"/>
      </w:pPr>
      <w:r>
        <w:rPr>
          <w:rFonts w:ascii="宋体" w:hAnsi="宋体" w:eastAsia="宋体" w:cs="宋体"/>
          <w:color w:val="000"/>
          <w:sz w:val="28"/>
          <w:szCs w:val="28"/>
        </w:rPr>
        <w:t xml:space="preserve">促进民族团结，保持社会稳定也是援疆工作的重要内容。在援疆工作中，我一方面始终与党中央保持高度一致，旗帜鲜明地反对民族分裂主义和非法宗教活动；一方面特别注重尊重少数民族的风俗习惯，自觉做到不利于团结的话不说，不利于团结的事不做，千方百计为边疆群众办实事，办好事，以实际行动促进民族团结。</w:t>
      </w:r>
    </w:p>
    <w:p>
      <w:pPr>
        <w:ind w:left="0" w:right="0" w:firstLine="560"/>
        <w:spacing w:before="450" w:after="450" w:line="312" w:lineRule="auto"/>
      </w:pPr>
      <w:r>
        <w:rPr>
          <w:rFonts w:ascii="宋体" w:hAnsi="宋体" w:eastAsia="宋体" w:cs="宋体"/>
          <w:color w:val="000"/>
          <w:sz w:val="28"/>
          <w:szCs w:val="28"/>
        </w:rPr>
        <w:t xml:space="preserve">在新疆的两年多里，我牢固树立正确的人生观、价值观、苦乐观，时常提醒自己要耐得住寂寞，守得住清贫，受得住艰苦，自觉遵守县委关于廉洁勤政的多项规定和《山东省援疆干部管理制度》，时刻做到自重、自省、自警、自励，从不向组织提任何个人要求，从而树立了援疆干部勤奋好学务实高效的好形象。</w:t>
      </w:r>
    </w:p>
    <w:p>
      <w:pPr>
        <w:ind w:left="0" w:right="0" w:firstLine="560"/>
        <w:spacing w:before="450" w:after="450" w:line="312" w:lineRule="auto"/>
      </w:pPr>
      <w:r>
        <w:rPr>
          <w:rFonts w:ascii="宋体" w:hAnsi="宋体" w:eastAsia="宋体" w:cs="宋体"/>
          <w:color w:val="000"/>
          <w:sz w:val="28"/>
          <w:szCs w:val="28"/>
        </w:rPr>
        <w:t xml:space="preserve">我充分发挥援疆干部联系面广的优势，当好新疆和山东两地的宣传员、联络员和服务员，主动牵线搭桥，组织双方人员考察互访，千方百计为新疆争取资金、项目，为当地群众办好事、办实事。在这方面，我主要做了三件事：</w:t>
      </w:r>
    </w:p>
    <w:p>
      <w:pPr>
        <w:ind w:left="0" w:right="0" w:firstLine="560"/>
        <w:spacing w:before="450" w:after="450" w:line="312" w:lineRule="auto"/>
      </w:pPr>
      <w:r>
        <w:rPr>
          <w:rFonts w:ascii="宋体" w:hAnsi="宋体" w:eastAsia="宋体" w:cs="宋体"/>
          <w:color w:val="000"/>
          <w:sz w:val="28"/>
          <w:szCs w:val="28"/>
        </w:rPr>
        <w:t xml:space="preserve">一年多来，直接组织大的招商活动10余次，组织两地人员60余人次，其中既有党政考察团，也有企业考察团，还有科技文教考察团，形成较大的协议项目3个，协议金额4000万元，其中落实项目2个，到位资金800万元。</w:t>
      </w:r>
    </w:p>
    <w:p>
      <w:pPr>
        <w:ind w:left="0" w:right="0" w:firstLine="560"/>
        <w:spacing w:before="450" w:after="450" w:line="312" w:lineRule="auto"/>
      </w:pPr>
      <w:r>
        <w:rPr>
          <w:rFonts w:ascii="宋体" w:hAnsi="宋体" w:eastAsia="宋体" w:cs="宋体"/>
          <w:color w:val="000"/>
          <w:sz w:val="28"/>
          <w:szCs w:val="28"/>
        </w:rPr>
        <w:t xml:space="preserve">一年来，直接从新泰市引进资金45万元，并同泰安市、东平县一起完成了塔孜洪乡中心卫生院65万元的新建改建项目。为**县的抗震救灾、卫生、教育、畜牧小区建设都实实在在办了大量实事，这些实事都办在老百姓的心坎上，得到了各族干部群众交口称赞。</w:t>
      </w:r>
    </w:p>
    <w:p>
      <w:pPr>
        <w:ind w:left="0" w:right="0" w:firstLine="560"/>
        <w:spacing w:before="450" w:after="450" w:line="312" w:lineRule="auto"/>
      </w:pPr>
      <w:r>
        <w:rPr>
          <w:rFonts w:ascii="宋体" w:hAnsi="宋体" w:eastAsia="宋体" w:cs="宋体"/>
          <w:color w:val="000"/>
          <w:sz w:val="28"/>
          <w:szCs w:val="28"/>
        </w:rPr>
        <w:t xml:space="preserve">一年来，先后促成了新泰市与**县、**市与**＃县友好县市的建设，促成了新疆与内地在经济、文化、教育以及党建方面的合作。特别是促成了两地棉麻企业、酿酒企业等多家企业间的合作，一方面促成了双方企业经营效益，另一方面也为一些破产企业注入了新的生机。</w:t>
      </w:r>
    </w:p>
    <w:p>
      <w:pPr>
        <w:ind w:left="0" w:right="0" w:firstLine="560"/>
        <w:spacing w:before="450" w:after="450" w:line="312" w:lineRule="auto"/>
      </w:pPr>
      <w:r>
        <w:rPr>
          <w:rFonts w:ascii="宋体" w:hAnsi="宋体" w:eastAsia="宋体" w:cs="宋体"/>
          <w:color w:val="000"/>
          <w:sz w:val="28"/>
          <w:szCs w:val="28"/>
        </w:rPr>
        <w:t xml:space="preserve">按照政府分工，我主要分管经协工作、科技工作，协管城市经济。在我分工的工作中，两年来都有了明显起色，经协工作、科技工作均进入地区乃至自治区的先进行列。</w:t>
      </w:r>
    </w:p>
    <w:p>
      <w:pPr>
        <w:ind w:left="0" w:right="0" w:firstLine="560"/>
        <w:spacing w:before="450" w:after="450" w:line="312" w:lineRule="auto"/>
      </w:pPr>
      <w:r>
        <w:rPr>
          <w:rFonts w:ascii="宋体" w:hAnsi="宋体" w:eastAsia="宋体" w:cs="宋体"/>
          <w:color w:val="000"/>
          <w:sz w:val="28"/>
          <w:szCs w:val="28"/>
        </w:rPr>
        <w:t xml:space="preserve">如今年5月，山东客商有意在**315国道鱼池处建厂落户，因县人民政府从整个城市规划出发，正初步确定不在此新建中小企业，因此使项目搁浅。经我各方协调，最终使各有关方面统一思想，在政府县长办公会议上通过，目前该项目已投入300万元，预计年产值3000万元，实现利润100万元。</w:t>
      </w:r>
    </w:p>
    <w:p>
      <w:pPr>
        <w:ind w:left="0" w:right="0" w:firstLine="560"/>
        <w:spacing w:before="450" w:after="450" w:line="312" w:lineRule="auto"/>
      </w:pPr>
      <w:r>
        <w:rPr>
          <w:rFonts w:ascii="宋体" w:hAnsi="宋体" w:eastAsia="宋体" w:cs="宋体"/>
          <w:color w:val="000"/>
          <w:sz w:val="28"/>
          <w:szCs w:val="28"/>
        </w:rPr>
        <w:t xml:space="preserve">在新疆的两年多里，我坚持在抗洪救灾的关键时刻能冲在前面与群众打成一片，利用五</w:t>
      </w:r>
    </w:p>
    <w:p>
      <w:pPr>
        <w:ind w:left="0" w:right="0" w:firstLine="560"/>
        <w:spacing w:before="450" w:after="450" w:line="312" w:lineRule="auto"/>
      </w:pPr>
      <w:r>
        <w:rPr>
          <w:rFonts w:ascii="宋体" w:hAnsi="宋体" w:eastAsia="宋体" w:cs="宋体"/>
          <w:color w:val="000"/>
          <w:sz w:val="28"/>
          <w:szCs w:val="28"/>
        </w:rPr>
        <w:t xml:space="preserve">特别是在xx年分工经贸工作期间，设身处地为群众着想，解决离退及下岗职工的实际问题，先后使部分下岗职工得到妥善安置，并为部分离退休职工解决了欠发工资和养老保险金。因此，三名老职工联名向新泰市政府写信并赠锦旗致谢。</w:t>
      </w:r>
    </w:p>
    <w:p>
      <w:pPr>
        <w:ind w:left="0" w:right="0" w:firstLine="560"/>
        <w:spacing w:before="450" w:after="450" w:line="312" w:lineRule="auto"/>
      </w:pPr>
      <w:r>
        <w:rPr>
          <w:rFonts w:ascii="黑体" w:hAnsi="黑体" w:eastAsia="黑体" w:cs="黑体"/>
          <w:color w:val="000000"/>
          <w:sz w:val="36"/>
          <w:szCs w:val="36"/>
          <w:b w:val="1"/>
          <w:bCs w:val="1"/>
        </w:rPr>
        <w:t xml:space="preserve">精选新疆少数民族村干部工作总结(推荐)四</w:t>
      </w:r>
    </w:p>
    <w:p>
      <w:pPr>
        <w:ind w:left="0" w:right="0" w:firstLine="560"/>
        <w:spacing w:before="450" w:after="450" w:line="312" w:lineRule="auto"/>
      </w:pPr>
      <w:r>
        <w:rPr>
          <w:rFonts w:ascii="宋体" w:hAnsi="宋体" w:eastAsia="宋体" w:cs="宋体"/>
          <w:color w:val="000"/>
          <w:sz w:val="28"/>
          <w:szCs w:val="28"/>
        </w:rPr>
        <w:t xml:space="preserve">突出“五位一体”谱写新疆发展新篇章</w:t>
      </w:r>
    </w:p>
    <w:p>
      <w:pPr>
        <w:ind w:left="0" w:right="0" w:firstLine="560"/>
        <w:spacing w:before="450" w:after="450" w:line="312" w:lineRule="auto"/>
      </w:pPr>
      <w:r>
        <w:rPr>
          <w:rFonts w:ascii="宋体" w:hAnsi="宋体" w:eastAsia="宋体" w:cs="宋体"/>
          <w:color w:val="000"/>
          <w:sz w:val="28"/>
          <w:szCs w:val="28"/>
        </w:rPr>
        <w:t xml:space="preserve">9月25日至26日，第三次中央新疆工作座谈会在北京召开，习近平***出席会议并发表重要讲话。习近平***全面总结了第二次中央新疆工作座谈会以来新疆工作取得的成绩，深入分析了当前新疆工作面临的形势和任务，深刻阐释了新时代党的治疆方略，对做好新疆工作作出了重大部署。习近平***的重要讲话立意高远、思想深邃、内涵丰富，具有很强的政治性、思想性、理论性，是指导新时代新疆工作的纲领性文献。我们要坚决把思想和行动统一到习近平***的重要讲话精神上来，完整准确贯彻新时代党的治疆方略，坚定不移抓好各项任务落实。</w:t>
      </w:r>
    </w:p>
    <w:p>
      <w:pPr>
        <w:ind w:left="0" w:right="0" w:firstLine="560"/>
        <w:spacing w:before="450" w:after="450" w:line="312" w:lineRule="auto"/>
      </w:pPr>
      <w:r>
        <w:rPr>
          <w:rFonts w:ascii="宋体" w:hAnsi="宋体" w:eastAsia="宋体" w:cs="宋体"/>
          <w:color w:val="000"/>
          <w:sz w:val="28"/>
          <w:szCs w:val="28"/>
        </w:rPr>
        <w:t xml:space="preserve">一要在依法治疆上聚焦发力。新疆的改革发展稳定，离不开法治护航;新疆的经济社会发展，得益于法治赋能;新疆各族人民的幸福安康，需要法治来守卫。要坚决扛起法治新疆建设的政治责任，抓好乡村治理，加强社区建设，打造共建共治共享的社会治理格局，保持新疆社会大局持续稳定长期稳定。</w:t>
      </w:r>
    </w:p>
    <w:p>
      <w:pPr>
        <w:ind w:left="0" w:right="0" w:firstLine="560"/>
        <w:spacing w:before="450" w:after="450" w:line="312" w:lineRule="auto"/>
      </w:pPr>
      <w:r>
        <w:rPr>
          <w:rFonts w:ascii="宋体" w:hAnsi="宋体" w:eastAsia="宋体" w:cs="宋体"/>
          <w:color w:val="000"/>
          <w:sz w:val="28"/>
          <w:szCs w:val="28"/>
        </w:rPr>
        <w:t xml:space="preserve">二要在团结稳疆上聚焦发力。只有中国特色社会主义才能凝聚各民族、发展各民族、繁荣各民族。要坚持和完善民族区域自治制度，坚持先富帮后富、走共同富裕之路，健全差别化的区域政策和对口支援机制，加大对民族地区的支持帮扶，让各族人民共创美好未来、共享中华民族新的光荣和梦想。坚持党的宗教工作基本方针，全面贯彻党的宗教信仰自由政策，引导各族群众树立正确的国家观、历史观、民族观、文化观、宗教观，促进各民族广泛交往、全面交流、深度交融。</w:t>
      </w:r>
    </w:p>
    <w:p>
      <w:pPr>
        <w:ind w:left="0" w:right="0" w:firstLine="560"/>
        <w:spacing w:before="450" w:after="450" w:line="312" w:lineRule="auto"/>
      </w:pPr>
      <w:r>
        <w:rPr>
          <w:rFonts w:ascii="宋体" w:hAnsi="宋体" w:eastAsia="宋体" w:cs="宋体"/>
          <w:color w:val="000"/>
          <w:sz w:val="28"/>
          <w:szCs w:val="28"/>
        </w:rPr>
        <w:t xml:space="preserve">三要在文化润疆上聚焦发力。文化是一个民族的魂魄，文化认同是民族团结的根脉。要巩固深化“不忘初心、牢记使命”主题教育成果，持续深化民族团结进步创建工作，加强各民族交往交流交融，引导各族群众不断增强对伟大祖国、中华民族、中华文化、中国共产党、中国特色社会主义的认同。坚决维护民族团结和祖国统一，坚持新疆伊斯兰教中国化方向，实现宗教健康发展，旗帜鲜明开展反分裂斗争，确保民族团结进步之花常开长盛、社会大局和谐稳定。</w:t>
      </w:r>
    </w:p>
    <w:p>
      <w:pPr>
        <w:ind w:left="0" w:right="0" w:firstLine="560"/>
        <w:spacing w:before="450" w:after="450" w:line="312" w:lineRule="auto"/>
      </w:pPr>
      <w:r>
        <w:rPr>
          <w:rFonts w:ascii="宋体" w:hAnsi="宋体" w:eastAsia="宋体" w:cs="宋体"/>
          <w:color w:val="000"/>
          <w:sz w:val="28"/>
          <w:szCs w:val="28"/>
        </w:rPr>
        <w:t xml:space="preserve">四要在富民兴疆上聚焦发力。中华民族是一个大家庭，一家人都要过上好日子。要统筹常态化疫情防控和经济社会发展工作，全面落实“六稳”“六保”任务，持之以恒抓好脱贫攻坚和促进就业两件大事，要大力实施民生工程，集中办好普惠性、基础性、兜底性民生建设，统筹推进教育、卫生、文化、体育、社保等社会事业发展，持续改善各族群众的生产生活条件，让群众生活一年更比一年好，日子越过越红火。</w:t>
      </w:r>
    </w:p>
    <w:p>
      <w:pPr>
        <w:ind w:left="0" w:right="0" w:firstLine="560"/>
        <w:spacing w:before="450" w:after="450" w:line="312" w:lineRule="auto"/>
      </w:pPr>
      <w:r>
        <w:rPr>
          <w:rFonts w:ascii="宋体" w:hAnsi="宋体" w:eastAsia="宋体" w:cs="宋体"/>
          <w:color w:val="000"/>
          <w:sz w:val="28"/>
          <w:szCs w:val="28"/>
        </w:rPr>
        <w:t xml:space="preserve">五要在长期建疆上聚焦发力。要认真践行新发展理念，坚持稳中求进工作总基调，充分发挥区位优势，加快建设丝绸之路经济带核心区，推动工业强基增效和转型升级，培育壮大新疆特色优势产业，全面提升城镇化质量，持续推动高质量发展;要坚持绿水青山就是金山银山、冰天雪地也是金山银山的理念，坚决守住生态保护红线，加强生态环境治理，严格环境保护执法，决打赢蓝天、碧水、净土保卫战，让大美新疆山更绿、水更清、空气更清新。</w:t>
      </w:r>
    </w:p>
    <w:p>
      <w:pPr>
        <w:ind w:left="0" w:right="0" w:firstLine="560"/>
        <w:spacing w:before="450" w:after="450" w:line="312" w:lineRule="auto"/>
      </w:pPr>
      <w:r>
        <w:rPr>
          <w:rFonts w:ascii="宋体" w:hAnsi="宋体" w:eastAsia="宋体" w:cs="宋体"/>
          <w:color w:val="000"/>
          <w:sz w:val="28"/>
          <w:szCs w:val="28"/>
        </w:rPr>
        <w:t xml:space="preserve">发言完毕，谢谢大家。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精选新疆少数民族村干部工作总结(推荐)五</w:t>
      </w:r>
    </w:p>
    <w:p>
      <w:pPr>
        <w:ind w:left="0" w:right="0" w:firstLine="560"/>
        <w:spacing w:before="450" w:after="450" w:line="312" w:lineRule="auto"/>
      </w:pPr>
      <w:r>
        <w:rPr>
          <w:rFonts w:ascii="宋体" w:hAnsi="宋体" w:eastAsia="宋体" w:cs="宋体"/>
          <w:color w:val="000"/>
          <w:sz w:val="28"/>
          <w:szCs w:val="28"/>
        </w:rPr>
        <w:t xml:space="preserve"> 连日来，习近平***在第三次中央新疆工作座谈会上的重要讲话在广大干部群众中引发热烈反响。大家表示，要认真学习领会习近平***重要讲话精神，掌握核心要义和精神实质，结合实际抓好贯彻落实。当前和今后一个时期，做好新疆工作，要完整准确贯彻新时代党的治疆方略，牢牢扭住社会稳定和长治久安这个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w:t>
      </w:r>
    </w:p>
    <w:p>
      <w:pPr>
        <w:ind w:left="0" w:right="0" w:firstLine="560"/>
        <w:spacing w:before="450" w:after="450" w:line="312" w:lineRule="auto"/>
      </w:pPr>
      <w:r>
        <w:rPr>
          <w:rFonts w:ascii="宋体" w:hAnsi="宋体" w:eastAsia="宋体" w:cs="宋体"/>
          <w:color w:val="000"/>
          <w:sz w:val="28"/>
          <w:szCs w:val="28"/>
        </w:rPr>
        <w:t xml:space="preserve">把全面依法治国的要求落实到新疆工作各个领域</w:t>
      </w:r>
    </w:p>
    <w:p>
      <w:pPr>
        <w:ind w:left="0" w:right="0" w:firstLine="560"/>
        <w:spacing w:before="450" w:after="450" w:line="312" w:lineRule="auto"/>
      </w:pPr>
      <w:r>
        <w:rPr>
          <w:rFonts w:ascii="宋体" w:hAnsi="宋体" w:eastAsia="宋体" w:cs="宋体"/>
          <w:color w:val="000"/>
          <w:sz w:val="28"/>
          <w:szCs w:val="28"/>
        </w:rPr>
        <w:t xml:space="preserve">习近平***指出，保持新疆社会大局持续稳定长期稳定，要高举社会主义法治旗帜，弘扬法治精神，把全面依法治国的要求落实到新疆工作各个领域。</w:t>
      </w:r>
    </w:p>
    <w:p>
      <w:pPr>
        <w:ind w:left="0" w:right="0" w:firstLine="560"/>
        <w:spacing w:before="450" w:after="450" w:line="312" w:lineRule="auto"/>
      </w:pPr>
      <w:r>
        <w:rPr>
          <w:rFonts w:ascii="宋体" w:hAnsi="宋体" w:eastAsia="宋体" w:cs="宋体"/>
          <w:color w:val="000"/>
          <w:sz w:val="28"/>
          <w:szCs w:val="28"/>
        </w:rPr>
        <w:t xml:space="preserve">新疆维吾尔自治区党委政法委基层社会治理处处长、自治区网格化服务中心主任李小平说：“新疆的繁荣稳定，离不开法治护航；各族人民的幸福生活，需要法治来守卫。我们要扛起责任，抓好乡村治理，加强社区建设，不断提高社会治理系统化、科学化、智能化、法治化水平。”</w:t>
      </w:r>
    </w:p>
    <w:p>
      <w:pPr>
        <w:ind w:left="0" w:right="0" w:firstLine="560"/>
        <w:spacing w:before="450" w:after="450" w:line="312" w:lineRule="auto"/>
      </w:pPr>
      <w:r>
        <w:rPr>
          <w:rFonts w:ascii="宋体" w:hAnsi="宋体" w:eastAsia="宋体" w:cs="宋体"/>
          <w:color w:val="000"/>
          <w:sz w:val="28"/>
          <w:szCs w:val="28"/>
        </w:rPr>
        <w:t xml:space="preserve">“我们要把学习过程转化为明确政治方向、提高政治站位、夯实理论基础的过程，聚焦新疆工作总目标，改进法院工作，转变司法作风，以公正司法的切实举措和司法为民的实际行动，为社会稳定和长治久安提供坚强司法保障。”乌鲁木齐市中级人民法院党组书记、副院长张玮表示。</w:t>
      </w:r>
    </w:p>
    <w:p>
      <w:pPr>
        <w:ind w:left="0" w:right="0" w:firstLine="560"/>
        <w:spacing w:before="450" w:after="450" w:line="312" w:lineRule="auto"/>
      </w:pPr>
      <w:r>
        <w:rPr>
          <w:rFonts w:ascii="宋体" w:hAnsi="宋体" w:eastAsia="宋体" w:cs="宋体"/>
          <w:color w:val="000"/>
          <w:sz w:val="28"/>
          <w:szCs w:val="28"/>
        </w:rPr>
        <w:t xml:space="preserve">“我们一定牢记***嘱托，完整准确贯彻新时代党的治疆方略，以更加良好的精神状态和更加扎实的工作作风，苦练精兵，为保持新疆社会大局持续稳定长期稳定贡献力量。”武警新疆总队某特战支队支队长王刚说。</w:t>
      </w:r>
    </w:p>
    <w:p>
      <w:pPr>
        <w:ind w:left="0" w:right="0" w:firstLine="560"/>
        <w:spacing w:before="450" w:after="450" w:line="312" w:lineRule="auto"/>
      </w:pPr>
      <w:r>
        <w:rPr>
          <w:rFonts w:ascii="宋体" w:hAnsi="宋体" w:eastAsia="宋体" w:cs="宋体"/>
          <w:color w:val="000"/>
          <w:sz w:val="28"/>
          <w:szCs w:val="28"/>
        </w:rPr>
        <w:t xml:space="preserve">“‘治政之要在于安民。’”新疆师范大学政法学院院长彭无情表示，全面形成党委领导、政府负责、社会协同、公众参与、法治保障的社会治理体制，打造共建共治共享的社会治理格局，才能确保人民安居乐业、社会安定有序。</w:t>
      </w:r>
    </w:p>
    <w:p>
      <w:pPr>
        <w:ind w:left="0" w:right="0" w:firstLine="560"/>
        <w:spacing w:before="450" w:after="450" w:line="312" w:lineRule="auto"/>
      </w:pPr>
      <w:r>
        <w:rPr>
          <w:rFonts w:ascii="宋体" w:hAnsi="宋体" w:eastAsia="宋体" w:cs="宋体"/>
          <w:color w:val="000"/>
          <w:sz w:val="28"/>
          <w:szCs w:val="28"/>
        </w:rPr>
        <w:t xml:space="preserve">铸牢中华民族共同体意识，不断巩固各民族大团结</w:t>
      </w:r>
    </w:p>
    <w:p>
      <w:pPr>
        <w:ind w:left="0" w:right="0" w:firstLine="560"/>
        <w:spacing w:before="450" w:after="450" w:line="312" w:lineRule="auto"/>
      </w:pPr>
      <w:r>
        <w:rPr>
          <w:rFonts w:ascii="宋体" w:hAnsi="宋体" w:eastAsia="宋体" w:cs="宋体"/>
          <w:color w:val="000"/>
          <w:sz w:val="28"/>
          <w:szCs w:val="28"/>
        </w:rPr>
        <w:t xml:space="preserve">习近平***强调，要以铸牢中华民族共同体意识为主线，不断巩固各民族大团结。</w:t>
      </w:r>
    </w:p>
    <w:p>
      <w:pPr>
        <w:ind w:left="0" w:right="0" w:firstLine="560"/>
        <w:spacing w:before="450" w:after="450" w:line="312" w:lineRule="auto"/>
      </w:pPr>
      <w:r>
        <w:rPr>
          <w:rFonts w:ascii="宋体" w:hAnsi="宋体" w:eastAsia="宋体" w:cs="宋体"/>
          <w:color w:val="000"/>
          <w:sz w:val="28"/>
          <w:szCs w:val="28"/>
        </w:rPr>
        <w:t xml:space="preserve">天山雪松根连根，各族人民心连心。新疆维吾尔自治区党委老干部局副局长买买提艾力·吐尔洪说，民族团结是各族人民的生命线，是新疆发展进步的根本基石。我们要自觉在思想上政治上行动上同党中央保持高度一致，完整准确贯彻新时代党的治疆方略，促进各民族广泛交往、全面交流、深度交融，让各族群众守望相助、共同发展，民族团结之花就一定能常开长盛。</w:t>
      </w:r>
    </w:p>
    <w:p>
      <w:pPr>
        <w:ind w:left="0" w:right="0" w:firstLine="560"/>
        <w:spacing w:before="450" w:after="450" w:line="312" w:lineRule="auto"/>
      </w:pPr>
      <w:r>
        <w:rPr>
          <w:rFonts w:ascii="宋体" w:hAnsi="宋体" w:eastAsia="宋体" w:cs="宋体"/>
          <w:color w:val="000"/>
          <w:sz w:val="28"/>
          <w:szCs w:val="28"/>
        </w:rPr>
        <w:t xml:space="preserve">西南政法大学人权研究院执行院长张永和说，我们要加强研究，全面准确阐释中华民族共同体的历史和中华文化多元一体的丰富内涵。</w:t>
      </w:r>
    </w:p>
    <w:p>
      <w:pPr>
        <w:ind w:left="0" w:right="0" w:firstLine="560"/>
        <w:spacing w:before="450" w:after="450" w:line="312" w:lineRule="auto"/>
      </w:pPr>
      <w:r>
        <w:rPr>
          <w:rFonts w:ascii="宋体" w:hAnsi="宋体" w:eastAsia="宋体" w:cs="宋体"/>
          <w:color w:val="000"/>
          <w:sz w:val="28"/>
          <w:szCs w:val="28"/>
        </w:rPr>
        <w:t xml:space="preserve">新疆作协副主席叶尔克西·胡尔曼别克说：“作为文化工作者，我们要通过优秀的作品教育引导各族干部群众树立正确的国家观、历史观、民族观、文化观、宗教观，让中华民族共同体意识根植心灵深处。”</w:t>
      </w:r>
    </w:p>
    <w:p>
      <w:pPr>
        <w:ind w:left="0" w:right="0" w:firstLine="560"/>
        <w:spacing w:before="450" w:after="450" w:line="312" w:lineRule="auto"/>
      </w:pPr>
      <w:r>
        <w:rPr>
          <w:rFonts w:ascii="宋体" w:hAnsi="宋体" w:eastAsia="宋体" w:cs="宋体"/>
          <w:color w:val="000"/>
          <w:sz w:val="28"/>
          <w:szCs w:val="28"/>
        </w:rPr>
        <w:t xml:space="preserve">“我们将始终围绕铸牢中华民族共同体意识这一主线，深入开展文化润疆工程，进一步办好‘我们的中国梦·中华文化耀和田’文化交流活动等项目，为天津、和田两地深入合作、交流拓展新的空间。”天津对口支援新疆工作前方指挥部宣传交流部部长刘海辰说。</w:t>
      </w:r>
    </w:p>
    <w:p>
      <w:pPr>
        <w:ind w:left="0" w:right="0" w:firstLine="560"/>
        <w:spacing w:before="450" w:after="450" w:line="312" w:lineRule="auto"/>
      </w:pPr>
      <w:r>
        <w:rPr>
          <w:rFonts w:ascii="宋体" w:hAnsi="宋体" w:eastAsia="宋体" w:cs="宋体"/>
          <w:color w:val="000"/>
          <w:sz w:val="28"/>
          <w:szCs w:val="28"/>
        </w:rPr>
        <w:t xml:space="preserve">中国伊斯兰教协会副会长、新疆伊斯兰教经学院院长阿不都热克甫·吐木尼牙孜说：“我们要充分发挥爱国宗教人士的积极作用，坚持新疆伊斯兰教中国化方向，对教规教义作出符合当代中国发展进步要求、符合中华优秀传统文化的阐释，实现宗教健康发展。”</w:t>
      </w:r>
    </w:p>
    <w:p>
      <w:pPr>
        <w:ind w:left="0" w:right="0" w:firstLine="560"/>
        <w:spacing w:before="450" w:after="450" w:line="312" w:lineRule="auto"/>
      </w:pPr>
      <w:r>
        <w:rPr>
          <w:rFonts w:ascii="宋体" w:hAnsi="宋体" w:eastAsia="宋体" w:cs="宋体"/>
          <w:color w:val="000"/>
          <w:sz w:val="28"/>
          <w:szCs w:val="28"/>
        </w:rPr>
        <w:t xml:space="preserve">推动新疆发展，夯实长治久安重要基础</w:t>
      </w:r>
    </w:p>
    <w:p>
      <w:pPr>
        <w:ind w:left="0" w:right="0" w:firstLine="560"/>
        <w:spacing w:before="450" w:after="450" w:line="312" w:lineRule="auto"/>
      </w:pPr>
      <w:r>
        <w:rPr>
          <w:rFonts w:ascii="宋体" w:hAnsi="宋体" w:eastAsia="宋体" w:cs="宋体"/>
          <w:color w:val="000"/>
          <w:sz w:val="28"/>
          <w:szCs w:val="28"/>
        </w:rPr>
        <w:t xml:space="preserve">习近平***指出，发展是新疆长治久安的重要基础。</w:t>
      </w:r>
    </w:p>
    <w:p>
      <w:pPr>
        <w:ind w:left="0" w:right="0" w:firstLine="560"/>
        <w:spacing w:before="450" w:after="450" w:line="312" w:lineRule="auto"/>
      </w:pPr>
      <w:r>
        <w:rPr>
          <w:rFonts w:ascii="宋体" w:hAnsi="宋体" w:eastAsia="宋体" w:cs="宋体"/>
          <w:color w:val="000"/>
          <w:sz w:val="28"/>
          <w:szCs w:val="28"/>
        </w:rPr>
        <w:t xml:space="preserve">“***的重要讲话，为我们擘画了打造内陆开放和沿边开放高地的美好蓝图。”新疆维吾尔自治区驻江西省新疆籍务工经商人员服务管理工作组党委书记杨晓伟说，我们要更好地发挥区位优势，以推进丝绸之路经济带核心区建设为驱动，把新疆自身区域性开放战略纳入国家向西开放的总体布局中。</w:t>
      </w:r>
    </w:p>
    <w:p>
      <w:pPr>
        <w:ind w:left="0" w:right="0" w:firstLine="560"/>
        <w:spacing w:before="450" w:after="450" w:line="312" w:lineRule="auto"/>
      </w:pPr>
      <w:r>
        <w:rPr>
          <w:rFonts w:ascii="宋体" w:hAnsi="宋体" w:eastAsia="宋体" w:cs="宋体"/>
          <w:color w:val="000"/>
          <w:sz w:val="28"/>
          <w:szCs w:val="28"/>
        </w:rPr>
        <w:t xml:space="preserve">“第三次中央新疆工作座谈会吹响了建设新时代中国特色社会主义新疆的前进号角。”丝路联诚控股集团有限公司董事长杭宗猛说，“下一步，我们将持续加大科技创新的力度，充分发挥石油装备制造优势，为推动新疆经济高质量发展贡献力量。”</w:t>
      </w:r>
    </w:p>
    <w:p>
      <w:pPr>
        <w:ind w:left="0" w:right="0" w:firstLine="560"/>
        <w:spacing w:before="450" w:after="450" w:line="312" w:lineRule="auto"/>
      </w:pPr>
      <w:r>
        <w:rPr>
          <w:rFonts w:ascii="宋体" w:hAnsi="宋体" w:eastAsia="宋体" w:cs="宋体"/>
          <w:color w:val="000"/>
          <w:sz w:val="28"/>
          <w:szCs w:val="28"/>
        </w:rPr>
        <w:t xml:space="preserve">金秋时节的喀什地区麦盖提县风景如画，一棵棵梭梭、白刺随风摇曳。年近花甲的护林员亚森·阿塔吾拉说：“今天这样的环境，是我们积极践行‘绿水青山就是金山银山’理念的结果。我们一定要守住好山好水，用双手创造幸福生活。”</w:t>
      </w:r>
    </w:p>
    <w:p>
      <w:pPr>
        <w:ind w:left="0" w:right="0" w:firstLine="560"/>
        <w:spacing w:before="450" w:after="450" w:line="312" w:lineRule="auto"/>
      </w:pPr>
      <w:r>
        <w:rPr>
          <w:rFonts w:ascii="宋体" w:hAnsi="宋体" w:eastAsia="宋体" w:cs="宋体"/>
          <w:color w:val="000"/>
          <w:sz w:val="28"/>
          <w:szCs w:val="28"/>
        </w:rPr>
        <w:t xml:space="preserve">“习近平***的重要讲话，为我们进一步做好在闽各项涉疆工作指明方向。”福建省委政法委副书记王冰说，“我们要坚定不移抓好各项任务落实，把党中央的决策部署变为实际工作成效，为新疆的稳定和发展贡献力量。”</w:t>
      </w:r>
    </w:p>
    <w:p>
      <w:pPr>
        <w:ind w:left="0" w:right="0" w:firstLine="560"/>
        <w:spacing w:before="450" w:after="450" w:line="312" w:lineRule="auto"/>
      </w:pPr>
      <w:r>
        <w:rPr>
          <w:rFonts w:ascii="宋体" w:hAnsi="宋体" w:eastAsia="宋体" w:cs="宋体"/>
          <w:color w:val="000"/>
          <w:sz w:val="28"/>
          <w:szCs w:val="28"/>
        </w:rPr>
        <w:t xml:space="preserve">“我们将立足实际、细化措施，统筹疫情防控和经济社会发展，做好‘六稳’工作、落实‘六保’任务，持之以恒抓好脱贫攻坚和促进就业两件大事，更好保障和改善民生，增强发展内生动力。”新疆生产建设兵团第一师阿拉尔市党委副书记、副师长李斌说。</w:t>
      </w:r>
    </w:p>
    <w:p>
      <w:pPr>
        <w:ind w:left="0" w:right="0" w:firstLine="560"/>
        <w:spacing w:before="450" w:after="450" w:line="312" w:lineRule="auto"/>
      </w:pPr>
      <w:r>
        <w:rPr>
          <w:rFonts w:ascii="宋体" w:hAnsi="宋体" w:eastAsia="宋体" w:cs="宋体"/>
          <w:color w:val="000"/>
          <w:sz w:val="28"/>
          <w:szCs w:val="28"/>
        </w:rPr>
        <w:t xml:space="preserve">“坚持长期建疆，援疆干部就要扎根新疆、奉献新疆，像胡杨一样，通过自己的奋斗实干，为新疆人民留下一片片绿荫。”吉林省第四批援疆干部、新疆阿勒泰地区哈巴河县发改委副主任翟宝然说，“我们一定牢记***的殷切嘱托，担当作为、全力以赴，把大美新疆建设得更加美好，把心血和汗水挥洒在祖国和人民最需要的地方。”</w:t>
      </w:r>
    </w:p>
    <w:p>
      <w:pPr>
        <w:ind w:left="0" w:right="0" w:firstLine="560"/>
        <w:spacing w:before="450" w:after="450" w:line="312" w:lineRule="auto"/>
      </w:pPr>
      <w:r>
        <w:rPr>
          <w:rFonts w:ascii="黑体" w:hAnsi="黑体" w:eastAsia="黑体" w:cs="黑体"/>
          <w:color w:val="000000"/>
          <w:sz w:val="36"/>
          <w:szCs w:val="36"/>
          <w:b w:val="1"/>
          <w:bCs w:val="1"/>
        </w:rPr>
        <w:t xml:space="preserve">精选新疆少数民族村干部工作总结(推荐)六</w:t>
      </w:r>
    </w:p>
    <w:p>
      <w:pPr>
        <w:ind w:left="0" w:right="0" w:firstLine="560"/>
        <w:spacing w:before="450" w:after="450" w:line="312" w:lineRule="auto"/>
      </w:pPr>
      <w:r>
        <w:rPr>
          <w:rFonts w:ascii="宋体" w:hAnsi="宋体" w:eastAsia="宋体" w:cs="宋体"/>
          <w:color w:val="000"/>
          <w:sz w:val="28"/>
          <w:szCs w:val="28"/>
        </w:rPr>
        <w:t xml:space="preserve">20_年9月25日至26日，第三次中央新疆工作座谈于北京举行。这次座谈会深刻分析了新疆发展稳定面临的形势，明确了新疆工作的着眼点和着力点，提出了新疆工作的思路和重点，进一步丰富升华了我们党的治疆方略，是新疆的又一历史性机遇。通过学习习近平***的讲话，我深受鼓舞，倍感振奋。让我充分加深了以社会稳定和长治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宋体" w:hAnsi="宋体" w:eastAsia="宋体" w:cs="宋体"/>
          <w:color w:val="000"/>
          <w:sz w:val="28"/>
          <w:szCs w:val="28"/>
        </w:rPr>
        <w:t xml:space="preserve">习近平强调，党的***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自第二次中央新疆工作座谈会以来，经过各方面艰辛努力，新疆工作取得了重大成效。新疆经济社会发展和民生改善取得了前所未有的成就，各族群众的获得感、幸福感、安全感不断增强。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通过认真学习，深刻理解新疆工作的着眼点和着力点就是社会稳定和长治久安。这对我们基层工作任务来说，是非常艰巨的。必须落实人防、物防、技防各类安全防范措施，毫不放松地抓好巡控工作，加快视频监控系统建设，严格易燃易爆重点要素管控，提高安全防范水平。坚持一小时报告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生活，这是不争的事实。各民族要相互了解、相互尊重、相互包容、相互欣赏、相互学习、相互帮助，“像石榴籽那样紧紧抱在一起”的比喻形象贴切，值得我们每个人去深思。</w:t>
      </w:r>
    </w:p>
    <w:p>
      <w:pPr>
        <w:ind w:left="0" w:right="0" w:firstLine="560"/>
        <w:spacing w:before="450" w:after="450" w:line="312" w:lineRule="auto"/>
      </w:pPr>
      <w:r>
        <w:rPr>
          <w:rFonts w:ascii="宋体" w:hAnsi="宋体" w:eastAsia="宋体" w:cs="宋体"/>
          <w:color w:val="000"/>
          <w:sz w:val="28"/>
          <w:szCs w:val="28"/>
        </w:rPr>
        <w:t xml:space="preserve">身为一名基层工作人员，我能够深刻感受到名族团结带给我们真真切切的好处。基层的发展是祖国发展，社会繁荣的重中之重。团结奋进是我们祖国发展的必经之路。只有我们各族人民团结奋进才能夯实基础，稳定基层。谚语云：人心齐，泰山移相信我们定能实现创新的发展。</w:t>
      </w:r>
    </w:p>
    <w:p>
      <w:pPr>
        <w:ind w:left="0" w:right="0" w:firstLine="560"/>
        <w:spacing w:before="450" w:after="450" w:line="312" w:lineRule="auto"/>
      </w:pPr>
      <w:r>
        <w:rPr>
          <w:rFonts w:ascii="宋体" w:hAnsi="宋体" w:eastAsia="宋体" w:cs="宋体"/>
          <w:color w:val="000"/>
          <w:sz w:val="28"/>
          <w:szCs w:val="28"/>
        </w:rPr>
        <w:t xml:space="preserve">在基层工作，学好双语则是我们名族团结的最好体现。只有通过语言这座桥梁才能让我们名族之间少一份误解，多一份关怀。我们取长补短，相互借鉴，来适应当今全球化时代的发展，不断开阔、创新，摒弃封闭、落后、保守，去创造文明、幸福的生活。所以我们一定要按照中央新疆工作座谈会的要求，把包容、交融、交往作为新疆各民族的永恒精神追求，努力实现相互欣赏，相互借鉴，相互包容，从而为新疆的发展添砖加瓦。</w:t>
      </w:r>
    </w:p>
    <w:p>
      <w:pPr>
        <w:ind w:left="0" w:right="0" w:firstLine="560"/>
        <w:spacing w:before="450" w:after="450" w:line="312" w:lineRule="auto"/>
      </w:pPr>
      <w:r>
        <w:rPr>
          <w:rFonts w:ascii="宋体" w:hAnsi="宋体" w:eastAsia="宋体" w:cs="宋体"/>
          <w:color w:val="000"/>
          <w:sz w:val="28"/>
          <w:szCs w:val="28"/>
        </w:rPr>
        <w:t xml:space="preserve">这次工作座谈会上，强调，要在各族群众中牢固树立正确的价值观、民族观，弘扬社会主义核心价值体系和社会主义核心价值观。同时要精心做好宗教工作，积极引导宗教与社会主义社会相适应，发挥好宗教界人士和信教群众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在基层宗教人士居多，百姓们大多数为信教徒。我们应做好宗教工作的责任感和使命感，依法管理宗教事务，保护合法、制止非法、遏制极端、抵御渗透、打击犯罪。从政治上，经济上，道德上，文化上引导宗教团体、宗教人士和信教群众热爱祖国，拥护中国共产党的领导，拥护社会主义制度。</w:t>
      </w:r>
    </w:p>
    <w:p>
      <w:pPr>
        <w:ind w:left="0" w:right="0" w:firstLine="560"/>
        <w:spacing w:before="450" w:after="450" w:line="312" w:lineRule="auto"/>
      </w:pPr>
      <w:r>
        <w:rPr>
          <w:rFonts w:ascii="宋体" w:hAnsi="宋体" w:eastAsia="宋体" w:cs="宋体"/>
          <w:color w:val="000"/>
          <w:sz w:val="28"/>
          <w:szCs w:val="28"/>
        </w:rPr>
        <w:t xml:space="preserve">时隔六年第三次中央新疆工作座谈会的召开，不仅传递着党中央的战略决心，表达着中国亿万人民的坚强意志，也再次为建设团结和谐、繁荣富裕、文明进步、安居乐业的社会主义新疆注入强大动力，同时也迎来了前所未有发展机遇。这次会议令我振奋，加强了我扎根基层，保卫边疆，发展新疆的决心。为依法治疆，团结稳疆，长期建疆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精选新疆少数民族村干部工作总结(推荐)七</w:t>
      </w:r>
    </w:p>
    <w:p>
      <w:pPr>
        <w:ind w:left="0" w:right="0" w:firstLine="560"/>
        <w:spacing w:before="450" w:after="450" w:line="312" w:lineRule="auto"/>
      </w:pPr>
      <w:r>
        <w:rPr>
          <w:rFonts w:ascii="宋体" w:hAnsi="宋体" w:eastAsia="宋体" w:cs="宋体"/>
          <w:color w:val="000"/>
          <w:sz w:val="28"/>
          <w:szCs w:val="28"/>
        </w:rPr>
        <w:t xml:space="preserve">新疆自古以来就是多民族聚居的地区，各族儿女相继安定地生活在这片辽阔的土地上，相互学习、共同奋斗，为新疆的建设、繁荣发展做出了巨大贡献。但近年来，三股势力打着宗教的旗号，挑起事端，制造了一系列暴恐案件，他们的滔天罪行已引起各族人民的愤慨。中华民族利益不容侵犯，中华民族团结不容置疑，边疆稳定不容破坏!我们能充分感受到老百姓对社会稳定的渴望，老百姓的所思所盼正是我们行动的方向。作为一名基层党员干部，我要坚决做到坚定信心、站稳立场、主动靠前，争做排头兵、领头雁，带领各族群众共同抵御宗教极端思想的渗透破坏，团结一致建设平安和谐富裕美丽新库车。坚定政治立场，对党绝对忠诚。</w:t>
      </w:r>
    </w:p>
    <w:p>
      <w:pPr>
        <w:ind w:left="0" w:right="0" w:firstLine="560"/>
        <w:spacing w:before="450" w:after="450" w:line="312" w:lineRule="auto"/>
      </w:pPr>
      <w:r>
        <w:rPr>
          <w:rFonts w:ascii="宋体" w:hAnsi="宋体" w:eastAsia="宋体" w:cs="宋体"/>
          <w:color w:val="000"/>
          <w:sz w:val="28"/>
          <w:szCs w:val="28"/>
        </w:rPr>
        <w:t xml:space="preserve">切实把思想统一到以习近平同志为核心的党中央治疆方略上来，时刻保持头脑清醒、立场坚定、政治敏锐，旗帜鲜明、态度坚决，紧紧围绕在以习近平同志为核心的党中央周围。我国是一个统一的多民族国家,新疆自古以来就是祖国不可分割的一部分，新疆各族人民是中华民族大家庭中的成员。新疆的发展史就是各民族的共同奋斗史。千百年来，生活在这里的各族人民血肉相连、休戚与共，同呼吸、共命运、心连心，形成了“你中有我、我中有你”不可分割的命运共同体，共同创造了悠久的历史和灿烂的文化，共同开发、建设了美丽的新疆。在历代抵御外敌入侵、反对分裂的斗争中，各族人民结下了兄弟般的深厚情谊。新中国成立以来，党和国家始终关心着新疆各族人民，关怀着新疆的建设和发展。国家制定正确的民族宗教政策，坚持民族区域自治，投入上万亿资金支持新疆的建设;</w:t>
      </w:r>
    </w:p>
    <w:p>
      <w:pPr>
        <w:ind w:left="0" w:right="0" w:firstLine="560"/>
        <w:spacing w:before="450" w:after="450" w:line="312" w:lineRule="auto"/>
      </w:pPr>
      <w:r>
        <w:rPr>
          <w:rFonts w:ascii="宋体" w:hAnsi="宋体" w:eastAsia="宋体" w:cs="宋体"/>
          <w:color w:val="000"/>
          <w:sz w:val="28"/>
          <w:szCs w:val="28"/>
        </w:rPr>
        <w:t xml:space="preserve">为新疆的经济社会发展奠定了坚实的基础，新疆的社会发展进入了快车道。党的***以来,特别是第二次中央新疆座谈会以来,在以习近平同志为核心的党中央的亲切关怀下,在国家优惠政策的大力支持下,在各兄弟省事的无私援助下,新疆各族群众的生活明显改善，幸福感明显上升。但是一小撮躲在阴暗角落里的暴力恐怖分子、民族分裂分子、宗教极端分子不愿意看到新疆各族人民安定团结、共同奋进的大好局面，在持续严打严防、高压震慑下穷途末路、狗急跳墙，制造暴力袭击事件，给各族人民群众生命财产安全造成严重危害，一次又一次的暴露了其穷凶极恶、丧心病狂、灭绝人性的丑恶嘴脸和反人类、反社会、反文明的凶残本性。</w:t>
      </w:r>
    </w:p>
    <w:p>
      <w:pPr>
        <w:ind w:left="0" w:right="0" w:firstLine="560"/>
        <w:spacing w:before="450" w:after="450" w:line="312" w:lineRule="auto"/>
      </w:pPr>
      <w:r>
        <w:rPr>
          <w:rFonts w:ascii="宋体" w:hAnsi="宋体" w:eastAsia="宋体" w:cs="宋体"/>
          <w:color w:val="000"/>
          <w:sz w:val="28"/>
          <w:szCs w:val="28"/>
        </w:rPr>
        <w:t xml:space="preserve">我作为一名生在新疆,长在新疆,受党教育多年、在党和国家培养教育下成长起来的维吾尔族党员干部，没有党的关怀、组织的培养，就没有我的今天。</w:t>
      </w:r>
    </w:p>
    <w:p>
      <w:pPr>
        <w:ind w:left="0" w:right="0" w:firstLine="560"/>
        <w:spacing w:before="450" w:after="450" w:line="312" w:lineRule="auto"/>
      </w:pPr>
      <w:r>
        <w:rPr>
          <w:rFonts w:ascii="宋体" w:hAnsi="宋体" w:eastAsia="宋体" w:cs="宋体"/>
          <w:color w:val="000"/>
          <w:sz w:val="28"/>
          <w:szCs w:val="28"/>
        </w:rPr>
        <w:t xml:space="preserve">维吾尔族同胞们：我们一定要认清“三股势力”的真实面目和罪恶本质。暴力恐怖活动不打掉,天理不容,“三股势力”制造的暴力恐怖活动已经严重威胁到了国家安全,严重影响到社会发展和稳定大局,严重威胁到各族群众的人身财产安全,甚至是影响到各族群众的衣食住行。在这样的特殊时期，我们维吾尔族党员干部一定要敢于担当,坚定坚决地站出来，举旗亮剑、勇于斗争，坚决与“三股势力”划清界限，坚决向“三股势力”宣战，坚决打掉“三股势力”的嚣张气焰，坚决粉碎“三股势力”的一切活动，坚决维护社会稳定和民族团结，为贯彻落实总目标作出自己应有的贡献。</w:t>
      </w:r>
    </w:p>
    <w:p>
      <w:pPr>
        <w:ind w:left="0" w:right="0" w:firstLine="560"/>
        <w:spacing w:before="450" w:after="450" w:line="312" w:lineRule="auto"/>
      </w:pPr>
      <w:r>
        <w:rPr>
          <w:rFonts w:ascii="宋体" w:hAnsi="宋体" w:eastAsia="宋体" w:cs="宋体"/>
          <w:color w:val="000"/>
          <w:sz w:val="28"/>
          <w:szCs w:val="28"/>
        </w:rPr>
        <w:t xml:space="preserve">一是我们少数民族干部,特别是维吾尔族党员干部，要进一步坚定政治立场，牢固树立政治意识、大局意识、核心意识、看齐意识，始终在思想上、政治上、行动上同以习近平同志为核心的党中央保持高度一致，切实把思想和行动统一到以习近平同志为核心的党中央治疆方略上来，真正做到在落实总目标上时刻保持清醒头脑、高度警觉，立场坚定、旗帜鲜明、态度坚决、认识统一、表里如一、步调一致，以实际行动为实现社会稳定和长治久安目标作出贡献。</w:t>
      </w:r>
    </w:p>
    <w:p>
      <w:pPr>
        <w:ind w:left="0" w:right="0" w:firstLine="560"/>
        <w:spacing w:before="450" w:after="450" w:line="312" w:lineRule="auto"/>
      </w:pPr>
      <w:r>
        <w:rPr>
          <w:rFonts w:ascii="宋体" w:hAnsi="宋体" w:eastAsia="宋体" w:cs="宋体"/>
          <w:color w:val="000"/>
          <w:sz w:val="28"/>
          <w:szCs w:val="28"/>
        </w:rPr>
        <w:t xml:space="preserve">二是维吾尔族同胞们,历史告诉我们：没有共产党就没有新中国，现实告诉我们，没有党的领导，就没有我们今天幸福生活。我们一定要从心底感谢我们伟大的党，感谢我们伟大的祖国，更加坚定理想信念，对党中央和自治区党委保持绝对忠诚，做到党中央、自治区党委倡导的坚决响应、决定的坚决执行、禁止的坚决杜绝,坚定不移跟党走。</w:t>
      </w:r>
    </w:p>
    <w:p>
      <w:pPr>
        <w:ind w:left="0" w:right="0" w:firstLine="560"/>
        <w:spacing w:before="450" w:after="450" w:line="312" w:lineRule="auto"/>
      </w:pPr>
      <w:r>
        <w:rPr>
          <w:rFonts w:ascii="宋体" w:hAnsi="宋体" w:eastAsia="宋体" w:cs="宋体"/>
          <w:color w:val="000"/>
          <w:sz w:val="28"/>
          <w:szCs w:val="28"/>
        </w:rPr>
        <w:t xml:space="preserve">三是维吾尔族党员干部，我们更要发挥好以身作则、率先垂范的示范带头作用，要像爱护自己的眼睛一样维护民族团结,牢固树立“三个离不开”思想,增强“五个认同”,将其内化于心,外化于性,切实从思想深处提高认识,从全国改革稳定发展的大局出发,率先垂范,带头营造和谐民族关系。同时,主动当好各项政策和法律法规的义务宣讲员，走到哪里讲到哪里，在吃饭喝茶时讲、在台上台下讲、在田间地头讲，和身边的同事亲戚朋友们讲、和分管领域的干部职工们讲、和各族学生讲，大张旗鼓、理直气壮地讲党的恩情、讲法律知识、讲稳定形势、讲社会发展变化、讲民族团结、讲全民免费健康体检、讲双语教育带来的实惠等，把党的主张和声音及时传递给各族群众，坚决反对当面一套、背后一套的“两面人”“两面派”，始终站在反分裂斗争第一线，用坚定的信念，正义的声音,坚决的行动,把“三股势力”消灭于人民战争的汪洋大海之中,为实现社会稳定和长治久安总目标,为建设团结和谐,繁荣富裕,文明进步,安居乐业的中国特色社会主义新疆作出应有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2026-10-06T09:51:45+08:00</dcterms:created>
  <dcterms:modified xsi:type="dcterms:W3CDTF">2026-10-06T09:51:45+08:00</dcterms:modified>
</cp:coreProperties>
</file>

<file path=docProps/custom.xml><?xml version="1.0" encoding="utf-8"?>
<Properties xmlns="http://schemas.openxmlformats.org/officeDocument/2006/custom-properties" xmlns:vt="http://schemas.openxmlformats.org/officeDocument/2006/docPropsVTypes"/>
</file>