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精选干部选拔任用工作报告(精)(九篇)</w:t>
      </w:r>
      <w:bookmarkEnd w:id="1"/>
    </w:p>
    <w:p>
      <w:pPr>
        <w:jc w:val="center"/>
        <w:spacing w:before="0" w:after="450"/>
      </w:pPr>
      <w:r>
        <w:rPr>
          <w:rFonts w:ascii="Arial" w:hAnsi="Arial" w:eastAsia="Arial" w:cs="Arial"/>
          <w:color w:val="999999"/>
          <w:sz w:val="20"/>
          <w:szCs w:val="20"/>
        </w:rPr>
        <w:t xml:space="preserve">来源：网络  作者：寂夜思潮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精选干部选拔任用工作报告(精)一从担任此职以来，我认真贯彻县委群众工作站会议精神，在此前群众工作基础上，研究制定xx村中长期群众工作计划，认真总结之前群众工作经验，结合实际情况，扎实有效地开展工作。在将近4个月的群众工作时间中，我们群工站共...</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精选干部选拔任用工作报告(精)一</w:t>
      </w:r>
    </w:p>
    <w:p>
      <w:pPr>
        <w:ind w:left="0" w:right="0" w:firstLine="560"/>
        <w:spacing w:before="450" w:after="450" w:line="312" w:lineRule="auto"/>
      </w:pPr>
      <w:r>
        <w:rPr>
          <w:rFonts w:ascii="宋体" w:hAnsi="宋体" w:eastAsia="宋体" w:cs="宋体"/>
          <w:color w:val="000"/>
          <w:sz w:val="28"/>
          <w:szCs w:val="28"/>
        </w:rPr>
        <w:t xml:space="preserve">从担任此职以来，我认真贯彻县委群众工作站会议精神，在此前群众工作基础上，研究制定xx村中长期群众工作计划，认真总结之前群众工作经验，结合实际情况，扎实有效地开展工作。在将近4个月的群众工作时间中，我们群工站共走访群众80余户，x00余人，收集信息100余条，组织群众座谈讨论会议5次，组织开展了以“如何加快推xx村村级经济又好又快发展”、“营造新农村经济建设良好氛围”为主题的大讨论，调处矛盾纠纷15起，达到了预期的工作目标，赢得了xx村群众的高度评价和衷心拥护。现将这段时间的工作总结如下：</w:t>
      </w:r>
    </w:p>
    <w:p>
      <w:pPr>
        <w:ind w:left="0" w:right="0" w:firstLine="560"/>
        <w:spacing w:before="450" w:after="450" w:line="312" w:lineRule="auto"/>
      </w:pPr>
      <w:r>
        <w:rPr>
          <w:rFonts w:ascii="宋体" w:hAnsi="宋体" w:eastAsia="宋体" w:cs="宋体"/>
          <w:color w:val="000"/>
          <w:sz w:val="28"/>
          <w:szCs w:val="28"/>
        </w:rPr>
        <w:t xml:space="preserve">扎实有效地开展工作设立群众工作站是县委着眼于发展、稳定、和-谐大局作出的一项重要决策，是适应当前基层实际，抓根本、打基储管长远的一件大事，是做好农村工作的有力抓手，对于改善群众工作现状、密切党群干群关系，对于了解社情民意、为县委和政府科学决策提供第一手资料，对于转变干部作风、长期巩固我党执政地位具有十分重要的现实意义。我们紧记群众工作站的四项职责，充分发挥工作人员的“五大员作用”，认真解决群众生产生活方面的热点、难点问题，积极为群众提供政策、科技、信息、法律等方面的服务。</w:t>
      </w:r>
    </w:p>
    <w:p>
      <w:pPr>
        <w:ind w:left="0" w:right="0" w:firstLine="560"/>
        <w:spacing w:before="450" w:after="450" w:line="312" w:lineRule="auto"/>
      </w:pPr>
      <w:r>
        <w:rPr>
          <w:rFonts w:ascii="宋体" w:hAnsi="宋体" w:eastAsia="宋体" w:cs="宋体"/>
          <w:color w:val="000"/>
          <w:sz w:val="28"/>
          <w:szCs w:val="28"/>
        </w:rPr>
        <w:t xml:space="preserve">接手群众工作站工作以后，为宣传党和政府的方针政策，充分了解社情民意，我们坚持下村下户原则，坐在办公室不如下户走访，切实做到了“脚上沾泥巴、心中有群众”。通过工接待群众、入户走访等方式，深入群众，倾听群众呼声，了解社情民意，掌握群众思想动态。xx村是个典型的以农业为主的村，主要靠传统种养殖业和外出务工为生，也没有支柱产业，村级经济较差，没有特殊经济来源。通过走访，分析出制约xx村经济发展的几大“瓶颈”：一是xx村村组级公路有待进一步硬化。二是该村地理位置处于水利浇灌尾灌区，现有的水利基础设施相当差，山塘水库蓄水量逐年减少。一到干旱年份，水稻收成锐减，亟待进行改造。打消部分群众在潜规则的错误思想支配下产生的那种一看到有工作组下来就有的那种“等”“靠”‘要’的观念。我们帮助村民制定产业发展项目并付诸实施。重点是发展种养业。我们不和别的工作站比对村级经济的支持和对困难群众的帮助力度，而是把工作重心放在对村支两委干部的政治思想、带领群众致富的能力的提高上，发动群众学习实用科技知识，引导他们充分认识本村的优势所在，坚定其发展经济的信心和决心。我们认为这才是源头;这才是基层工作的希望所在;这才是为本村集体经济的发展提供永久性的动力。我们经常走访了白闪塘、付家塘、桎木坡、李家公屋等几个组的村民，根据他们的实际情况，一起共商脱贫致富发展规划。积极争取到县农业局在村里成立良种丹桂种植、特色中华鳖养殖等推广示范点，并搞出自己的特色，取长补短，发挥本村优势，壮大村民经济。但这些特色经济村民们并没有尝到过甜头，担心以后的销路和经济效益，上述原因导致村民的积极性不高，为此，我们有针对性地走访了相关几个个组的组长和村民。通过我们深入细致的工作，目前，已有近60户村民搞好了丹桂种植，x户家庭规模养殖中华鳖，相信在这些村民的带动下，明年会有更多的群众参与到这个产业项目中来，届时将大大推动村级经济的发展。</w:t>
      </w:r>
    </w:p>
    <w:p>
      <w:pPr>
        <w:ind w:left="0" w:right="0" w:firstLine="560"/>
        <w:spacing w:before="450" w:after="450" w:line="312" w:lineRule="auto"/>
      </w:pPr>
      <w:r>
        <w:rPr>
          <w:rFonts w:ascii="宋体" w:hAnsi="宋体" w:eastAsia="宋体" w:cs="宋体"/>
          <w:color w:val="000"/>
          <w:sz w:val="28"/>
          <w:szCs w:val="28"/>
        </w:rPr>
        <w:t xml:space="preserve">11月份，群众工作站召开了全体村组干部、党员会议，认真学习了xx届三中全会精神。群工站全体成员将理论与实践相结合，以“学习全会精神，推动经济发展”为题，给该村全体党员组长、村干部上了一堂生动的党课，宣讲了科学发展观，此举既促进了与到会群众的沟通与了解，又大大提高了基层党组织的凝聚力和战斗力。会上并进一步向与会群众传达贯彻了群工站工作的有关精神。</w:t>
      </w:r>
    </w:p>
    <w:p>
      <w:pPr>
        <w:ind w:left="0" w:right="0" w:firstLine="560"/>
        <w:spacing w:before="450" w:after="450" w:line="312" w:lineRule="auto"/>
      </w:pPr>
      <w:r>
        <w:rPr>
          <w:rFonts w:ascii="宋体" w:hAnsi="宋体" w:eastAsia="宋体" w:cs="宋体"/>
          <w:color w:val="000"/>
          <w:sz w:val="28"/>
          <w:szCs w:val="28"/>
        </w:rPr>
        <w:t xml:space="preserve">工作站的同志心系留守儿童，开展了关爱留守儿童的宣传和教育，分别在村委会和村小成立了“关爱留守儿童协会”和 “关爱留守儿童阳光驿站”，给50多个留守儿童监护人发放了《共享蓝天、健康成长、关爱农村留守流动儿童家庭教育系例活动》卡片，为农村留守流动儿童家庭提供了贴切的指导和有力的帮助。</w:t>
      </w:r>
    </w:p>
    <w:p>
      <w:pPr>
        <w:ind w:left="0" w:right="0" w:firstLine="560"/>
        <w:spacing w:before="450" w:after="450" w:line="312" w:lineRule="auto"/>
      </w:pPr>
      <w:r>
        <w:rPr>
          <w:rFonts w:ascii="宋体" w:hAnsi="宋体" w:eastAsia="宋体" w:cs="宋体"/>
          <w:color w:val="000"/>
          <w:sz w:val="28"/>
          <w:szCs w:val="28"/>
        </w:rPr>
        <w:t xml:space="preserve">群工站大力支持帮助村“两委”做好其它的各项群众工作，如征兵，计划生育，水利清淤，动物防疫、五保和特困户慰问、农村合作医疗的宣传和费用的收娶社会治安综合治理的群众宣讲工作等。</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精选干部选拔任用工作报告(精)二</w:t>
      </w:r>
    </w:p>
    <w:p>
      <w:pPr>
        <w:ind w:left="0" w:right="0" w:firstLine="560"/>
        <w:spacing w:before="450" w:after="450" w:line="312" w:lineRule="auto"/>
      </w:pPr>
      <w:r>
        <w:rPr>
          <w:rFonts w:ascii="宋体" w:hAnsi="宋体" w:eastAsia="宋体" w:cs="宋体"/>
          <w:color w:val="000"/>
          <w:sz w:val="28"/>
          <w:szCs w:val="28"/>
        </w:rPr>
        <w:t xml:space="preserve">有幸被选为优秀干部，作为县里后备干部培养，20__年9月25-28日，我参加了组织部在县党校举办短暂而有意义的优秀干部专题培训班，通过培训，我深深感受到只有自己有能力、有作为，不断提高自己各方面的素养，才能不辜负上级领导的希望，适应今后的工作岗位，当好一名合格的后备干部。</w:t>
      </w:r>
    </w:p>
    <w:p>
      <w:pPr>
        <w:ind w:left="0" w:right="0" w:firstLine="560"/>
        <w:spacing w:before="450" w:after="450" w:line="312" w:lineRule="auto"/>
      </w:pPr>
      <w:r>
        <w:rPr>
          <w:rFonts w:ascii="宋体" w:hAnsi="宋体" w:eastAsia="宋体" w:cs="宋体"/>
          <w:color w:val="000"/>
          <w:sz w:val="28"/>
          <w:szCs w:val="28"/>
        </w:rPr>
        <w:t xml:space="preserve">因此我必须不断提高自己的各方面的素养，适应医改新形式下的岗位要求，当好一名合格的后备干部。</w:t>
      </w:r>
    </w:p>
    <w:p>
      <w:pPr>
        <w:ind w:left="0" w:right="0" w:firstLine="560"/>
        <w:spacing w:before="450" w:after="450" w:line="312" w:lineRule="auto"/>
      </w:pPr>
      <w:r>
        <w:rPr>
          <w:rFonts w:ascii="宋体" w:hAnsi="宋体" w:eastAsia="宋体" w:cs="宋体"/>
          <w:color w:val="000"/>
          <w:sz w:val="28"/>
          <w:szCs w:val="28"/>
        </w:rPr>
        <w:t xml:space="preserve">今后我要从以下几个方面严格要求自己。</w:t>
      </w:r>
    </w:p>
    <w:p>
      <w:pPr>
        <w:ind w:left="0" w:right="0" w:firstLine="560"/>
        <w:spacing w:before="450" w:after="450" w:line="312" w:lineRule="auto"/>
      </w:pPr>
      <w:r>
        <w:rPr>
          <w:rFonts w:ascii="宋体" w:hAnsi="宋体" w:eastAsia="宋体" w:cs="宋体"/>
          <w:color w:val="000"/>
          <w:sz w:val="28"/>
          <w:szCs w:val="28"/>
        </w:rPr>
        <w:t xml:space="preserve">1、注重学习。</w:t>
      </w:r>
    </w:p>
    <w:p>
      <w:pPr>
        <w:ind w:left="0" w:right="0" w:firstLine="560"/>
        <w:spacing w:before="450" w:after="450" w:line="312" w:lineRule="auto"/>
      </w:pPr>
      <w:r>
        <w:rPr>
          <w:rFonts w:ascii="宋体" w:hAnsi="宋体" w:eastAsia="宋体" w:cs="宋体"/>
          <w:color w:val="000"/>
          <w:sz w:val="28"/>
          <w:szCs w:val="28"/>
        </w:rPr>
        <w:t xml:space="preserve">作一名后备干部首先要提高认识，加强学习，要端正态度踏踏实实地学，要在分析比较中学，并做到学以致用。</w:t>
      </w:r>
    </w:p>
    <w:p>
      <w:pPr>
        <w:ind w:left="0" w:right="0" w:firstLine="560"/>
        <w:spacing w:before="450" w:after="450" w:line="312" w:lineRule="auto"/>
      </w:pPr>
      <w:r>
        <w:rPr>
          <w:rFonts w:ascii="宋体" w:hAnsi="宋体" w:eastAsia="宋体" w:cs="宋体"/>
          <w:color w:val="000"/>
          <w:sz w:val="28"/>
          <w:szCs w:val="28"/>
        </w:rPr>
        <w:t xml:space="preserve">加强自身素养，就是要学习理论、学好政策、学习业务、学习技能，让学习成为一种习惯。</w:t>
      </w:r>
    </w:p>
    <w:p>
      <w:pPr>
        <w:ind w:left="0" w:right="0" w:firstLine="560"/>
        <w:spacing w:before="450" w:after="450" w:line="312" w:lineRule="auto"/>
      </w:pPr>
      <w:r>
        <w:rPr>
          <w:rFonts w:ascii="宋体" w:hAnsi="宋体" w:eastAsia="宋体" w:cs="宋体"/>
          <w:color w:val="000"/>
          <w:sz w:val="28"/>
          <w:szCs w:val="28"/>
        </w:rPr>
        <w:t xml:space="preserve">首先要注重党的方针政策的学习，这是刻不容缓的，作为后备干部，必须深入地去学习方针政策，在政治上与党保持一致，深入领会现阶段医改的导向，提高政治理论水平。</w:t>
      </w:r>
    </w:p>
    <w:p>
      <w:pPr>
        <w:ind w:left="0" w:right="0" w:firstLine="560"/>
        <w:spacing w:before="450" w:after="450" w:line="312" w:lineRule="auto"/>
      </w:pPr>
      <w:r>
        <w:rPr>
          <w:rFonts w:ascii="宋体" w:hAnsi="宋体" w:eastAsia="宋体" w:cs="宋体"/>
          <w:color w:val="000"/>
          <w:sz w:val="28"/>
          <w:szCs w:val="28"/>
        </w:rPr>
        <w:t xml:space="preserve">其次要在政治学习中，树立正确的世界观、权力观、价值观，提高自身抵御各种腐败因素侵袭的能力。</w:t>
      </w:r>
    </w:p>
    <w:p>
      <w:pPr>
        <w:ind w:left="0" w:right="0" w:firstLine="560"/>
        <w:spacing w:before="450" w:after="450" w:line="312" w:lineRule="auto"/>
      </w:pPr>
      <w:r>
        <w:rPr>
          <w:rFonts w:ascii="宋体" w:hAnsi="宋体" w:eastAsia="宋体" w:cs="宋体"/>
          <w:color w:val="000"/>
          <w:sz w:val="28"/>
          <w:szCs w:val="28"/>
        </w:rPr>
        <w:t xml:space="preserve">现在，网络信息非常方便，我们经常可以看到一些反映新时期一些党员干部截然不同的世界观、权力观、价值观的信息报道和影视作品。</w:t>
      </w:r>
    </w:p>
    <w:p>
      <w:pPr>
        <w:ind w:left="0" w:right="0" w:firstLine="560"/>
        <w:spacing w:before="450" w:after="450" w:line="312" w:lineRule="auto"/>
      </w:pPr>
      <w:r>
        <w:rPr>
          <w:rFonts w:ascii="宋体" w:hAnsi="宋体" w:eastAsia="宋体" w:cs="宋体"/>
          <w:color w:val="000"/>
          <w:sz w:val="28"/>
          <w:szCs w:val="28"/>
        </w:rPr>
        <w:t xml:space="preserve">另我非常敬佩的是那些正直不阿，清正廉洁的党员干部。</w:t>
      </w:r>
    </w:p>
    <w:p>
      <w:pPr>
        <w:ind w:left="0" w:right="0" w:firstLine="560"/>
        <w:spacing w:before="450" w:after="450" w:line="312" w:lineRule="auto"/>
      </w:pPr>
      <w:r>
        <w:rPr>
          <w:rFonts w:ascii="宋体" w:hAnsi="宋体" w:eastAsia="宋体" w:cs="宋体"/>
          <w:color w:val="000"/>
          <w:sz w:val="28"/>
          <w:szCs w:val="28"/>
        </w:rPr>
        <w:t xml:space="preserve">他们为了党和国家、人民的利益，不屈不挠的与腐败做斗争，表现出一个优秀党员所应具备的高度党性。</w:t>
      </w:r>
    </w:p>
    <w:p>
      <w:pPr>
        <w:ind w:left="0" w:right="0" w:firstLine="560"/>
        <w:spacing w:before="450" w:after="450" w:line="312" w:lineRule="auto"/>
      </w:pPr>
      <w:r>
        <w:rPr>
          <w:rFonts w:ascii="宋体" w:hAnsi="宋体" w:eastAsia="宋体" w:cs="宋体"/>
          <w:color w:val="000"/>
          <w:sz w:val="28"/>
          <w:szCs w:val="28"/>
        </w:rPr>
        <w:t xml:space="preserve">而还有一些党员干部，利用手中的职权，肆无忌惮的进行各种腐败和违法乱纪的活动，纷纷被金钱与美色所击倒。</w:t>
      </w:r>
    </w:p>
    <w:p>
      <w:pPr>
        <w:ind w:left="0" w:right="0" w:firstLine="560"/>
        <w:spacing w:before="450" w:after="450" w:line="312" w:lineRule="auto"/>
      </w:pPr>
      <w:r>
        <w:rPr>
          <w:rFonts w:ascii="宋体" w:hAnsi="宋体" w:eastAsia="宋体" w:cs="宋体"/>
          <w:color w:val="000"/>
          <w:sz w:val="28"/>
          <w:szCs w:val="28"/>
        </w:rPr>
        <w:t xml:space="preserve">到最后，给国家和人民造成了巨大的经济损失和影响到干部队伍的纯洁性，他们自身也是身败名裂，一无所有，走上一条不归路。</w:t>
      </w:r>
    </w:p>
    <w:p>
      <w:pPr>
        <w:ind w:left="0" w:right="0" w:firstLine="560"/>
        <w:spacing w:before="450" w:after="450" w:line="312" w:lineRule="auto"/>
      </w:pPr>
      <w:r>
        <w:rPr>
          <w:rFonts w:ascii="宋体" w:hAnsi="宋体" w:eastAsia="宋体" w:cs="宋体"/>
          <w:color w:val="000"/>
          <w:sz w:val="28"/>
          <w:szCs w:val="28"/>
        </w:rPr>
        <w:t xml:space="preserve">每当看到这些的时候，我都会想，作为一名后备干部，这些好的方面或者不好的方面，我都要记在心里。</w:t>
      </w:r>
    </w:p>
    <w:p>
      <w:pPr>
        <w:ind w:left="0" w:right="0" w:firstLine="560"/>
        <w:spacing w:before="450" w:after="450" w:line="312" w:lineRule="auto"/>
      </w:pPr>
      <w:r>
        <w:rPr>
          <w:rFonts w:ascii="宋体" w:hAnsi="宋体" w:eastAsia="宋体" w:cs="宋体"/>
          <w:color w:val="000"/>
          <w:sz w:val="28"/>
          <w:szCs w:val="28"/>
        </w:rPr>
        <w:t xml:space="preserve">好的地方要去学习，不好的地方要坚决抵制，树立起正确的世界观、权力观、价值观。</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精选干部选拔任用工作报告(精)三</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精选干部选拔任用工作报告(精)四</w:t>
      </w:r>
    </w:p>
    <w:p>
      <w:pPr>
        <w:ind w:left="0" w:right="0" w:firstLine="560"/>
        <w:spacing w:before="450" w:after="450" w:line="312" w:lineRule="auto"/>
      </w:pPr>
      <w:r>
        <w:rPr>
          <w:rFonts w:ascii="宋体" w:hAnsi="宋体" w:eastAsia="宋体" w:cs="宋体"/>
          <w:color w:val="000"/>
          <w:sz w:val="28"/>
          <w:szCs w:val="28"/>
        </w:rPr>
        <w:t xml:space="preserve">__中学团委会在上级团委和学校党总支的正确领导下，高举邓小平理论伟大旗帜，认真学习“三个代表”的重要思想、深入学习贯彻党的xx大、团的xx大和市第十四次团代会精神，团结带领广大青年团员紧紧围绕上级团委和学校工作大局，社区团支部先进事迹报告以竭诚服务青年为工作主线，全面加大团组织服务青少年的工作力度，推进团的组织建设，解放思想，扎实工作，突出重点，开拓创新，努力把共青团建设成为党组织信赖、青年拥护、社会欢迎的先进青年群众组织，并为学校向省一级学校迈进发挥应尽的作用。</w:t>
      </w:r>
    </w:p>
    <w:p>
      <w:pPr>
        <w:ind w:left="0" w:right="0" w:firstLine="560"/>
        <w:spacing w:before="450" w:after="450" w:line="312" w:lineRule="auto"/>
      </w:pPr>
      <w:r>
        <w:rPr>
          <w:rFonts w:ascii="宋体" w:hAnsi="宋体" w:eastAsia="宋体" w:cs="宋体"/>
          <w:color w:val="000"/>
          <w:sz w:val="28"/>
          <w:szCs w:val="28"/>
        </w:rPr>
        <w:t xml:space="preserve">一、抓住掀起“爱国、守法、诚信、知礼”现代公民教育高潮的契机，深化青少年学生思想教育。</w:t>
      </w:r>
    </w:p>
    <w:p>
      <w:pPr>
        <w:ind w:left="0" w:right="0" w:firstLine="560"/>
        <w:spacing w:before="450" w:after="450" w:line="312" w:lineRule="auto"/>
      </w:pPr>
      <w:r>
        <w:rPr>
          <w:rFonts w:ascii="宋体" w:hAnsi="宋体" w:eastAsia="宋体" w:cs="宋体"/>
          <w:color w:val="000"/>
          <w:sz w:val="28"/>
          <w:szCs w:val="28"/>
        </w:rPr>
        <w:t xml:space="preserve">1、加强青少年思想道德建设。首先，经过会议、分发宣传资料等形式，在团员中开展学新《团章》、唱新《团歌》活动，掀起团员意识教育。其次，按照《公民道德实施纲要》的要求，充分利用各种场合和重要节庆纪念日，组织团员青年开展丰富多彩的道德教育活动团支部书记事迹材料:如十八岁成人宣誓仪式、青年礼貌社区道德建设、“新世纪我能行”等活动，引导团员青年大力弘扬团结统一、友好和平、勤劳勇敢、自强不息的中华民族精神，更加坚定走中国特色社会主义道路的信念，立志把自我培养成为社会主义“四有”新人，树立为共产主义事业而奋斗的远大梦想。</w:t>
      </w:r>
    </w:p>
    <w:p>
      <w:pPr>
        <w:ind w:left="0" w:right="0" w:firstLine="560"/>
        <w:spacing w:before="450" w:after="450" w:line="312" w:lineRule="auto"/>
      </w:pPr>
      <w:r>
        <w:rPr>
          <w:rFonts w:ascii="宋体" w:hAnsi="宋体" w:eastAsia="宋体" w:cs="宋体"/>
          <w:color w:val="000"/>
          <w:sz w:val="28"/>
          <w:szCs w:val="28"/>
        </w:rPr>
        <w:t xml:space="preserve">2、开展法纪法规安全宣传教育。团委会按照“四五”普法规划的总体安排，在青少年中广泛开展普法教育，增强青少年的法律意识，提高青少年的法律素质，学习运用法律武器维护自身合法权益，与违法犯罪行为作斗争。在青少年中大力宣传《青少年网络公约》，发放《礼貌上网，拒进网吧》的倡议书，引导学生认识网络的利弊及网吧对未成年人所带来的危害，培养青少年的网络礼貌意识，正确上网，健康上网。发放《禁毒》倡议书，引导学生认识给人民从心理上和身体上所带来的危害及给社会造成的危害，教育学生远离，不要因为好奇而影响一生。观看交通安全宣传录象、图片，经过班会课等形式多样的途径对学生进行安全教育，五好团支部事迹材料提高了学生的安全防范意识。</w:t>
      </w:r>
    </w:p>
    <w:p>
      <w:pPr>
        <w:ind w:left="0" w:right="0" w:firstLine="560"/>
        <w:spacing w:before="450" w:after="450" w:line="312" w:lineRule="auto"/>
      </w:pPr>
      <w:r>
        <w:rPr>
          <w:rFonts w:ascii="宋体" w:hAnsi="宋体" w:eastAsia="宋体" w:cs="宋体"/>
          <w:color w:val="000"/>
          <w:sz w:val="28"/>
          <w:szCs w:val="28"/>
        </w:rPr>
        <w:t xml:space="preserve">3、开展诚信教育。结合新修订的《中学生日常行为规范》、《中小学生守则》，团委会多次举办关于诚信的班会公开课，并出版诚信宣传栏，发放有关诚信的倡议书，要求全体同学说老实话、办老实事、做老实人，开展批评与自我批评活动，勤奋学习、考出真实的成绩，坚决抵制考试作弊现象，共铸诚信，树立科学的世界观、人生观和价值观。</w:t>
      </w:r>
    </w:p>
    <w:p>
      <w:pPr>
        <w:ind w:left="0" w:right="0" w:firstLine="560"/>
        <w:spacing w:before="450" w:after="450" w:line="312" w:lineRule="auto"/>
      </w:pPr>
      <w:r>
        <w:rPr>
          <w:rFonts w:ascii="宋体" w:hAnsi="宋体" w:eastAsia="宋体" w:cs="宋体"/>
          <w:color w:val="000"/>
          <w:sz w:val="28"/>
          <w:szCs w:val="28"/>
        </w:rPr>
        <w:t xml:space="preserve">4、经过宣传栏和班会课等多形式开展礼仪教育，定期检查学生的仪容仪表，包括穿校服、戴校章、剪短发、短指甲、不讲粗话等礼貌礼貌行为。</w:t>
      </w:r>
    </w:p>
    <w:p>
      <w:pPr>
        <w:ind w:left="0" w:right="0" w:firstLine="560"/>
        <w:spacing w:before="450" w:after="450" w:line="312" w:lineRule="auto"/>
      </w:pPr>
      <w:r>
        <w:rPr>
          <w:rFonts w:ascii="宋体" w:hAnsi="宋体" w:eastAsia="宋体" w:cs="宋体"/>
          <w:color w:val="000"/>
          <w:sz w:val="28"/>
          <w:szCs w:val="28"/>
        </w:rPr>
        <w:t xml:space="preserve">二、抓住全面实施固本强基工程的有利契机，全力抓好团的基层建设。</w:t>
      </w:r>
    </w:p>
    <w:p>
      <w:pPr>
        <w:ind w:left="0" w:right="0" w:firstLine="560"/>
        <w:spacing w:before="450" w:after="450" w:line="312" w:lineRule="auto"/>
      </w:pPr>
      <w:r>
        <w:rPr>
          <w:rFonts w:ascii="宋体" w:hAnsi="宋体" w:eastAsia="宋体" w:cs="宋体"/>
          <w:color w:val="000"/>
          <w:sz w:val="28"/>
          <w:szCs w:val="28"/>
        </w:rPr>
        <w:t xml:space="preserve">1、加强团干部队伍建设。团委会充分利用全团深入学习贯彻党的xx大、团支部书记先进事迹团的xx大和市第十四次团代会精神的有利契机，在团干中开展学习贯彻“梦想、职责、本事、形象”的新时代团员先进性，培养一支政治坚定、业务熟悉、学习勤奋、朝气蓬勃、注重实践、甘于奉献、在工作生活中率先垂范，青年拥护的骨干队伍，从而带动全体团员青年进取向上。一批团员干部茁壮成长：学生会主席冯生妹被评为广东省优秀团员、学生会副主席范敏敏被评为广东省“三好学生”、陈炜钿等8人被评为潮州市优秀团员、许煜婷等4人被评为湘桥区优秀团员、李伟钦被评为湘桥区优秀团干部、谢泽远被评为青年志愿者先进个人。</w:t>
      </w:r>
    </w:p>
    <w:p>
      <w:pPr>
        <w:ind w:left="0" w:right="0" w:firstLine="560"/>
        <w:spacing w:before="450" w:after="450" w:line="312" w:lineRule="auto"/>
      </w:pPr>
      <w:r>
        <w:rPr>
          <w:rFonts w:ascii="宋体" w:hAnsi="宋体" w:eastAsia="宋体" w:cs="宋体"/>
          <w:color w:val="000"/>
          <w:sz w:val="28"/>
          <w:szCs w:val="28"/>
        </w:rPr>
        <w:t xml:space="preserve">2、夯实组织建设。团委会结合创立省、市五·四红旗团委、五·四红旗团支部的活动，规范团的各项活动，正常团内生活，增强团员的组织观念和团员意识，出版“纪念五·四运动85周年”的宣传栏。期中，学校高一(8)团支部被市团委评为“五·四红旗团支部”;同时，在坚持高标准、保证高质量的前提下，做好吸收新团员、推优等工作，壮大了团的队伍和力量，为党输送了高素质的人才。20__年11月，学校团委会顺利召开了共青团第九次代表大会，优秀团支部事迹报告选举产生了第九届团委会。新一届团委会成立后，能即刻进入状态，进取有效地组织团员青年开展各项工作，并有所创新，适应了新时代发展的要求。</w:t>
      </w:r>
    </w:p>
    <w:p>
      <w:pPr>
        <w:ind w:left="0" w:right="0" w:firstLine="560"/>
        <w:spacing w:before="450" w:after="450" w:line="312" w:lineRule="auto"/>
      </w:pPr>
      <w:r>
        <w:rPr>
          <w:rFonts w:ascii="宋体" w:hAnsi="宋体" w:eastAsia="宋体" w:cs="宋体"/>
          <w:color w:val="000"/>
          <w:sz w:val="28"/>
          <w:szCs w:val="28"/>
        </w:rPr>
        <w:t xml:space="preserve">3、规范团的学习活动制度。团委会要求各支部期初有计划，期末有总结，每月至少一次以上生活会，会议应有主题，有记录，有效果。同时为强化团干部和团员教师的团员意识，增强团员的先进性，要求团干部和团员教师带头学团章、唱团歌、戴团徽、缴团费。</w:t>
      </w:r>
    </w:p>
    <w:p>
      <w:pPr>
        <w:ind w:left="0" w:right="0" w:firstLine="560"/>
        <w:spacing w:before="450" w:after="450" w:line="312" w:lineRule="auto"/>
      </w:pPr>
      <w:r>
        <w:rPr>
          <w:rFonts w:ascii="宋体" w:hAnsi="宋体" w:eastAsia="宋体" w:cs="宋体"/>
          <w:color w:val="000"/>
          <w:sz w:val="28"/>
          <w:szCs w:val="28"/>
        </w:rPr>
        <w:t xml:space="preserve">三、抓住活动，焕发团的活力。</w:t>
      </w:r>
    </w:p>
    <w:p>
      <w:pPr>
        <w:ind w:left="0" w:right="0" w:firstLine="560"/>
        <w:spacing w:before="450" w:after="450" w:line="312" w:lineRule="auto"/>
      </w:pPr>
      <w:r>
        <w:rPr>
          <w:rFonts w:ascii="宋体" w:hAnsi="宋体" w:eastAsia="宋体" w:cs="宋体"/>
          <w:color w:val="000"/>
          <w:sz w:val="28"/>
          <w:szCs w:val="28"/>
        </w:rPr>
        <w:t xml:space="preserve">1、深化青年礼貌社区创立活动。进取组织师生多次参与了社区的活动，团支部先进事迹报告取得良好的社会反映和上佳的成绩：如市文化节的大游行;“学习方法指导”咨询;庆“七·一”乒乓球、篮球比赛、市中小学生“庆国庆”歌唱大赛小组唱、社区“庆元旦”中学生合唱比赛一等奖等佳绩。</w:t>
      </w:r>
    </w:p>
    <w:p>
      <w:pPr>
        <w:ind w:left="0" w:right="0" w:firstLine="560"/>
        <w:spacing w:before="450" w:after="450" w:line="312" w:lineRule="auto"/>
      </w:pPr>
      <w:r>
        <w:rPr>
          <w:rFonts w:ascii="宋体" w:hAnsi="宋体" w:eastAsia="宋体" w:cs="宋体"/>
          <w:color w:val="000"/>
          <w:sz w:val="28"/>
          <w:szCs w:val="28"/>
        </w:rPr>
        <w:t xml:space="preserve">2、丰富学生课余活动。如一年一度的艺体节，开展了丰富多彩的艺术、体育表演，竞赛，为学生供给了一个展现自我才艺的舞台。此活动也受到了社会各界的好评。</w:t>
      </w:r>
    </w:p>
    <w:p>
      <w:pPr>
        <w:ind w:left="0" w:right="0" w:firstLine="560"/>
        <w:spacing w:before="450" w:after="450" w:line="312" w:lineRule="auto"/>
      </w:pPr>
      <w:r>
        <w:rPr>
          <w:rFonts w:ascii="宋体" w:hAnsi="宋体" w:eastAsia="宋体" w:cs="宋体"/>
          <w:color w:val="000"/>
          <w:sz w:val="28"/>
          <w:szCs w:val="28"/>
        </w:rPr>
        <w:t xml:space="preserve">3、深化“青年礼貌号”创立活动。针对学校青年教师多的情景，教工团支部在原有的基础上，进一步拓展范围，弘扬职业道德，使青年礼貌号创立活动深入持久开展。实行每个教师必须开一节优质课，同教研组教师互评互听，学校在教研组中推出校性公开课5个这样的做法，使得多数青年教师在学习中不断取长补短，收益不少，也使得学校的高考、中考连年取得佳绩。</w:t>
      </w:r>
    </w:p>
    <w:p>
      <w:pPr>
        <w:ind w:left="0" w:right="0" w:firstLine="560"/>
        <w:spacing w:before="450" w:after="450" w:line="312" w:lineRule="auto"/>
      </w:pPr>
      <w:r>
        <w:rPr>
          <w:rFonts w:ascii="宋体" w:hAnsi="宋体" w:eastAsia="宋体" w:cs="宋体"/>
          <w:color w:val="000"/>
          <w:sz w:val="28"/>
          <w:szCs w:val="28"/>
        </w:rPr>
        <w:t xml:space="preserve">4、深化青年志愿者行动。团支部事迹材料学校团委会把青年志愿者行动同“学雷锋”活动相结合，以各种形式的纪念活动，大力弘扬雷锋精神，推动“学雷锋”活动的深入开展。同时不断加强青年志愿者队伍的建设，规范管理，提高服务质量，把青年志愿者活动带出学校，深入到社区。如配合韩山师院物理系的志愿者到校开展义教活动;定期到市福利院做好事;定期上街打扫卫生;结合我市“创优”工作，以“天更蓝、水更清、地更绿、环境更美”为主题，开展创立美丽“南中”和保护母亲河——韩江的行动，经过这一系列的活动来唤起青年学生的环保意识，提高青年学生的绿色礼貌意识、生态环境意识和可持续发展意识。号召团员青年开展各项有意义的捐资活动：红旗团支部事迹材料如市广济桥维修工程、“捐旧还绿”、“慈善一日捐”、“捐资扶贫”等。</w:t>
      </w:r>
    </w:p>
    <w:p>
      <w:pPr>
        <w:ind w:left="0" w:right="0" w:firstLine="560"/>
        <w:spacing w:before="450" w:after="450" w:line="312" w:lineRule="auto"/>
      </w:pPr>
      <w:r>
        <w:rPr>
          <w:rFonts w:ascii="宋体" w:hAnsi="宋体" w:eastAsia="宋体" w:cs="宋体"/>
          <w:color w:val="000"/>
          <w:sz w:val="28"/>
          <w:szCs w:val="28"/>
        </w:rPr>
        <w:t xml:space="preserve">5、推进青年文化建设。团委会利用校刊《绿叶》及《潮州学生报》，号召同学们踊跃订报，进取投稿，努力学习，在学校中构成浓厚的学习氛围。</w:t>
      </w:r>
    </w:p>
    <w:p>
      <w:pPr>
        <w:ind w:left="0" w:right="0" w:firstLine="560"/>
        <w:spacing w:before="450" w:after="450" w:line="312" w:lineRule="auto"/>
      </w:pPr>
      <w:r>
        <w:rPr>
          <w:rFonts w:ascii="宋体" w:hAnsi="宋体" w:eastAsia="宋体" w:cs="宋体"/>
          <w:color w:val="000"/>
          <w:sz w:val="28"/>
          <w:szCs w:val="28"/>
        </w:rPr>
        <w:t xml:space="preserve">团委会深感将来任重而道远，将更加抖擞精神、满怀信心，在上级团委和学校党总支的领导下，与时俱进，求真务实，开拓创新，再创佳绩。</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精选干部选拔任用工作报告(精)五</w:t>
      </w:r>
    </w:p>
    <w:p>
      <w:pPr>
        <w:ind w:left="0" w:right="0" w:firstLine="560"/>
        <w:spacing w:before="450" w:after="450" w:line="312" w:lineRule="auto"/>
      </w:pPr>
      <w:r>
        <w:rPr>
          <w:rFonts w:ascii="宋体" w:hAnsi="宋体" w:eastAsia="宋体" w:cs="宋体"/>
          <w:color w:val="000"/>
          <w:sz w:val="28"/>
          <w:szCs w:val="28"/>
        </w:rPr>
        <w:t xml:space="preserve">xx年经公开招选为社区专职干部，xx年1月1日，正式分配到工作，试用期一年。在其工作的一年里，能够积极做好民政低保、劳动保障、宗教、残联、人口普查及领导交办的其他工作，做到了学习勤奋上进、工作踏实肯干、作风正派严谨，在各方面都取得较好的成绩，现对其鉴定如下：</w:t>
      </w:r>
    </w:p>
    <w:p>
      <w:pPr>
        <w:ind w:left="0" w:right="0" w:firstLine="560"/>
        <w:spacing w:before="450" w:after="450" w:line="312" w:lineRule="auto"/>
      </w:pPr>
      <w:r>
        <w:rPr>
          <w:rFonts w:ascii="宋体" w:hAnsi="宋体" w:eastAsia="宋体" w:cs="宋体"/>
          <w:color w:val="000"/>
          <w:sz w:val="28"/>
          <w:szCs w:val="28"/>
        </w:rPr>
        <w:t xml:space="preserve">政治坚定。该同志能以马列主义，同时注重实际调查，在领导带领下深入困难群众家中走访慰问，了解他们的生活状况，做到应保尽保。在劳动保障工作中积极联系居委会和社保局，不辞辛苦，跑前跑后，为符合政策条件的16名灵活就业人员申请办理了“两险补贴”。在十年一度的全国第六次人口普查工作中，该同志不计得失，加班加点，始终冲锋在前，承担了街道人普办的全部业务工作。多次深入居民区，为普查员讲解人普知识，手把手的教他们填表，付出了很大的心血，做出了很多的牺牲。在下半年的宗教清查工作中，重点对居民区进行了清查。共清查宗教活动场所6处，涉教群众41人。此次清查对于更好的掌握辖区宗教活动动态，维护社会稳定具有重要的意义。在残联工作方面，共统计辖区残疾和疑似残疾人205人;组织辖区的白内障患者5人，进行了免费的筛查和治疗。在其他工作中该同志也都表现积极，履职尽责，圆满完成了领导交办的各项任务。</w:t>
      </w:r>
    </w:p>
    <w:p>
      <w:pPr>
        <w:ind w:left="0" w:right="0" w:firstLine="560"/>
        <w:spacing w:before="450" w:after="450" w:line="312" w:lineRule="auto"/>
      </w:pPr>
      <w:r>
        <w:rPr>
          <w:rFonts w:ascii="宋体" w:hAnsi="宋体" w:eastAsia="宋体" w:cs="宋体"/>
          <w:color w:val="000"/>
          <w:sz w:val="28"/>
          <w:szCs w:val="28"/>
        </w:rPr>
        <w:t xml:space="preserve">热忱待人。该同志主要从事民政低保、社会保障方面的工作，与基层困难群众打交道较多。在工作中始终做到热忱待人，把困难群众的冷暖放在心上。对于来办事的群众，态度诚恳，服务热情一年来，本人在支行党组的领导下，按照党员领导干部的标准严格要求自己，坚定政治信念，加强政治理论、法律法规、金融知识学习，转变工作理念，改进工作作风，坚持廉洁自律，自觉遵纪守法，认真履行职责，以实际行动实践“”。</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 )理、现金管理、国库管理规定等传导到辖区金融机构和各有关部门，并通报相关的工作情况，分析存在问题，提出改进意见，较好地发挥了基层人民银行的货币政策传导作用和窗口指导作用。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xx年初，本人组织支行中层干部学习“四法”，并进行考试。通过组织学习和考试，提高了中层干部金融法律法规水平和依法行政的能力。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当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精选干部选拔任用工作报告(精)六</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精选干部选拔任用工作报告(精)七</w:t>
      </w:r>
    </w:p>
    <w:p>
      <w:pPr>
        <w:ind w:left="0" w:right="0" w:firstLine="560"/>
        <w:spacing w:before="450" w:after="450" w:line="312" w:lineRule="auto"/>
      </w:pPr>
      <w:r>
        <w:rPr>
          <w:rFonts w:ascii="宋体" w:hAnsi="宋体" w:eastAsia="宋体" w:cs="宋体"/>
          <w:color w:val="000"/>
          <w:sz w:val="28"/>
          <w:szCs w:val="28"/>
        </w:rPr>
        <w:t xml:space="preserve">一学期以来，团委在团县委、学校党支部的正确领导下，高举邓-小-平理论伟大旗帜，认真践行“三个代表”重要思想，全面贯彻教育方针，以加强未成年人思想道德建设为着力点，团结领导全校团员青年紧紧围绕学校的中心工作开展多项活动，认真做好团的工作。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抓好团队伍的建设，发挥团员的榜样性和示范性，是团员队伍建设的重要工作，也是学校德育工作的重要方面。为此，加强团组织建设，发挥团员的榜样性和示范性，一直是团队工作的重点。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本学期，我们十分注重团干部的思想教育，每月召开一次班级团支书会议，听取班级团支书工作汇报，了解团员队伍状况，并组织他们学习团队理论、外地团队活动的做法、经验等，逐步提高团支书的思想意识，从而调动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本学期，我们要求班级团支书定期对本班团员的思想教育、组织学习团队知识，提高团员对团组织的认识，收到了初步的效果。还要求团支书对本班团员的言行进行监督，发现不规范的人和事要进行批评教育，情节较重的上报团委。</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3、进一步规范入团程序，严把入团关。在团员发展上，始终坚持实行团员发展接受团内外学生的评议监督制度。</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黑板报、橱窗是我校的主要文字宣传阵地。校团支部利用这些宣传阵地组织了“安全教育”、“疾病预防”“书香班级”、“感恩父母”等为主题的板报。既活跃了校园氛围，又丰富了学生的课余校园文化生活，还进一步拓宽学生的知识视野。</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感恩和树立典型教育。每周由班级轮流负责升旗，选出四位护旗手和两位升旗手以及一位做国旗下的演讲的优秀学生。要求班级准备好班级介绍和升旗手、护旗手的介绍，同时写好切合主题的演讲稿，对学生进行爱国主义、感恩、行为规范等教育。</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活动的有序开展，能增强团组织的生命力和凝聚力，提高学生对团组织的认可度。一学期以来，团委紧紧围绕学校中心工作有序的开展一系列教育活动，有力的推动了学校整体工作的进行。</w:t>
      </w:r>
    </w:p>
    <w:p>
      <w:pPr>
        <w:ind w:left="0" w:right="0" w:firstLine="560"/>
        <w:spacing w:before="450" w:after="450" w:line="312" w:lineRule="auto"/>
      </w:pPr>
      <w:r>
        <w:rPr>
          <w:rFonts w:ascii="宋体" w:hAnsi="宋体" w:eastAsia="宋体" w:cs="宋体"/>
          <w:color w:val="000"/>
          <w:sz w:val="28"/>
          <w:szCs w:val="28"/>
        </w:rPr>
        <w:t xml:space="preserve">1.认真组织好每周的升旗仪式。由班级负责制，班级自己准备好的升旗手，选好演讲者，严格升旗程序，规范升旗动作，并根据学校感恩教育工作，认真准备好讲话稿。</w:t>
      </w:r>
    </w:p>
    <w:p>
      <w:pPr>
        <w:ind w:left="0" w:right="0" w:firstLine="560"/>
        <w:spacing w:before="450" w:after="450" w:line="312" w:lineRule="auto"/>
      </w:pPr>
      <w:r>
        <w:rPr>
          <w:rFonts w:ascii="宋体" w:hAnsi="宋体" w:eastAsia="宋体" w:cs="宋体"/>
          <w:color w:val="000"/>
          <w:sz w:val="28"/>
          <w:szCs w:val="28"/>
        </w:rPr>
        <w:t xml:space="preserve">2.做好志愿者活动，本学期我校团委和大东敬老院进行结对，把大东敬老院做为感恩教育一个基地。组织优秀团员去看望孤寡老人，并定时去打扫卫生、洗衣、修理等工作。让学校的感恩深入到社会一些需要帮助的人当中去。11月2日，邀请了全国感恩教育演讲团来我校给学生上了一堂生动的感恩教育课，学生的灵魂再次受到了洗礼。</w:t>
      </w:r>
    </w:p>
    <w:p>
      <w:pPr>
        <w:ind w:left="0" w:right="0" w:firstLine="560"/>
        <w:spacing w:before="450" w:after="450" w:line="312" w:lineRule="auto"/>
      </w:pPr>
      <w:r>
        <w:rPr>
          <w:rFonts w:ascii="宋体" w:hAnsi="宋体" w:eastAsia="宋体" w:cs="宋体"/>
          <w:color w:val="000"/>
          <w:sz w:val="28"/>
          <w:szCs w:val="28"/>
        </w:rPr>
        <w:t xml:space="preserve">四、学生会工作逐步正常化、制度化</w:t>
      </w:r>
    </w:p>
    <w:p>
      <w:pPr>
        <w:ind w:left="0" w:right="0" w:firstLine="560"/>
        <w:spacing w:before="450" w:after="450" w:line="312" w:lineRule="auto"/>
      </w:pPr>
      <w:r>
        <w:rPr>
          <w:rFonts w:ascii="宋体" w:hAnsi="宋体" w:eastAsia="宋体" w:cs="宋体"/>
          <w:color w:val="000"/>
          <w:sz w:val="28"/>
          <w:szCs w:val="28"/>
        </w:rPr>
        <w:t xml:space="preserve">在上学年的摸索基础上，本学期团委针对学校常规管理的实际情况，调整了学生会的工作思路，与德育处共同制定了学生会工作职责、学生会常规检查细则，使学生在检查中有规可依，有据可查。检查的结果及时公布，使班主任能及时的了解班务工作的疏漏之处，及时改进。学生会工作的正常开展极大的增强了学校常规管理的力量，进一步完善了学校对于学生的监督网络机制，使学校的管理工作有效的向学生自主管理、自我监督的方向转变。</w:t>
      </w:r>
    </w:p>
    <w:p>
      <w:pPr>
        <w:ind w:left="0" w:right="0" w:firstLine="560"/>
        <w:spacing w:before="450" w:after="450" w:line="312" w:lineRule="auto"/>
      </w:pPr>
      <w:r>
        <w:rPr>
          <w:rFonts w:ascii="宋体" w:hAnsi="宋体" w:eastAsia="宋体" w:cs="宋体"/>
          <w:color w:val="000"/>
          <w:sz w:val="28"/>
          <w:szCs w:val="28"/>
        </w:rPr>
        <w:t xml:space="preserve">五、团委工作的不足及今后打算:</w:t>
      </w:r>
    </w:p>
    <w:p>
      <w:pPr>
        <w:ind w:left="0" w:right="0" w:firstLine="560"/>
        <w:spacing w:before="450" w:after="450" w:line="312" w:lineRule="auto"/>
      </w:pPr>
      <w:r>
        <w:rPr>
          <w:rFonts w:ascii="宋体" w:hAnsi="宋体" w:eastAsia="宋体" w:cs="宋体"/>
          <w:color w:val="000"/>
          <w:sz w:val="28"/>
          <w:szCs w:val="28"/>
        </w:rPr>
        <w:t xml:space="preserve">1、进一步加大学生会参与学校常规管理的力度。本学期学生会工作虽然较前有了进一步的提高，但在细度、密度上还有欠缺，尤其是对学生会成员的教育管理不太到位。</w:t>
      </w:r>
    </w:p>
    <w:p>
      <w:pPr>
        <w:ind w:left="0" w:right="0" w:firstLine="560"/>
        <w:spacing w:before="450" w:after="450" w:line="312" w:lineRule="auto"/>
      </w:pPr>
      <w:r>
        <w:rPr>
          <w:rFonts w:ascii="宋体" w:hAnsi="宋体" w:eastAsia="宋体" w:cs="宋体"/>
          <w:color w:val="000"/>
          <w:sz w:val="28"/>
          <w:szCs w:val="28"/>
        </w:rPr>
        <w:t xml:space="preserve">2、对团员的教育管理仍然需进一步加强，虽然本学期已做了一些团员教育工作，但团员的榜样性、示范性发挥得仍然不够好，下学期将重点做好团员的意识教育、榜样性教育。</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在今后的工作中，我们将进一步围绕学校中心工作，努力改进工作中的不足，创造性的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精选干部选拔任用工作报告(精)八</w:t>
      </w:r>
    </w:p>
    <w:p>
      <w:pPr>
        <w:ind w:left="0" w:right="0" w:firstLine="560"/>
        <w:spacing w:before="450" w:after="450" w:line="312" w:lineRule="auto"/>
      </w:pPr>
      <w:r>
        <w:rPr>
          <w:rFonts w:ascii="宋体" w:hAnsi="宋体" w:eastAsia="宋体" w:cs="宋体"/>
          <w:color w:val="000"/>
          <w:sz w:val="28"/>
          <w:szCs w:val="28"/>
        </w:rPr>
        <w:t xml:space="preserve">为了认真贯彻执行市教育局党组《关于加强市直中小学干部队伍管理的意见》，落实市委办、市府办《关于深化中小学人事制度改革加强教师队伍管理的若干规定》的精神，进一步加强我校干部队伍建设，推进依法执教，民主治校，促进学校教育教学改革和发展，根据市教育局党组(20_)7号文件要求，结合我校实际，中层干部实行竞聘上岗,现制定如下实施方案。</w:t>
      </w:r>
    </w:p>
    <w:p>
      <w:pPr>
        <w:ind w:left="0" w:right="0" w:firstLine="560"/>
        <w:spacing w:before="450" w:after="450" w:line="312" w:lineRule="auto"/>
      </w:pPr>
      <w:r>
        <w:rPr>
          <w:rFonts w:ascii="宋体" w:hAnsi="宋体" w:eastAsia="宋体" w:cs="宋体"/>
          <w:color w:val="000"/>
          <w:sz w:val="28"/>
          <w:szCs w:val="28"/>
        </w:rPr>
        <w:t xml:space="preserve">一、成立学校评议委员会在校党支部的领导下，成立以校长为主任委员，书记、副校长、校长助理为委员的评议委员会，全面负责中层干部竞争上岗评议考察工作。</w:t>
      </w:r>
    </w:p>
    <w:p>
      <w:pPr>
        <w:ind w:left="0" w:right="0" w:firstLine="560"/>
        <w:spacing w:before="450" w:after="450" w:line="312" w:lineRule="auto"/>
      </w:pPr>
      <w:r>
        <w:rPr>
          <w:rFonts w:ascii="宋体" w:hAnsi="宋体" w:eastAsia="宋体" w:cs="宋体"/>
          <w:color w:val="000"/>
          <w:sz w:val="28"/>
          <w:szCs w:val="28"/>
        </w:rPr>
        <w:t xml:space="preserve">二、竞聘条件</w:t>
      </w:r>
    </w:p>
    <w:p>
      <w:pPr>
        <w:ind w:left="0" w:right="0" w:firstLine="560"/>
        <w:spacing w:before="450" w:after="450" w:line="312" w:lineRule="auto"/>
      </w:pPr>
      <w:r>
        <w:rPr>
          <w:rFonts w:ascii="宋体" w:hAnsi="宋体" w:eastAsia="宋体" w:cs="宋体"/>
          <w:color w:val="000"/>
          <w:sz w:val="28"/>
          <w:szCs w:val="28"/>
        </w:rPr>
        <w:t xml:space="preserve">1、政治素质较高，具有履行学校中层行政职务所需要的道德修养和理论政策水平。</w:t>
      </w:r>
    </w:p>
    <w:p>
      <w:pPr>
        <w:ind w:left="0" w:right="0" w:firstLine="560"/>
        <w:spacing w:before="450" w:after="450" w:line="312" w:lineRule="auto"/>
      </w:pPr>
      <w:r>
        <w:rPr>
          <w:rFonts w:ascii="宋体" w:hAnsi="宋体" w:eastAsia="宋体" w:cs="宋体"/>
          <w:color w:val="000"/>
          <w:sz w:val="28"/>
          <w:szCs w:val="28"/>
        </w:rPr>
        <w:t xml:space="preserve">2、热爱教育行政工作，具有强烈的敬业精神和开拓创新意识，具备相应的专业知识和组织管理能力。</w:t>
      </w:r>
    </w:p>
    <w:p>
      <w:pPr>
        <w:ind w:left="0" w:right="0" w:firstLine="560"/>
        <w:spacing w:before="450" w:after="450" w:line="312" w:lineRule="auto"/>
      </w:pPr>
      <w:r>
        <w:rPr>
          <w:rFonts w:ascii="宋体" w:hAnsi="宋体" w:eastAsia="宋体" w:cs="宋体"/>
          <w:color w:val="000"/>
          <w:sz w:val="28"/>
          <w:szCs w:val="28"/>
        </w:rPr>
        <w:t xml:space="preserve">3、品行端正，作风正派，清正廉洁，有良好的群众基础。</w:t>
      </w:r>
    </w:p>
    <w:p>
      <w:pPr>
        <w:ind w:left="0" w:right="0" w:firstLine="560"/>
        <w:spacing w:before="450" w:after="450" w:line="312" w:lineRule="auto"/>
      </w:pPr>
      <w:r>
        <w:rPr>
          <w:rFonts w:ascii="宋体" w:hAnsi="宋体" w:eastAsia="宋体" w:cs="宋体"/>
          <w:color w:val="000"/>
          <w:sz w:val="28"/>
          <w:szCs w:val="28"/>
        </w:rPr>
        <w:t xml:space="preserve">4、竞聘中层正职必须是在任的副职（任职一年以上）或正职（岗位不限）且当年民主测评教职工满意率（含基本满意）高于70%者。</w:t>
      </w:r>
    </w:p>
    <w:p>
      <w:pPr>
        <w:ind w:left="0" w:right="0" w:firstLine="560"/>
        <w:spacing w:before="450" w:after="450" w:line="312" w:lineRule="auto"/>
      </w:pPr>
      <w:r>
        <w:rPr>
          <w:rFonts w:ascii="宋体" w:hAnsi="宋体" w:eastAsia="宋体" w:cs="宋体"/>
          <w:color w:val="000"/>
          <w:sz w:val="28"/>
          <w:szCs w:val="28"/>
        </w:rPr>
        <w:t xml:space="preserve">5、年龄在45岁以下。</w:t>
      </w:r>
    </w:p>
    <w:p>
      <w:pPr>
        <w:ind w:left="0" w:right="0" w:firstLine="560"/>
        <w:spacing w:before="450" w:after="450" w:line="312" w:lineRule="auto"/>
      </w:pPr>
      <w:r>
        <w:rPr>
          <w:rFonts w:ascii="宋体" w:hAnsi="宋体" w:eastAsia="宋体" w:cs="宋体"/>
          <w:color w:val="000"/>
          <w:sz w:val="28"/>
          <w:szCs w:val="28"/>
        </w:rPr>
        <w:t xml:space="preserve">6、具有大专以上学历、小学一级以上职称。</w:t>
      </w:r>
    </w:p>
    <w:p>
      <w:pPr>
        <w:ind w:left="0" w:right="0" w:firstLine="560"/>
        <w:spacing w:before="450" w:after="450" w:line="312" w:lineRule="auto"/>
      </w:pPr>
      <w:r>
        <w:rPr>
          <w:rFonts w:ascii="宋体" w:hAnsi="宋体" w:eastAsia="宋体" w:cs="宋体"/>
          <w:color w:val="000"/>
          <w:sz w:val="28"/>
          <w:szCs w:val="28"/>
        </w:rPr>
        <w:t xml:space="preserve">三、竞聘程序</w:t>
      </w:r>
    </w:p>
    <w:p>
      <w:pPr>
        <w:ind w:left="0" w:right="0" w:firstLine="560"/>
        <w:spacing w:before="450" w:after="450" w:line="312" w:lineRule="auto"/>
      </w:pPr>
      <w:r>
        <w:rPr>
          <w:rFonts w:ascii="宋体" w:hAnsi="宋体" w:eastAsia="宋体" w:cs="宋体"/>
          <w:color w:val="000"/>
          <w:sz w:val="28"/>
          <w:szCs w:val="28"/>
        </w:rPr>
        <w:t xml:space="preserve">1、公开职位：</w:t>
      </w:r>
    </w:p>
    <w:p>
      <w:pPr>
        <w:ind w:left="0" w:right="0" w:firstLine="560"/>
        <w:spacing w:before="450" w:after="450" w:line="312" w:lineRule="auto"/>
      </w:pPr>
      <w:r>
        <w:rPr>
          <w:rFonts w:ascii="宋体" w:hAnsi="宋体" w:eastAsia="宋体" w:cs="宋体"/>
          <w:color w:val="000"/>
          <w:sz w:val="28"/>
          <w:szCs w:val="28"/>
        </w:rPr>
        <w:t xml:space="preserve">2、报名推荐：采取组织推荐、群众推荐、个人自荐相结合的办法：（1）组织推荐：由校长根据工作需要，中层干部配备状况，本着积极稳妥、知人善用和干部选拔标准提出参与空缺职位竞聘者名单，交党支部会审查批准后，作为组织推荐的竞聘对象，参与竞聘。（2）群众推荐：全体教职工可根据中层干部空缺职位，向学校党支部推荐竞聘对象，经校党支部审查批准后，参与推荐职位的竞聘。群众推荐必须有5人以上联名推荐方可有效。（3）个人自荐：（a）如果竞聘者对组织推荐和群众推荐的竞聘职位有异议也可自荐，参与其它职位的竞聘。（b）对组织、群众没有推荐参与竞聘且符合竞聘条件的教职工也可书面申请自荐参与某个空缺职位的竞聘。以上不论何种自荐方式，都必须经校党支部审查批准后方可有效。竞聘对象必须填写统一制发的推荐或报名表。符合竞聘条件者可根据自己的条件和竞聘职位的要求，申报一个竞聘职位。</w:t>
      </w:r>
    </w:p>
    <w:p>
      <w:pPr>
        <w:ind w:left="0" w:right="0" w:firstLine="560"/>
        <w:spacing w:before="450" w:after="450" w:line="312" w:lineRule="auto"/>
      </w:pPr>
      <w:r>
        <w:rPr>
          <w:rFonts w:ascii="宋体" w:hAnsi="宋体" w:eastAsia="宋体" w:cs="宋体"/>
          <w:color w:val="000"/>
          <w:sz w:val="28"/>
          <w:szCs w:val="28"/>
        </w:rPr>
        <w:t xml:space="preserve">3、资格审查：经学校党政班子对应聘者的竞聘条件进行审查后，对符合条件的竞聘者予以张榜公布，接受监督。名单张榜公布后，任何人不得更改竞聘职位。</w:t>
      </w:r>
    </w:p>
    <w:p>
      <w:pPr>
        <w:ind w:left="0" w:right="0" w:firstLine="560"/>
        <w:spacing w:before="450" w:after="450" w:line="312" w:lineRule="auto"/>
      </w:pPr>
      <w:r>
        <w:rPr>
          <w:rFonts w:ascii="宋体" w:hAnsi="宋体" w:eastAsia="宋体" w:cs="宋体"/>
          <w:color w:val="000"/>
          <w:sz w:val="28"/>
          <w:szCs w:val="28"/>
        </w:rPr>
        <w:t xml:space="preserve">4、演讲答辩：符合条件的竞聘者在学校评议大会上进行个人竞聘演讲，学校组织评议委员会对应聘者竞聘的职位工作内容进行提问，评委按照其理论政策水平、逻辑思维能力、分析问题能力、语言表达能力、业务知识能力、举止仪表等方面给竞聘者进行评分。①评分标准:政策理论水平20分高20分中等15分低10分逻辑思维能力15分强15分中等10分低5分分析问题能力15分强15分中等10分低5分语言表达能力15分强15分中等10分低5分业务知识能力30分强30分中等20分低10分举止仪表5分好5分一般3分差1分②评分办法:由评议委员会全体成员,采用无记名当场评分的方式进行,由计分小组当场计算分数,当场公布计分结果.③计分办法:计分采取除掉一个最高分和一个最低分,求平均值作为竞聘对象最后计分结果。</w:t>
      </w:r>
    </w:p>
    <w:p>
      <w:pPr>
        <w:ind w:left="0" w:right="0" w:firstLine="560"/>
        <w:spacing w:before="450" w:after="450" w:line="312" w:lineRule="auto"/>
      </w:pPr>
      <w:r>
        <w:rPr>
          <w:rFonts w:ascii="宋体" w:hAnsi="宋体" w:eastAsia="宋体" w:cs="宋体"/>
          <w:color w:val="000"/>
          <w:sz w:val="28"/>
          <w:szCs w:val="28"/>
        </w:rPr>
        <w:t xml:space="preserve">5、民主测评：在全体教职工中对竞聘者进行民主测评。参与测评的教职工对竞聘对象的德、能、勤、绩、演讲进行评价打分。①评分标准:德30分优30分良20分一般10分能30分优30分良20分一般10分勤15分优15分良10分一般5分绩15分优15分良10分一般5分演讲10分优10分良7分一般3分②评分办法:由全体参加民主测评的教职工,采用无记名当场打分的方式进行.当场计算分数,当场公布计分结果，竞聘者不参与本人的民主测评打分。③计分办法:全体参评教师的评分之和除以参评人数后的平均值作为民主测评结果.</w:t>
      </w:r>
    </w:p>
    <w:p>
      <w:pPr>
        <w:ind w:left="0" w:right="0" w:firstLine="560"/>
        <w:spacing w:before="450" w:after="450" w:line="312" w:lineRule="auto"/>
      </w:pPr>
      <w:r>
        <w:rPr>
          <w:rFonts w:ascii="宋体" w:hAnsi="宋体" w:eastAsia="宋体" w:cs="宋体"/>
          <w:color w:val="000"/>
          <w:sz w:val="28"/>
          <w:szCs w:val="28"/>
        </w:rPr>
        <w:t xml:space="preserve">6、综合评价：根据评议委员会打分和教职工民主测评打分结果（各占50%），各职位总分排名第一位的竞聘者确定为试聘对象（总分低于70分者不予试聘），提交校党支部讨论通过后上报市教育局党组，跨越排名顺序的，学校将写出专题说明材料。</w:t>
      </w:r>
    </w:p>
    <w:p>
      <w:pPr>
        <w:ind w:left="0" w:right="0" w:firstLine="560"/>
        <w:spacing w:before="450" w:after="450" w:line="312" w:lineRule="auto"/>
      </w:pPr>
      <w:r>
        <w:rPr>
          <w:rFonts w:ascii="宋体" w:hAnsi="宋体" w:eastAsia="宋体" w:cs="宋体"/>
          <w:color w:val="000"/>
          <w:sz w:val="28"/>
          <w:szCs w:val="28"/>
        </w:rPr>
        <w:t xml:space="preserve">7、组织考察：市教育局党组派出考察组参与指导竞聘工作的全过程，竞聘人员的考察情况由学校写出专题报告，上报市教育局党组，经研究通过的下达批复，试用期一年。</w:t>
      </w:r>
    </w:p>
    <w:p>
      <w:pPr>
        <w:ind w:left="0" w:right="0" w:firstLine="560"/>
        <w:spacing w:before="450" w:after="450" w:line="312" w:lineRule="auto"/>
      </w:pPr>
      <w:r>
        <w:rPr>
          <w:rFonts w:ascii="宋体" w:hAnsi="宋体" w:eastAsia="宋体" w:cs="宋体"/>
          <w:color w:val="000"/>
          <w:sz w:val="28"/>
          <w:szCs w:val="28"/>
        </w:rPr>
        <w:t xml:space="preserve">8、正式任命：一年试用期满，学校将对试用干部进行民主测评，根据试用干部的工作表现、工作业绩和民主评议情况提出任免意见，报市教育局党组研究通过后下达任命批复。</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1、对竞聘中层正职而落聘的中层副职或正职干部，校党支部将根据学校工作的需要或在原岗位任职或交流到其它岗位任职，对不服从组织分配的作免职处理。</w:t>
      </w:r>
    </w:p>
    <w:p>
      <w:pPr>
        <w:ind w:left="0" w:right="0" w:firstLine="560"/>
        <w:spacing w:before="450" w:after="450" w:line="312" w:lineRule="auto"/>
      </w:pPr>
      <w:r>
        <w:rPr>
          <w:rFonts w:ascii="宋体" w:hAnsi="宋体" w:eastAsia="宋体" w:cs="宋体"/>
          <w:color w:val="000"/>
          <w:sz w:val="28"/>
          <w:szCs w:val="28"/>
        </w:rPr>
        <w:t xml:space="preserve">2、本实施意见如有不尽事宜，将由校党支部根据局党组意见的精神要求，研究决定。</w:t>
      </w:r>
    </w:p>
    <w:p>
      <w:pPr>
        <w:ind w:left="0" w:right="0" w:firstLine="560"/>
        <w:spacing w:before="450" w:after="450" w:line="312" w:lineRule="auto"/>
      </w:pPr>
      <w:r>
        <w:rPr>
          <w:rFonts w:ascii="宋体" w:hAnsi="宋体" w:eastAsia="宋体" w:cs="宋体"/>
          <w:color w:val="000"/>
          <w:sz w:val="28"/>
          <w:szCs w:val="28"/>
        </w:rPr>
        <w:t xml:space="preserve">五、竞聘时间</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精选干部选拔任用工作报告(精)九</w:t>
      </w:r>
    </w:p>
    <w:p>
      <w:pPr>
        <w:ind w:left="0" w:right="0" w:firstLine="560"/>
        <w:spacing w:before="450" w:after="450" w:line="312" w:lineRule="auto"/>
      </w:pPr>
      <w:r>
        <w:rPr>
          <w:rFonts w:ascii="宋体" w:hAnsi="宋体" w:eastAsia="宋体" w:cs="宋体"/>
          <w:color w:val="000"/>
          <w:sz w:val="28"/>
          <w:szCs w:val="28"/>
        </w:rPr>
        <w:t xml:space="preserve">尊敬的教师，亲爱的同学们：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今日，我站在那里竞选班长。我是这样想的：首先，做班干部能够帮忙教师和同学们做一些事情，做好教师的小助手，其次，做班长能够更好的锻炼我的组织本事，这是课堂上和书本中学不到的。</w:t>
      </w:r>
    </w:p>
    <w:p>
      <w:pPr>
        <w:ind w:left="0" w:right="0" w:firstLine="560"/>
        <w:spacing w:before="450" w:after="450" w:line="312" w:lineRule="auto"/>
      </w:pPr>
      <w:r>
        <w:rPr>
          <w:rFonts w:ascii="宋体" w:hAnsi="宋体" w:eastAsia="宋体" w:cs="宋体"/>
          <w:color w:val="000"/>
          <w:sz w:val="28"/>
          <w:szCs w:val="28"/>
        </w:rPr>
        <w:t xml:space="preserve">我参加班长的竞选，有两大优点：一是我的学习成绩优异，有充分的时间来帮教师分担班务工作，我还有第二个优点，在行为上，我严格要求自我，成为同学的榜样，第三：我一向是班级的干部，有当班长的经验，能够更好地为同学服务。</w:t>
      </w:r>
    </w:p>
    <w:p>
      <w:pPr>
        <w:ind w:left="0" w:right="0" w:firstLine="560"/>
        <w:spacing w:before="450" w:after="450" w:line="312" w:lineRule="auto"/>
      </w:pPr>
      <w:r>
        <w:rPr>
          <w:rFonts w:ascii="宋体" w:hAnsi="宋体" w:eastAsia="宋体" w:cs="宋体"/>
          <w:color w:val="000"/>
          <w:sz w:val="28"/>
          <w:szCs w:val="28"/>
        </w:rPr>
        <w:t xml:space="preserve">同学们，假如我如愿地成为班长，我将担负起重任，从以下几方面做好工作：</w:t>
      </w:r>
    </w:p>
    <w:p>
      <w:pPr>
        <w:ind w:left="0" w:right="0" w:firstLine="560"/>
        <w:spacing w:before="450" w:after="450" w:line="312" w:lineRule="auto"/>
      </w:pPr>
      <w:r>
        <w:rPr>
          <w:rFonts w:ascii="宋体" w:hAnsi="宋体" w:eastAsia="宋体" w:cs="宋体"/>
          <w:color w:val="000"/>
          <w:sz w:val="28"/>
          <w:szCs w:val="28"/>
        </w:rPr>
        <w:t xml:space="preserve">第一，做个富有爱心的班长。我尽量做到热爱班内的每一个同学，在学习上、生活上热心地帮忙他们！</w:t>
      </w:r>
    </w:p>
    <w:p>
      <w:pPr>
        <w:ind w:left="0" w:right="0" w:firstLine="560"/>
        <w:spacing w:before="450" w:after="450" w:line="312" w:lineRule="auto"/>
      </w:pPr>
      <w:r>
        <w:rPr>
          <w:rFonts w:ascii="宋体" w:hAnsi="宋体" w:eastAsia="宋体" w:cs="宋体"/>
          <w:color w:val="000"/>
          <w:sz w:val="28"/>
          <w:szCs w:val="28"/>
        </w:rPr>
        <w:t xml:space="preserve">第二，做个以身作则的班长。首先，我在学习上，要刻苦努力，以此带领他人；行为习惯上，我要严于律己，进取为班级多做事情，让班级成为我们大家共同的“家”。</w:t>
      </w:r>
    </w:p>
    <w:p>
      <w:pPr>
        <w:ind w:left="0" w:right="0" w:firstLine="560"/>
        <w:spacing w:before="450" w:after="450" w:line="312" w:lineRule="auto"/>
      </w:pPr>
      <w:r>
        <w:rPr>
          <w:rFonts w:ascii="宋体" w:hAnsi="宋体" w:eastAsia="宋体" w:cs="宋体"/>
          <w:color w:val="000"/>
          <w:sz w:val="28"/>
          <w:szCs w:val="28"/>
        </w:rPr>
        <w:t xml:space="preserve">第三，做个敢于创新的班长。应对工作，要和教师、其他的班干部、同学默契配合，为班级荣誉争光，构成班级特色，把我们班搞得生机勃勃，充分发挥我的长处，帮忙同学和班级体共同提高。</w:t>
      </w:r>
    </w:p>
    <w:p>
      <w:pPr>
        <w:ind w:left="0" w:right="0" w:firstLine="560"/>
        <w:spacing w:before="450" w:after="450" w:line="312" w:lineRule="auto"/>
      </w:pPr>
      <w:r>
        <w:rPr>
          <w:rFonts w:ascii="宋体" w:hAnsi="宋体" w:eastAsia="宋体" w:cs="宋体"/>
          <w:color w:val="000"/>
          <w:sz w:val="28"/>
          <w:szCs w:val="28"/>
        </w:rPr>
        <w:t xml:space="preserve">最终，我想说，既然是花，就要开放；既然是树，既要长成栋梁；既然是石头，就要去铺出大路；既然是班干部，我就要成为一名出色的领航员！亲爱的同学们，请投我一票吧！我承诺，我将用最旺盛的精力、最清醒的头脑来做好班长这一工作，我会用我自我的努力来回报大家，让我们团结一致，共同成长！</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2026-09-21T08:20:44+08:00</dcterms:created>
  <dcterms:modified xsi:type="dcterms:W3CDTF">2026-09-21T08:20:44+08:00</dcterms:modified>
</cp:coreProperties>
</file>

<file path=docProps/custom.xml><?xml version="1.0" encoding="utf-8"?>
<Properties xmlns="http://schemas.openxmlformats.org/officeDocument/2006/custom-properties" xmlns:vt="http://schemas.openxmlformats.org/officeDocument/2006/docPropsVTypes"/>
</file>