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如何检查农业工作总结(热门22篇)</w:t>
      </w:r>
      <w:bookmarkEnd w:id="1"/>
    </w:p>
    <w:p>
      <w:pPr>
        <w:jc w:val="center"/>
        <w:spacing w:before="0" w:after="450"/>
      </w:pPr>
      <w:r>
        <w:rPr>
          <w:rFonts w:ascii="Arial" w:hAnsi="Arial" w:eastAsia="Arial" w:cs="Arial"/>
          <w:color w:val="999999"/>
          <w:sz w:val="20"/>
          <w:szCs w:val="20"/>
        </w:rPr>
        <w:t xml:space="preserve">来源：网络  作者：雪海孤独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如何检查农业工作总结120xx年我州农业环境保护监测工作，在州农业局和省农业环境保护监测站的领导下，坚持_抓法制、靠监测、搞科研、办实体_的农业环保工作方针，围绕全州农业农村经济工作会议和省农业环保工作会议提出的中心任务，积极应对农业结构调...</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w:t>
      </w:r>
    </w:p>
    <w:p>
      <w:pPr>
        <w:ind w:left="0" w:right="0" w:firstLine="560"/>
        <w:spacing w:before="450" w:after="450" w:line="312" w:lineRule="auto"/>
      </w:pPr>
      <w:r>
        <w:rPr>
          <w:rFonts w:ascii="宋体" w:hAnsi="宋体" w:eastAsia="宋体" w:cs="宋体"/>
          <w:color w:val="000"/>
          <w:sz w:val="28"/>
          <w:szCs w:val="28"/>
        </w:rPr>
        <w:t xml:space="preserve">20xx年我州农业环境保护监测工作，在州农业局和省农业环境保护监测站的领导下，坚持_抓法制、靠监测、搞科研、办实体_的农业环保工作方针，围绕全州农业农村经济工作会议和省农业环保工作会议提出的中心任务，积极应对农业结构调整对农业环保工作的要求，以监测为基础，以示范推广无公害农产品配套技术为重点，加大农业环保执法力度，积极开展农业环保科技产业，有效地促进了各项工作的开展和完成，为我州农业和农村经济增长、农民增收，做出了应有的贡献。</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1、积极开展试验研究，为我州无公害农业发展提供技术支撑。</w:t>
      </w:r>
    </w:p>
    <w:p>
      <w:pPr>
        <w:ind w:left="0" w:right="0" w:firstLine="560"/>
        <w:spacing w:before="450" w:after="450" w:line="312" w:lineRule="auto"/>
      </w:pPr>
      <w:r>
        <w:rPr>
          <w:rFonts w:ascii="宋体" w:hAnsi="宋体" w:eastAsia="宋体" w:cs="宋体"/>
          <w:color w:val="000"/>
          <w:sz w:val="28"/>
          <w:szCs w:val="28"/>
        </w:rPr>
        <w:t xml:space="preserve">为适应新时期农业和农村经济战略性结构调整和国际国内农产品质量市场准入条件的要求，为全面提高我州农产品质量安全水平和市场竞争力，开展无公害农产品和绿色食品生产科技试验，具有现实作用和长远指导意义。今年我州农业环保工作围绕大宗名、特、优、稀作物区域布局和结构调整的变化，对西瓜、甜瓜、柠檬、咖啡、茶叶、蔬菜、优质稻等作物，进行无公害农产品和绿色食品生产技术田间小区试验15组，同田对比试验31组。试验目的是通过增施有机肥、控制化肥、农药施用品种、施用量、施用时间、施用方法等综合技术措施，摸索我州无公害农作物产品和绿色农作物食品的高产栽培规律，同时筛选推荐我州无公害农作物产品和绿色食品生产用肥和用药提供科学依据。通过试验，积累了大量技术资料和技术参数，为建立我州无公害农产品和绿色食品生产技术摸式提供了技术储备。</w:t>
      </w:r>
    </w:p>
    <w:p>
      <w:pPr>
        <w:ind w:left="0" w:right="0" w:firstLine="560"/>
        <w:spacing w:before="450" w:after="450" w:line="312" w:lineRule="auto"/>
      </w:pPr>
      <w:r>
        <w:rPr>
          <w:rFonts w:ascii="宋体" w:hAnsi="宋体" w:eastAsia="宋体" w:cs="宋体"/>
          <w:color w:val="000"/>
          <w:sz w:val="28"/>
          <w:szCs w:val="28"/>
        </w:rPr>
        <w:t xml:space="preserve">2、加强无公害农产品生产技术示范，促进无公害农产品发展。</w:t>
      </w:r>
    </w:p>
    <w:p>
      <w:pPr>
        <w:ind w:left="0" w:right="0" w:firstLine="560"/>
        <w:spacing w:before="450" w:after="450" w:line="312" w:lineRule="auto"/>
      </w:pPr>
      <w:r>
        <w:rPr>
          <w:rFonts w:ascii="宋体" w:hAnsi="宋体" w:eastAsia="宋体" w:cs="宋体"/>
          <w:color w:val="000"/>
          <w:sz w:val="28"/>
          <w:szCs w:val="28"/>
        </w:rPr>
        <w:t xml:space="preserve">发展高效优质农产品是我州农业发展的需要，推广无公害生产技术是保护农田环境和农业持续发展的重要措施，提高农产品质量是增加农民收入的重要手段。在搞好基础试验的同时，还与州农科所共同完成的辣椒、西葫芦、蕃茄等无公害标准施肥和农药使用技术试验、示范30亩。在潞西市江东乡、勐戛镇，梁河县大厂乡3个乡镇无公害茶叶示范750亩。在潞西市城效镇、风平镇，瑞丽市姐相乡、弄岛镇4个乡镇示范西甜瓜1640亩。在瑞丽市勐卯镇、姐勒乡、芒棒乡，陇川县章风镇、景坎镇等乡镇举办柠檬优质高产示范8342亩，亩产千克，一级果率为，二级果率为，与常规施肥技术相比，亩增千克，一级果率提高十一点三四个百分点；在潞西市、瑞丽市、陇川县、盈江县等30个乡镇，举办无公害水稻示范万亩，平均亩产千克，与常规施肥技术相比，亩增千克，稻谷精米率提高。与德宏州（水文）有机食品公司在潞西市遮放镇举办有机米生产示范623亩，亩产值达到元，亩净产值元，产品销往北京、上海；与潞西市科委在法帕镇举办20亩樱桃番茄示范，平均亩产千克，亩净增产值元。全州共举办示范样板万亩，新增产值万元，亩净增收益元，受到各级领导和农业专家的高度评价，深受示范区农户的欢迎。</w:t>
      </w:r>
    </w:p>
    <w:p>
      <w:pPr>
        <w:ind w:left="0" w:right="0" w:firstLine="560"/>
        <w:spacing w:before="450" w:after="450" w:line="312" w:lineRule="auto"/>
      </w:pPr>
      <w:r>
        <w:rPr>
          <w:rFonts w:ascii="宋体" w:hAnsi="宋体" w:eastAsia="宋体" w:cs="宋体"/>
          <w:color w:val="000"/>
          <w:sz w:val="28"/>
          <w:szCs w:val="28"/>
        </w:rPr>
        <w:t xml:space="preserve">3、农业环保科技产业开发有了新突破。</w:t>
      </w:r>
    </w:p>
    <w:p>
      <w:pPr>
        <w:ind w:left="0" w:right="0" w:firstLine="560"/>
        <w:spacing w:before="450" w:after="450" w:line="312" w:lineRule="auto"/>
      </w:pPr>
      <w:r>
        <w:rPr>
          <w:rFonts w:ascii="宋体" w:hAnsi="宋体" w:eastAsia="宋体" w:cs="宋体"/>
          <w:color w:val="000"/>
          <w:sz w:val="28"/>
          <w:szCs w:val="28"/>
        </w:rPr>
        <w:t xml:space="preserve">针对我州农用化肥和糖厂_三废_污染问题，20xx年我站向州人民政府提出_德宏州无公害农产品科技示范_项目，得到省州农业综合开发办的支持，列入国家农业综合开发扶持项目，总投资59万元，其中财政资金47万元（有偿资金7万元，无偿资金40万元）。州农环站自筹12万元。资金投向生物有机肥料厂万元，示范推广万元。大春生产期间，完成生物有机肥堆制17组，开发的肥料经省土肥站检测，有机质含量，氮、磷、钾有效成分，水分，达到农业部颁布的商品有机肥标准，为规模化生产提供了科学依据。有机肥厂位于潞西市法帕水泥厂旁，距市区8公里，11月1日开始动工建设，计划12月底土建和水电工程竣工，20xx年1月进入肥料加工设备安装调试，年设计生产能力3000吨。</w:t>
      </w:r>
    </w:p>
    <w:p>
      <w:pPr>
        <w:ind w:left="0" w:right="0" w:firstLine="560"/>
        <w:spacing w:before="450" w:after="450" w:line="312" w:lineRule="auto"/>
      </w:pPr>
      <w:r>
        <w:rPr>
          <w:rFonts w:ascii="宋体" w:hAnsi="宋体" w:eastAsia="宋体" w:cs="宋体"/>
          <w:color w:val="000"/>
          <w:sz w:val="28"/>
          <w:szCs w:val="28"/>
        </w:rPr>
        <w:t xml:space="preserve">4、抓好基础工作。</w:t>
      </w:r>
    </w:p>
    <w:p>
      <w:pPr>
        <w:ind w:left="0" w:right="0" w:firstLine="560"/>
        <w:spacing w:before="450" w:after="450" w:line="312" w:lineRule="auto"/>
      </w:pPr>
      <w:r>
        <w:rPr>
          <w:rFonts w:ascii="宋体" w:hAnsi="宋体" w:eastAsia="宋体" w:cs="宋体"/>
          <w:color w:val="000"/>
          <w:sz w:val="28"/>
          <w:szCs w:val="28"/>
        </w:rPr>
        <w:t xml:space="preserve">一是抓好农田环境质量监测点工作，十一月份在潞西市等相村、弄门村两个农田环境质量监测点开展水稻生产情况调查。二是抓好检测基础工作，在去年完成化验室（420㎡）和购置14台化验仪器的基础上，今年投资万元，新购置化验仪器4台及玻璃器皿、分析试剂等设备，并配置了三名技术人员，为明年化验工作正式起动创造了有利条件。</w:t>
      </w:r>
    </w:p>
    <w:p>
      <w:pPr>
        <w:ind w:left="0" w:right="0" w:firstLine="560"/>
        <w:spacing w:before="450" w:after="450" w:line="312" w:lineRule="auto"/>
      </w:pPr>
      <w:r>
        <w:rPr>
          <w:rFonts w:ascii="宋体" w:hAnsi="宋体" w:eastAsia="宋体" w:cs="宋体"/>
          <w:color w:val="000"/>
          <w:sz w:val="28"/>
          <w:szCs w:val="28"/>
        </w:rPr>
        <w:t xml:space="preserve">5、积极完成植物多样性和肥料使用情况调查任务。</w:t>
      </w:r>
    </w:p>
    <w:p>
      <w:pPr>
        <w:ind w:left="0" w:right="0" w:firstLine="560"/>
        <w:spacing w:before="450" w:after="450" w:line="312" w:lineRule="auto"/>
      </w:pPr>
      <w:r>
        <w:rPr>
          <w:rFonts w:ascii="宋体" w:hAnsi="宋体" w:eastAsia="宋体" w:cs="宋体"/>
          <w:color w:val="000"/>
          <w:sz w:val="28"/>
          <w:szCs w:val="28"/>
        </w:rPr>
        <w:t xml:space="preserve">（1）按照省站的要求，对德宏州野生食用菌、潞西市野花椒、紫茎泽兰侵入德宏分布等情况进行调查。通过调查分析，摸清了调查植物分布区域、种类、生活习性、面积产量等基本情况，编写了调查植物相关材料，为我州资源保护开发提供了依据。（2）根据全国农技推广总站要求，结合德宏实际，在潞西市法帕镇，轩岗乡、五岔路乡开展了肥料使用和利用率情况调查，涉及坝区、半山半坝区、山区，有傣族、景颇族、汉族。海拨850--1800米之间，作物涵盖水稻、甘蔗、茶叶、玉米、西甜瓜、油菜、小麦、蔬菜共十五种农作物。调查了九个行政村90户农户517人，耕地面积亩，调查结果表：一是肥料施用比例不尽合理，根据肥料投入量与作物吸收量比效，N肥多投入，P肥多投入，K肥占作物吸收量的，硫肥占，镁肥占，锌肥占。二是施肥方法不当，90%N肥用于追肥。三是肥料利用低，N肥综合平均当季利用率为，与全国同季同作物利用率35%相比，低六点九六个百分点。</w:t>
      </w:r>
    </w:p>
    <w:p>
      <w:pPr>
        <w:ind w:left="0" w:right="0" w:firstLine="560"/>
        <w:spacing w:before="450" w:after="450" w:line="312" w:lineRule="auto"/>
      </w:pPr>
      <w:r>
        <w:rPr>
          <w:rFonts w:ascii="宋体" w:hAnsi="宋体" w:eastAsia="宋体" w:cs="宋体"/>
          <w:color w:val="000"/>
          <w:sz w:val="28"/>
          <w:szCs w:val="28"/>
        </w:rPr>
        <w:t xml:space="preserve">6、大力开展法制和无公害农产品申报宣传。</w:t>
      </w:r>
    </w:p>
    <w:p>
      <w:pPr>
        <w:ind w:left="0" w:right="0" w:firstLine="560"/>
        <w:spacing w:before="450" w:after="450" w:line="312" w:lineRule="auto"/>
      </w:pPr>
      <w:r>
        <w:rPr>
          <w:rFonts w:ascii="宋体" w:hAnsi="宋体" w:eastAsia="宋体" w:cs="宋体"/>
          <w:color w:val="000"/>
          <w:sz w:val="28"/>
          <w:szCs w:val="28"/>
        </w:rPr>
        <w:t xml:space="preserve">一是法制宣传。参加州农业局组织的科技_三下乡_活动，深入州内五县市16个乡镇开展了《云南省农业环境保护》条例专题会16次，培训乡村干部和农民1743人次，发放农业环保宣传材料5000份。二是无公害农产品申报登记宣传。20xx年5月15--19日我站汇同州技术监督局到州内五县市农产品龙头企业开展了无公害农产品生产基地申报登记专题宣传，共召开农业、技术监督局、龙头企业等多部门参加的座谈会7次，培训185人次，组织3家龙头企业进行了无公害农产品生产基地申报。</w:t>
      </w:r>
    </w:p>
    <w:p>
      <w:pPr>
        <w:ind w:left="0" w:right="0" w:firstLine="560"/>
        <w:spacing w:before="450" w:after="450" w:line="312" w:lineRule="auto"/>
      </w:pPr>
      <w:r>
        <w:rPr>
          <w:rFonts w:ascii="宋体" w:hAnsi="宋体" w:eastAsia="宋体" w:cs="宋体"/>
          <w:color w:val="000"/>
          <w:sz w:val="28"/>
          <w:szCs w:val="28"/>
        </w:rPr>
        <w:t xml:space="preserve">&gt;二、主要措施和体会</w:t>
      </w:r>
    </w:p>
    <w:p>
      <w:pPr>
        <w:ind w:left="0" w:right="0" w:firstLine="560"/>
        <w:spacing w:before="450" w:after="450" w:line="312" w:lineRule="auto"/>
      </w:pPr>
      <w:r>
        <w:rPr>
          <w:rFonts w:ascii="宋体" w:hAnsi="宋体" w:eastAsia="宋体" w:cs="宋体"/>
          <w:color w:val="000"/>
          <w:sz w:val="28"/>
          <w:szCs w:val="28"/>
        </w:rPr>
        <w:t xml:space="preserve">1、积极争取领导重视</w:t>
      </w:r>
    </w:p>
    <w:p>
      <w:pPr>
        <w:ind w:left="0" w:right="0" w:firstLine="560"/>
        <w:spacing w:before="450" w:after="450" w:line="312" w:lineRule="auto"/>
      </w:pPr>
      <w:r>
        <w:rPr>
          <w:rFonts w:ascii="宋体" w:hAnsi="宋体" w:eastAsia="宋体" w:cs="宋体"/>
          <w:color w:val="000"/>
          <w:sz w:val="28"/>
          <w:szCs w:val="28"/>
        </w:rPr>
        <w:t xml:space="preserve">农业环保工作即是一项农业和农村经济持续发展的重要措施，更是一项社会系统工程。要想在领导心中留有位子，在实际工作中就要有所作为。因此，我州农环工作紧紧围绕农业结构调整，在各县市举办了_放心菜、放心果、放心茶及放心米_等无公害农业生产技术示范样板。在实施过程中先后三次邀请了州委、州政府、州人大等州领导和州计委、州财政局、州科技局及州农业局领导亲临现场检查指导，逐步引起了各级领导重视。今年州财政安排州农环站测试仪器购置费4万元，无公害农业试验示范经费5万元，并列入全州大小春农业科技项目管理，各县市地方财政安排配套了一定经费，为农环工作开展提供了保证。</w:t>
      </w:r>
    </w:p>
    <w:p>
      <w:pPr>
        <w:ind w:left="0" w:right="0" w:firstLine="560"/>
        <w:spacing w:before="450" w:after="450" w:line="312" w:lineRule="auto"/>
      </w:pPr>
      <w:r>
        <w:rPr>
          <w:rFonts w:ascii="宋体" w:hAnsi="宋体" w:eastAsia="宋体" w:cs="宋体"/>
          <w:color w:val="000"/>
          <w:sz w:val="28"/>
          <w:szCs w:val="28"/>
        </w:rPr>
        <w:t xml:space="preserve">2、从严治站</w:t>
      </w:r>
    </w:p>
    <w:p>
      <w:pPr>
        <w:ind w:left="0" w:right="0" w:firstLine="560"/>
        <w:spacing w:before="450" w:after="450" w:line="312" w:lineRule="auto"/>
      </w:pPr>
      <w:r>
        <w:rPr>
          <w:rFonts w:ascii="宋体" w:hAnsi="宋体" w:eastAsia="宋体" w:cs="宋体"/>
          <w:color w:val="000"/>
          <w:sz w:val="28"/>
          <w:szCs w:val="28"/>
        </w:rPr>
        <w:t xml:space="preserve">一是州县农环站全面推行了岗位聘用制。州农环站人事制度改革实施方案于20xx年2月21日得到州事业单位人事制度改革领导小组批复，从3月1日起开始实行，极大地调动了干部职工的积极性。二是科技项目实行合同制管理。即州县之间、单位和项目实施人之间签订责任合同书，各方严格按照合同要求认真履职，严格进行考评和兑现奖惩。三是组织3名测试人员参加了高等自学考试。</w:t>
      </w:r>
    </w:p>
    <w:p>
      <w:pPr>
        <w:ind w:left="0" w:right="0" w:firstLine="560"/>
        <w:spacing w:before="450" w:after="450" w:line="312" w:lineRule="auto"/>
      </w:pPr>
      <w:r>
        <w:rPr>
          <w:rFonts w:ascii="宋体" w:hAnsi="宋体" w:eastAsia="宋体" w:cs="宋体"/>
          <w:color w:val="000"/>
          <w:sz w:val="28"/>
          <w:szCs w:val="28"/>
        </w:rPr>
        <w:t xml:space="preserve">&gt;三、存在问题及改进措施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一年来，我们取得了一定进步，但也存在以下问题：一是农环工作队伍业务素质不高。如全州38名农环工作人员中专业技术人员占，具有大专以上学历的人员占。二是检测设备配制低，如州农环站检测设备大多为常规分析仪器，与我州农业发展的需要不相适应。三是由于建站时间迟，未赶上省站培训，造成执法工作和其它工作上处于被动局面。</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加强基础知识学习，提高专业水平。一是参加成人高等自学，提高基础理论。二是组织州县市农业环保技术骨干到先进地州参观学习。三是通过技术交流，试验示范现场培训，提高农业环保人员专业素质和工作能力。</w:t>
      </w:r>
    </w:p>
    <w:p>
      <w:pPr>
        <w:ind w:left="0" w:right="0" w:firstLine="560"/>
        <w:spacing w:before="450" w:after="450" w:line="312" w:lineRule="auto"/>
      </w:pPr>
      <w:r>
        <w:rPr>
          <w:rFonts w:ascii="宋体" w:hAnsi="宋体" w:eastAsia="宋体" w:cs="宋体"/>
          <w:color w:val="000"/>
          <w:sz w:val="28"/>
          <w:szCs w:val="28"/>
        </w:rPr>
        <w:t xml:space="preserve">2、多渠道筹措资金，配置化验检测仪器。20xx年送2名农化测试人员到省农环站接受专业技术培训，要求取得省站颁发的培训合格证。</w:t>
      </w:r>
    </w:p>
    <w:p>
      <w:pPr>
        <w:ind w:left="0" w:right="0" w:firstLine="560"/>
        <w:spacing w:before="450" w:after="450" w:line="312" w:lineRule="auto"/>
      </w:pPr>
      <w:r>
        <w:rPr>
          <w:rFonts w:ascii="宋体" w:hAnsi="宋体" w:eastAsia="宋体" w:cs="宋体"/>
          <w:color w:val="000"/>
          <w:sz w:val="28"/>
          <w:szCs w:val="28"/>
        </w:rPr>
        <w:t xml:space="preserve">3、通过组织学习《云南省农业环境保护条例》等农业法律法规，提高执法水平，争取申请补办农业环保执法证件。</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如何检查农业工作总结2</w:t>
      </w:r>
    </w:p>
    <w:p>
      <w:pPr>
        <w:ind w:left="0" w:right="0" w:firstLine="560"/>
        <w:spacing w:before="450" w:after="450" w:line="312" w:lineRule="auto"/>
      </w:pPr>
      <w:r>
        <w:rPr>
          <w:rFonts w:ascii="宋体" w:hAnsi="宋体" w:eastAsia="宋体" w:cs="宋体"/>
          <w:color w:val="000"/>
          <w:sz w:val="28"/>
          <w:szCs w:val="28"/>
        </w:rPr>
        <w:t xml:space="preserve">第三次全国农业普查省级试点工作开展以来，名山区作为省级试点县(区)之一严格按照省试方案和省市农业普查领导机构要求，对农业普查工作进行了精心策划，全面部署，为确保农业普查试点工作的顺利进行，我区对农业普查摸底工作高度重视，经过精心准备，圆满完成了摸底表登记工作，并梳理完成了普通调查户、规模调查户、农业经营法人单位的工作。</w:t>
      </w:r>
    </w:p>
    <w:p>
      <w:pPr>
        <w:ind w:left="0" w:right="0" w:firstLine="560"/>
        <w:spacing w:before="450" w:after="450" w:line="312" w:lineRule="auto"/>
      </w:pPr>
      <w:r>
        <w:rPr>
          <w:rFonts w:ascii="宋体" w:hAnsi="宋体" w:eastAsia="宋体" w:cs="宋体"/>
          <w:color w:val="000"/>
          <w:sz w:val="28"/>
          <w:szCs w:val="28"/>
        </w:rPr>
        <w:t xml:space="preserve">1.强化农业普查组织宣传工作。建立了区、乡、村普查试点领导机构和普查工作机构，明确了目标任务和职责分工，形成了相互配合、各司其职、协同作战的工作格局，从而确保农业普查试点工作进行。同时积极充分利用各类媒体多渠道宣传农业普查试点的内容、目的、意义。在试点村挂横幅标语，村、社张贴农业普查试点告知书等，同时试点村召开了由党员、村民小组代表和村社干部80余人的普查动员宣传大会，使农户了解农业普查试点是怎么一回事，到底要了解什么内容，最终要使农户自觉配合普查员、普查指导员完成农业普查试点工作。</w:t>
      </w:r>
    </w:p>
    <w:p>
      <w:pPr>
        <w:ind w:left="0" w:right="0" w:firstLine="560"/>
        <w:spacing w:before="450" w:after="450" w:line="312" w:lineRule="auto"/>
      </w:pPr>
      <w:r>
        <w:rPr>
          <w:rFonts w:ascii="宋体" w:hAnsi="宋体" w:eastAsia="宋体" w:cs="宋体"/>
          <w:color w:val="000"/>
          <w:sz w:val="28"/>
          <w:szCs w:val="28"/>
        </w:rPr>
        <w:t xml:space="preserve">2.强化农业普查业务培训。名山区茅河乡所辖6个建制村划分6个普查区，以乡社区居委会划分1个普查区，试点村万山村作为第6普查区，以万山村10个村民小组建制划分10个普查小区。因此区试点办组织了试点乡由试点村、乡两级组织的普查员、普查指导员共计20余人参加的摸底表、小区地图绘制等业务的培训工作，要求普查人员按照“在地原则”深入小区逐户进行摸底，填制统一制定普查摸底表，形成普查登记名录，同时进行数据汇总，便于数据核实和质量控制。</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如何检查农业工作总结3</w:t>
      </w:r>
    </w:p>
    <w:p>
      <w:pPr>
        <w:ind w:left="0" w:right="0" w:firstLine="560"/>
        <w:spacing w:before="450" w:after="450" w:line="312" w:lineRule="auto"/>
      </w:pPr>
      <w:r>
        <w:rPr>
          <w:rFonts w:ascii="宋体" w:hAnsi="宋体" w:eastAsia="宋体" w:cs="宋体"/>
          <w:color w:val="000"/>
          <w:sz w:val="28"/>
          <w:szCs w:val="28"/>
        </w:rPr>
        <w:t xml:space="preserve">&gt;一、工作进展</w:t>
      </w:r>
    </w:p>
    <w:p>
      <w:pPr>
        <w:ind w:left="0" w:right="0" w:firstLine="560"/>
        <w:spacing w:before="450" w:after="450" w:line="312" w:lineRule="auto"/>
      </w:pPr>
      <w:r>
        <w:rPr>
          <w:rFonts w:ascii="宋体" w:hAnsi="宋体" w:eastAsia="宋体" w:cs="宋体"/>
          <w:color w:val="000"/>
          <w:sz w:val="28"/>
          <w:szCs w:val="28"/>
        </w:rPr>
        <w:t xml:space="preserve">1、组织各领域专家对我县电脑农业专家系统内容进行补充和修改，丰富电脑农业专家系统的内容。为了使专家系统更加丰富和实用,今年我们继续组织有关专家对电脑农业专家系统内容进一步补充，更新和细化。其中对山羊、茶叶、板栗、牲猪、蔬菜五个专家系统更新和新增知识152条;并新开发了乌鸡养殖专家系统和走马电脑农业一点通，收集了太平和下坪两个乡镇电脑农业一点通的农情资料。</w:t>
      </w:r>
    </w:p>
    <w:p>
      <w:pPr>
        <w:ind w:left="0" w:right="0" w:firstLine="560"/>
        <w:spacing w:before="450" w:after="450" w:line="312" w:lineRule="auto"/>
      </w:pPr>
      <w:r>
        <w:rPr>
          <w:rFonts w:ascii="宋体" w:hAnsi="宋体" w:eastAsia="宋体" w:cs="宋体"/>
          <w:color w:val="000"/>
          <w:sz w:val="28"/>
          <w:szCs w:val="28"/>
        </w:rPr>
        <w:t xml:space="preserve">2、进一步加大应用推广力度。为了提高电脑农业的应用效果和扩大应用范围，我们在推广机制上大力创新,把电脑农业专家系统的推广应用与我县实施农业标准化建设紧密结合在一起，把电脑农业做为农业标准化建设的重要技术支撑。目前全县已有18个电脑农业科技服务站，今年由州民宗委和州科技局正式挂牌运行，覆盖全县9个乡镇,辐射全县三分之一的农村地区万农民；在这些服务站，我们已全部配备了电脑,安装了电脑农业专家系统，配套了相关的农业技术光碟和农业技术图书。据统计,今年以来,全县电脑农业科技服务站通过电脑农业专家系统为农民提供农业技术服务万人次，社会反响强烈，深受农民欢迎，得到了上级部门和专家的充分肯定。</w:t>
      </w:r>
    </w:p>
    <w:p>
      <w:pPr>
        <w:ind w:left="0" w:right="0" w:firstLine="560"/>
        <w:spacing w:before="450" w:after="450" w:line="312" w:lineRule="auto"/>
      </w:pPr>
      <w:r>
        <w:rPr>
          <w:rFonts w:ascii="宋体" w:hAnsi="宋体" w:eastAsia="宋体" w:cs="宋体"/>
          <w:color w:val="000"/>
          <w:sz w:val="28"/>
          <w:szCs w:val="28"/>
        </w:rPr>
        <w:t xml:space="preserve">3、加强电脑农业专家系统应用和开发技术培训。加强电脑农业专家系统应用和开发技术培训是提高基层技术人员电脑技术水平和电脑农业推广应用的重要环节，XX年，由我县电脑农业办公室和各农技主管部门组织开展电脑农业专家系统应用技术培训班40期，培训乡镇技术骨干、电脑农业科技服务站技术人员、农民共计3650人次。通过开展技术培训,使各服务站技术骨干和部分农民掌握了电脑农业专家系统的操作和应用方法，提高了电脑农业专家系统的应用效果,同时还对县乡电脑农业办公室技术人员和农业专家开展了2次软件二次开发技术培训，为下一步进一步细化和开发适应本县的电脑农业专家系统奠定基础。</w:t>
      </w:r>
    </w:p>
    <w:p>
      <w:pPr>
        <w:ind w:left="0" w:right="0" w:firstLine="560"/>
        <w:spacing w:before="450" w:after="450" w:line="312" w:lineRule="auto"/>
      </w:pPr>
      <w:r>
        <w:rPr>
          <w:rFonts w:ascii="宋体" w:hAnsi="宋体" w:eastAsia="宋体" w:cs="宋体"/>
          <w:color w:val="000"/>
          <w:sz w:val="28"/>
          <w:szCs w:val="28"/>
        </w:rPr>
        <w:t xml:space="preserve">4、开展送科技下乡月活动。今年6月在县委、县政府的号召下，县科协组织全县农业科技部门及30多位农业科技人员，分三个小组赴全县各乡镇开展了送科技下乡月活动。参与送科技下乡的县电脑农业办、农业局、林业局、畜牧局、茶叶局等单位，都是电脑农业专家系统推广应用主力军，在这次活动中，各产业的电脑农业专家系统开发的农业实用技术发挥了十分重要的作用，茶叶、山羊、板栗、烟叶、魔芋、乌鸡、水果等标准化生产实用技术，均由各相关部门复印成技术资料和复制成部分vcd技术光盘下发到了全县9个乡镇的部分农民手中。此次活动技术培训达28期，下发各类技术资料万份，技术光盘455张，培训和咨询人数达万人次，使广大农民朋友享受到了电脑农业科技的方便、快捷及标准化和针对性的有效服务。</w:t>
      </w:r>
    </w:p>
    <w:p>
      <w:pPr>
        <w:ind w:left="0" w:right="0" w:firstLine="560"/>
        <w:spacing w:before="450" w:after="450" w:line="312" w:lineRule="auto"/>
      </w:pPr>
      <w:r>
        <w:rPr>
          <w:rFonts w:ascii="宋体" w:hAnsi="宋体" w:eastAsia="宋体" w:cs="宋体"/>
          <w:color w:val="000"/>
          <w:sz w:val="28"/>
          <w:szCs w:val="28"/>
        </w:rPr>
        <w:t xml:space="preserve">&gt;一、加强领导，强化责任。我局党委十分重视农业信息工作，为了加强对此项工作的领导，今年我局专门成立了“仙桃市农业局农业信息工作领导小组”，局长颜泽灿任组长，副局长王彦舟任副组长，市场信息与对外合作科科长及市直所有事业单位信息责任人为小组成员，领导小组下设办公室，办公室设在局市场信息与对外合作科，信息科长兼任办公室主任。为了强化信息工作的责任，局党委将农业信息工作纳入了各单位一把手年终考核的内容，并分别与局直各事业单位和镇办农技站、畜牧兽医站信息责任人签订了工作责任状。</w:t>
      </w:r>
    </w:p>
    <w:p>
      <w:pPr>
        <w:ind w:left="0" w:right="0" w:firstLine="560"/>
        <w:spacing w:before="450" w:after="450" w:line="312" w:lineRule="auto"/>
      </w:pPr>
      <w:r>
        <w:rPr>
          <w:rFonts w:ascii="宋体" w:hAnsi="宋体" w:eastAsia="宋体" w:cs="宋体"/>
          <w:color w:val="000"/>
          <w:sz w:val="28"/>
          <w:szCs w:val="28"/>
        </w:rPr>
        <w:t xml:space="preserve">&gt;二、建章建制，实行制度化管理。为了确保我局农业信息工作落到实处，今年我们制定了一系列的相关制度，严格按制度办事，实行规范化管理。一是制定了仙桃市农业局“十五”农业信息体系建设规划，做到信息体系建设按步就班，有的放矢，不走弯路;二是与所属各单位信息责任人签订了工作责任制，强化对信息工作队伍的管理;三是制定了信息报送和发布的规范化管理办法，保证信息来源和发布畅通，从而提高信息的实效性。</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如何检查农业工作总结4</w:t>
      </w:r>
    </w:p>
    <w:p>
      <w:pPr>
        <w:ind w:left="0" w:right="0" w:firstLine="560"/>
        <w:spacing w:before="450" w:after="450" w:line="312" w:lineRule="auto"/>
      </w:pPr>
      <w:r>
        <w:rPr>
          <w:rFonts w:ascii="宋体" w:hAnsi="宋体" w:eastAsia="宋体" w:cs="宋体"/>
          <w:color w:val="000"/>
          <w:sz w:val="28"/>
          <w:szCs w:val="28"/>
        </w:rPr>
        <w:t xml:space="preserve">xx年是实施政策性农业保险试点工作的第三个年头，该项工作在xx市委、市政府的领导下，在市政策性农业保险试点工作领导小组的共同努力下，以及基层单位的大力支持配合下取得了较好的成绩，有力地促进我市农业生产和发展，特别是对震后灾区人民恢复生产发挥了积极的作用。</w:t>
      </w:r>
    </w:p>
    <w:p>
      <w:pPr>
        <w:ind w:left="0" w:right="0" w:firstLine="560"/>
        <w:spacing w:before="450" w:after="450" w:line="312" w:lineRule="auto"/>
      </w:pPr>
      <w:r>
        <w:rPr>
          <w:rFonts w:ascii="宋体" w:hAnsi="宋体" w:eastAsia="宋体" w:cs="宋体"/>
          <w:color w:val="000"/>
          <w:sz w:val="28"/>
          <w:szCs w:val="28"/>
        </w:rPr>
        <w:t xml:space="preserve">xx年我市承保了水稻、油菜、能繁母猪和育肥猪四个农险品种，共有18个镇乡21万农户参保，收取保险费(含财政补贴)万元，其中农户缴费万元，占总保费的22%;中、省、市三级财政补贴万元，占总保费的78%;全年赔款支出万元，赔付率达到83%。与以往年度比较，20xx年，收取保费900万元，其中农户缴费239万元，各级财政补贴661万元;20xx年收取保费1270万元，其中农户缴费 142万元，各级财政补助1127万元，后来根据中央文件精神，灾区受灾农户缴纳的.保险费由各级财政分别负担，农户得到极大的实惠。根据三年数据对比分析，保险数量两头均衡，中间起伏较大，说明农户尝到了农业保险的甜头，但又由于地震的因素，影响了下一年度的投保能力。现就我市20xx年政策性农业保险工作开展情况总结如下：</w:t>
      </w:r>
    </w:p>
    <w:p>
      <w:pPr>
        <w:ind w:left="0" w:right="0" w:firstLine="560"/>
        <w:spacing w:before="450" w:after="450" w:line="312" w:lineRule="auto"/>
      </w:pPr>
      <w:r>
        <w:rPr>
          <w:rFonts w:ascii="宋体" w:hAnsi="宋体" w:eastAsia="宋体" w:cs="宋体"/>
          <w:color w:val="000"/>
          <w:sz w:val="28"/>
          <w:szCs w:val="28"/>
        </w:rPr>
        <w:t xml:space="preserve">&gt;(一)建立了完整而且强有力的工作机构。</w:t>
      </w:r>
    </w:p>
    <w:p>
      <w:pPr>
        <w:ind w:left="0" w:right="0" w:firstLine="560"/>
        <w:spacing w:before="450" w:after="450" w:line="312" w:lineRule="auto"/>
      </w:pPr>
      <w:r>
        <w:rPr>
          <w:rFonts w:ascii="宋体" w:hAnsi="宋体" w:eastAsia="宋体" w:cs="宋体"/>
          <w:color w:val="000"/>
          <w:sz w:val="28"/>
          <w:szCs w:val="28"/>
        </w:rPr>
        <w:t xml:space="preserve">我市由分管农业的副市长挂帅，成立了以农办﹑财政局﹑农业局﹑畜牧局﹑人保财险公司等部门为成员单位的政策性农业保险领导小组，领导小组下设办公室，负责日常事务。为保证农业保险顺利实施，全市21个镇乡还建立了相应的农业保险推广站，组建了农险代办队伍，聘请了乡镇农业中心种殖业技术骨干和畜牧站养殖业技术骨干为乡级推广员，村组干部分工协助，进行农业保险的业务拓展和现场查勘工作。</w:t>
      </w:r>
    </w:p>
    <w:p>
      <w:pPr>
        <w:ind w:left="0" w:right="0" w:firstLine="560"/>
        <w:spacing w:before="450" w:after="450" w:line="312" w:lineRule="auto"/>
      </w:pPr>
      <w:r>
        <w:rPr>
          <w:rFonts w:ascii="宋体" w:hAnsi="宋体" w:eastAsia="宋体" w:cs="宋体"/>
          <w:color w:val="000"/>
          <w:sz w:val="28"/>
          <w:szCs w:val="28"/>
        </w:rPr>
        <w:t xml:space="preserve">&gt;(二)加大宣传力度，做到农险专项惠民政策进村入户。</w:t>
      </w:r>
    </w:p>
    <w:p>
      <w:pPr>
        <w:ind w:left="0" w:right="0" w:firstLine="560"/>
        <w:spacing w:before="450" w:after="450" w:line="312" w:lineRule="auto"/>
      </w:pPr>
      <w:r>
        <w:rPr>
          <w:rFonts w:ascii="宋体" w:hAnsi="宋体" w:eastAsia="宋体" w:cs="宋体"/>
          <w:color w:val="000"/>
          <w:sz w:val="28"/>
          <w:szCs w:val="28"/>
        </w:rPr>
        <w:t xml:space="preserve">政策性农业保险品种较多，覆盖面广，受益范围宽，政策性强，让广大农民朋友及时了解、认识、接受这项富民惠民的政策，必须切实做好宣传工作。今年我们积极与广播电视_系，制作农险专题节目，考虑到农民朋友收看习惯，在合适的电视频道和时段滚动播出;同时结合抽样调查问卷的形式，深入到农村千家万户，摸清农村基层情况，从险种宣传，动员投保，到现场赔付，深入细致地宣传与报道政策性农业保险知识，使全市农民真正体会到政策性农业保险是一项稳定农民收入、分担农业风险的惠农政策。</w:t>
      </w:r>
    </w:p>
    <w:p>
      <w:pPr>
        <w:ind w:left="0" w:right="0" w:firstLine="560"/>
        <w:spacing w:before="450" w:after="450" w:line="312" w:lineRule="auto"/>
      </w:pPr>
      <w:r>
        <w:rPr>
          <w:rFonts w:ascii="宋体" w:hAnsi="宋体" w:eastAsia="宋体" w:cs="宋体"/>
          <w:color w:val="000"/>
          <w:sz w:val="28"/>
          <w:szCs w:val="28"/>
        </w:rPr>
        <w:t xml:space="preserve">&gt;(三)制定一系列管理办法和措施，保证保费收缴和赔付方便及时。</w:t>
      </w:r>
    </w:p>
    <w:p>
      <w:pPr>
        <w:ind w:left="0" w:right="0" w:firstLine="560"/>
        <w:spacing w:before="450" w:after="450" w:line="312" w:lineRule="auto"/>
      </w:pPr>
      <w:r>
        <w:rPr>
          <w:rFonts w:ascii="宋体" w:hAnsi="宋体" w:eastAsia="宋体" w:cs="宋体"/>
          <w:color w:val="000"/>
          <w:sz w:val="28"/>
          <w:szCs w:val="28"/>
        </w:rPr>
        <w:t xml:space="preserve">我们按照被保险农作物的栽种面积和生猪存栏量，确定当年承保面，结合各个镇乡实际情况，落实保险品种的承保目标，承保签单方式实行“相对集中”原则，即以整乡、村为单位整体集中投保和承保，禁止接受成数投保、比例投保。细化保单签订程序和手续，在保费的收取上，财保绵竹支公司到各镇乡现场核实清单收取保费。在查勘理赔方面，由于农业保险的灾害事故涉及面广，发生频繁，如何及时查勘﹑准确理赔是搞好政策性农业保险的关键。我们制定了全市的灾害理赔具体实施细则。在灾害理赔上，赔付与保费收取﹑与保险时段﹑与实地查勘的损失情况挂钩，做到灾害事件真实，灾害损失准确，查勘理赔及时。市、县二级公司都建立了赔案复查制度，进行抽查和自查。责任层层分解，落实到人。同时对于所有的赔付案件进行公示和举报制度。</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如何检查农业工作总结5</w:t>
      </w:r>
    </w:p>
    <w:p>
      <w:pPr>
        <w:ind w:left="0" w:right="0" w:firstLine="560"/>
        <w:spacing w:before="450" w:after="450" w:line="312" w:lineRule="auto"/>
      </w:pPr>
      <w:r>
        <w:rPr>
          <w:rFonts w:ascii="宋体" w:hAnsi="宋体" w:eastAsia="宋体" w:cs="宋体"/>
          <w:color w:val="000"/>
          <w:sz w:val="28"/>
          <w:szCs w:val="28"/>
        </w:rPr>
        <w:t xml:space="preserve">在新疆昌吉国家农业科技园区党工委、管委会的重视和正确领导下，在园区企业主的支持下，园区团工委紧紧围绕自治区团委十一届六次全委（扩大）会议工作部署，全面贯彻落实科学发展观，围绕园区中心工作发挥作用，不断加强团的思想建设、组织建设，推进团工作的制度化，团结带领团员青年为推进农业园区各项工作贡献青春力量。</w:t>
      </w:r>
    </w:p>
    <w:p>
      <w:pPr>
        <w:ind w:left="0" w:right="0" w:firstLine="560"/>
        <w:spacing w:before="450" w:after="450" w:line="312" w:lineRule="auto"/>
      </w:pPr>
      <w:r>
        <w:rPr>
          <w:rFonts w:ascii="宋体" w:hAnsi="宋体" w:eastAsia="宋体" w:cs="宋体"/>
          <w:color w:val="000"/>
          <w:sz w:val="28"/>
          <w:szCs w:val="28"/>
        </w:rPr>
        <w:t xml:space="preserve">&gt;一、加强团的基层组织建设，提高团组织覆盖面。</w:t>
      </w:r>
    </w:p>
    <w:p>
      <w:pPr>
        <w:ind w:left="0" w:right="0" w:firstLine="560"/>
        <w:spacing w:before="450" w:after="450" w:line="312" w:lineRule="auto"/>
      </w:pPr>
      <w:r>
        <w:rPr>
          <w:rFonts w:ascii="宋体" w:hAnsi="宋体" w:eastAsia="宋体" w:cs="宋体"/>
          <w:color w:val="000"/>
          <w:sz w:val="28"/>
          <w:szCs w:val="28"/>
        </w:rPr>
        <w:t xml:space="preserve">园区团工委始终把组建团的基层组织工作作为工作的重点来抓，深入企业宣传发动。一是做好团员情况登记调查，摸清企业团员青年现状。二是根据团的基层组织设置原则、企业团支部基本工作规范采取由企业提出申请，园区团工委帮助指导的形式推进新入园企业组建团支部。</w:t>
      </w:r>
    </w:p>
    <w:p>
      <w:pPr>
        <w:ind w:left="0" w:right="0" w:firstLine="560"/>
        <w:spacing w:before="450" w:after="450" w:line="312" w:lineRule="auto"/>
      </w:pPr>
      <w:r>
        <w:rPr>
          <w:rFonts w:ascii="宋体" w:hAnsi="宋体" w:eastAsia="宋体" w:cs="宋体"/>
          <w:color w:val="000"/>
          <w:sz w:val="28"/>
          <w:szCs w:val="28"/>
        </w:rPr>
        <w:t xml:space="preserve">&gt;二、扎实开展各项团的活动，服务大局、服务青年、服务社会。</w:t>
      </w:r>
    </w:p>
    <w:p>
      <w:pPr>
        <w:ind w:left="0" w:right="0" w:firstLine="560"/>
        <w:spacing w:before="450" w:after="450" w:line="312" w:lineRule="auto"/>
      </w:pPr>
      <w:r>
        <w:rPr>
          <w:rFonts w:ascii="宋体" w:hAnsi="宋体" w:eastAsia="宋体" w:cs="宋体"/>
          <w:color w:val="000"/>
          <w:sz w:val="28"/>
          <w:szCs w:val="28"/>
        </w:rPr>
        <w:t xml:space="preserve">（一）积极开展青少年民族团结和教育活动</w:t>
      </w:r>
    </w:p>
    <w:p>
      <w:pPr>
        <w:ind w:left="0" w:right="0" w:firstLine="560"/>
        <w:spacing w:before="450" w:after="450" w:line="312" w:lineRule="auto"/>
      </w:pPr>
      <w:r>
        <w:rPr>
          <w:rFonts w:ascii="宋体" w:hAnsi="宋体" w:eastAsia="宋体" w:cs="宋体"/>
          <w:color w:val="000"/>
          <w:sz w:val="28"/>
          <w:szCs w:val="28"/>
        </w:rPr>
        <w:t xml:space="preserve">一是宣传学习党的十八大精神。在机关和企事业单位，通过座谈会等形式，团员青年进行面对面交流，积极畅谈自己的学习感想，在今后的工作中扎实苦干、奋发进取，为实现十八大确立的各项目标任务而努力奋斗。</w:t>
      </w:r>
    </w:p>
    <w:p>
      <w:pPr>
        <w:ind w:left="0" w:right="0" w:firstLine="560"/>
        <w:spacing w:before="450" w:after="450" w:line="312" w:lineRule="auto"/>
      </w:pPr>
      <w:r>
        <w:rPr>
          <w:rFonts w:ascii="宋体" w:hAnsi="宋体" w:eastAsia="宋体" w:cs="宋体"/>
          <w:color w:val="000"/>
          <w:sz w:val="28"/>
          <w:szCs w:val="28"/>
        </w:rPr>
        <w:t xml:space="preserve">二是思想教育。</w:t>
      </w:r>
    </w:p>
    <w:p>
      <w:pPr>
        <w:ind w:left="0" w:right="0" w:firstLine="560"/>
        <w:spacing w:before="450" w:after="450" w:line="312" w:lineRule="auto"/>
      </w:pPr>
      <w:r>
        <w:rPr>
          <w:rFonts w:ascii="宋体" w:hAnsi="宋体" w:eastAsia="宋体" w:cs="宋体"/>
          <w:color w:val="000"/>
          <w:sz w:val="28"/>
          <w:szCs w:val="28"/>
        </w:rPr>
        <w:t xml:space="preserve">1、组织园区团员青年收看“青春榜样”公益宣传片，学习领会公益宣传片中所传达的青春、奋斗和奉献精神。从宣传片中展现出的青年人追逐梦想、自强不息的奋斗精神是当代优秀青年精神面貌的`反映，同时大家也认识到自己的不足，需要向“青春榜样”学习，进一步强化了园区团员青年的思想教育。</w:t>
      </w:r>
    </w:p>
    <w:p>
      <w:pPr>
        <w:ind w:left="0" w:right="0" w:firstLine="560"/>
        <w:spacing w:before="450" w:after="450" w:line="312" w:lineRule="auto"/>
      </w:pPr>
      <w:r>
        <w:rPr>
          <w:rFonts w:ascii="宋体" w:hAnsi="宋体" w:eastAsia="宋体" w:cs="宋体"/>
          <w:color w:val="000"/>
          <w:sz w:val="28"/>
          <w:szCs w:val="28"/>
        </w:rPr>
        <w:t xml:space="preserve">2、深入开展“大结对”活动，通过青年联谊会等形式，动员广大团员青年主动与不同民族的干部职工交朋友，积极关心少数民族青年，努力做促进民族团结的好事实事，以实际行动维护民族团结、维护社会稳定。</w:t>
      </w:r>
    </w:p>
    <w:p>
      <w:pPr>
        <w:ind w:left="0" w:right="0" w:firstLine="560"/>
        <w:spacing w:before="450" w:after="450" w:line="312" w:lineRule="auto"/>
      </w:pPr>
      <w:r>
        <w:rPr>
          <w:rFonts w:ascii="宋体" w:hAnsi="宋体" w:eastAsia="宋体" w:cs="宋体"/>
          <w:color w:val="000"/>
          <w:sz w:val="28"/>
          <w:szCs w:val="28"/>
        </w:rPr>
        <w:t xml:space="preserve">（二）积极响应党组织号召，开展学习雷锋活动</w:t>
      </w:r>
    </w:p>
    <w:p>
      <w:pPr>
        <w:ind w:left="0" w:right="0" w:firstLine="560"/>
        <w:spacing w:before="450" w:after="450" w:line="312" w:lineRule="auto"/>
      </w:pPr>
      <w:r>
        <w:rPr>
          <w:rFonts w:ascii="宋体" w:hAnsi="宋体" w:eastAsia="宋体" w:cs="宋体"/>
          <w:color w:val="000"/>
          <w:sz w:val="28"/>
          <w:szCs w:val="28"/>
        </w:rPr>
        <w:t xml:space="preserve">园区团工委率各局团员青年20余人前往昌吉市福利院慰问。通过座谈，参观了宿舍、学习区、锻炼恢复区、食堂等设施，对昌吉市儿童福利院的情况有了一定的了解。同时团工委向福利院捐献了200余本书籍、25公斤肉类以及玩具等，取得了良好的效果。园区团工委今后将凝聚力量，多开展一些回馈社会、奉献社会的集体活动，进一步增强全体青年员工的凝聚力和荣誉感。</w:t>
      </w:r>
    </w:p>
    <w:p>
      <w:pPr>
        <w:ind w:left="0" w:right="0" w:firstLine="560"/>
        <w:spacing w:before="450" w:after="450" w:line="312" w:lineRule="auto"/>
      </w:pPr>
      <w:r>
        <w:rPr>
          <w:rFonts w:ascii="宋体" w:hAnsi="宋体" w:eastAsia="宋体" w:cs="宋体"/>
          <w:color w:val="000"/>
          <w:sz w:val="28"/>
          <w:szCs w:val="28"/>
        </w:rPr>
        <w:t xml:space="preserve">（三）积极创建州级青年文明号，强化服务措施</w:t>
      </w:r>
    </w:p>
    <w:p>
      <w:pPr>
        <w:ind w:left="0" w:right="0" w:firstLine="560"/>
        <w:spacing w:before="450" w:after="450" w:line="312" w:lineRule="auto"/>
      </w:pPr>
      <w:r>
        <w:rPr>
          <w:rFonts w:ascii="宋体" w:hAnsi="宋体" w:eastAsia="宋体" w:cs="宋体"/>
          <w:color w:val="000"/>
          <w:sz w:val="28"/>
          <w:szCs w:val="28"/>
        </w:rPr>
        <w:t xml:space="preserve">号召园区两个局申报州级青年文明号，及时调整充实青年文明号，规范管理，以服务创新为重点，结合工作实际定期组织开展青年文明号优质服务展示，通过公布服务标准、兑现服务承诺等措施为广大群众提供优质、便捷、高效的服务，不断扩大青年文明号的社会影响。</w:t>
      </w:r>
    </w:p>
    <w:p>
      <w:pPr>
        <w:ind w:left="0" w:right="0" w:firstLine="560"/>
        <w:spacing w:before="450" w:after="450" w:line="312" w:lineRule="auto"/>
      </w:pPr>
      <w:r>
        <w:rPr>
          <w:rFonts w:ascii="宋体" w:hAnsi="宋体" w:eastAsia="宋体" w:cs="宋体"/>
          <w:color w:val="000"/>
          <w:sz w:val="28"/>
          <w:szCs w:val="28"/>
        </w:rPr>
        <w:t xml:space="preserve">（四）积极开展“五四”拓展活动，激发团员青年凝聚力</w:t>
      </w:r>
    </w:p>
    <w:p>
      <w:pPr>
        <w:ind w:left="0" w:right="0" w:firstLine="560"/>
        <w:spacing w:before="450" w:after="450" w:line="312" w:lineRule="auto"/>
      </w:pPr>
      <w:r>
        <w:rPr>
          <w:rFonts w:ascii="宋体" w:hAnsi="宋体" w:eastAsia="宋体" w:cs="宋体"/>
          <w:color w:val="000"/>
          <w:sz w:val="28"/>
          <w:szCs w:val="28"/>
        </w:rPr>
        <w:t xml:space="preserve">为纪念“五四”运动94周年，组织引导广大团员青年继承“五四”运动的光荣传统，激发团员青年的活力和凝聚力。园区团工委组织各局团员青年50余人前往自治区苗木繁育基地参加户外拓展培训活动。</w:t>
      </w:r>
    </w:p>
    <w:p>
      <w:pPr>
        <w:ind w:left="0" w:right="0" w:firstLine="560"/>
        <w:spacing w:before="450" w:after="450" w:line="312" w:lineRule="auto"/>
      </w:pPr>
      <w:r>
        <w:rPr>
          <w:rFonts w:ascii="宋体" w:hAnsi="宋体" w:eastAsia="宋体" w:cs="宋体"/>
          <w:color w:val="000"/>
          <w:sz w:val="28"/>
          <w:szCs w:val="28"/>
        </w:rPr>
        <w:t xml:space="preserve">通过开展空中单杠、天翻地覆等项目，促使大家在不断地挑战自我、挑战极限的同时，提升了队员之间的相互信任、理解和支持。进一步增强了园区青年员工的凝聚力和团队精神，取得了圆满的效果。</w:t>
      </w:r>
    </w:p>
    <w:p>
      <w:pPr>
        <w:ind w:left="0" w:right="0" w:firstLine="560"/>
        <w:spacing w:before="450" w:after="450" w:line="312" w:lineRule="auto"/>
      </w:pPr>
      <w:r>
        <w:rPr>
          <w:rFonts w:ascii="宋体" w:hAnsi="宋体" w:eastAsia="宋体" w:cs="宋体"/>
          <w:color w:val="000"/>
          <w:sz w:val="28"/>
          <w:szCs w:val="28"/>
        </w:rPr>
        <w:t xml:space="preserve">&gt;三、进一步抓好团的自身建设，提高团组织战斗力</w:t>
      </w:r>
    </w:p>
    <w:p>
      <w:pPr>
        <w:ind w:left="0" w:right="0" w:firstLine="560"/>
        <w:spacing w:before="450" w:after="450" w:line="312" w:lineRule="auto"/>
      </w:pPr>
      <w:r>
        <w:rPr>
          <w:rFonts w:ascii="宋体" w:hAnsi="宋体" w:eastAsia="宋体" w:cs="宋体"/>
          <w:color w:val="000"/>
          <w:sz w:val="28"/>
          <w:szCs w:val="28"/>
        </w:rPr>
        <w:t xml:space="preserve">组织建设的加强，才能提高我们团组织的战斗力。农业园区团的工作中心在于非公团建，而非公企业中青年流动频繁，给我们的组织建设带来较大难度。在非公企业团建方面，主要通过抓重点，形成以点带面。年初，组织各团支部书记对相互企业团的工作开展调研，并与部分企业主进行沟通，及时了解企业、员工的思想动态及对团的工作的合理建议。团工委在平时组织活动时也引导未组建团组织的企业青年参加活动，在互相熟悉的基础上，做好团建工作，以活动促团建。在工作中我们尝试将企业团工作与实际工作相结合，让企业团组织在和谐社会构建中发挥更好作用。</w:t>
      </w:r>
    </w:p>
    <w:p>
      <w:pPr>
        <w:ind w:left="0" w:right="0" w:firstLine="560"/>
        <w:spacing w:before="450" w:after="450" w:line="312" w:lineRule="auto"/>
      </w:pPr>
      <w:r>
        <w:rPr>
          <w:rFonts w:ascii="宋体" w:hAnsi="宋体" w:eastAsia="宋体" w:cs="宋体"/>
          <w:color w:val="000"/>
          <w:sz w:val="28"/>
          <w:szCs w:val="28"/>
        </w:rPr>
        <w:t xml:space="preserve">&gt;四、存在的不足及下阶段工作重点</w:t>
      </w:r>
    </w:p>
    <w:p>
      <w:pPr>
        <w:ind w:left="0" w:right="0" w:firstLine="560"/>
        <w:spacing w:before="450" w:after="450" w:line="312" w:lineRule="auto"/>
      </w:pPr>
      <w:r>
        <w:rPr>
          <w:rFonts w:ascii="宋体" w:hAnsi="宋体" w:eastAsia="宋体" w:cs="宋体"/>
          <w:color w:val="000"/>
          <w:sz w:val="28"/>
          <w:szCs w:val="28"/>
        </w:rPr>
        <w:t xml:space="preserve">存在不足：因工作经验缺乏的原因，我们工作中仍然存在很多不足，如在抓青年团员教育管理方面力度不够，缺少创新；对青年团员的关心帮助还不够，自身表率作用发挥还不够突出。但我们有信心弥补自己的不足，在上级团委和园区党工委的领导下，紧紧依靠广大青年团员，努力把团工委的工作推上一个崭新的台阶，夺取社会效益、人才效益以及思想政治工作的全面丰收。</w:t>
      </w:r>
    </w:p>
    <w:p>
      <w:pPr>
        <w:ind w:left="0" w:right="0" w:firstLine="560"/>
        <w:spacing w:before="450" w:after="450" w:line="312" w:lineRule="auto"/>
      </w:pPr>
      <w:r>
        <w:rPr>
          <w:rFonts w:ascii="宋体" w:hAnsi="宋体" w:eastAsia="宋体" w:cs="宋体"/>
          <w:color w:val="000"/>
          <w:sz w:val="28"/>
          <w:szCs w:val="28"/>
        </w:rPr>
        <w:t xml:space="preserve">下阶段工作重点：一是继续坚持党建带团建，加强团的基础建设，加强团员队伍和团干部队伍建设，认真执行团的组织生活制度。二是加强青年思想政治教育和团员意识教育，组织团员青年深入学习贯彻张春贤书记在共青团新疆维吾尔自治区第十二次代表大会上的重要讲话和自治区团委十一届六次全委（扩大）会议精神，坚定共产主义理想和中国特色社会主义信念，学习贯彻党的基本路线和方针政策，学习《党章》、《团章》和团的基本知识。三是组织团员青年参与机关、企业文化建设，积极参加各种文体活动，丰富精神文化生活。四是密切联系团员青年，了解、掌握团员青年的思想动态和现实需求，听取和反映他们的意见与建议，帮助他们解决实际困难，维护他们的合法权益。</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如何检查农业工作总结6</w:t>
      </w:r>
    </w:p>
    <w:p>
      <w:pPr>
        <w:ind w:left="0" w:right="0" w:firstLine="560"/>
        <w:spacing w:before="450" w:after="450" w:line="312" w:lineRule="auto"/>
      </w:pPr>
      <w:r>
        <w:rPr>
          <w:rFonts w:ascii="宋体" w:hAnsi="宋体" w:eastAsia="宋体" w:cs="宋体"/>
          <w:color w:val="000"/>
          <w:sz w:val="28"/>
          <w:szCs w:val="28"/>
        </w:rPr>
        <w:t xml:space="preserve">农业执法办公室的工作在上级业务部门及局班子的大力支持和领导下，站在全面实践“三个代表”重要思想的高度，贯彻科学发展观原则，为推进和谐新农村建设步伐、为建设“平安农业”、维护农民合法利益、促进农业经济稳步健康发展、增加农民收入、推进农业依法行政和依法治农工作向前发展而努力。充分履行法律、法规赋予农业部门的农业行政执法职能，按照中央、省、市、县农业发展的相关要求和部署，全面开展农业行政执法工作，为严厉打击假冒伪劣农资、净化农资经营市场、确保农产品质量安全、消除社会不稳定因素、保障农业生产安全起到积极作用，现就今年以来开展的农业行政执法工作作如下总结。</w:t>
      </w:r>
    </w:p>
    <w:p>
      <w:pPr>
        <w:ind w:left="0" w:right="0" w:firstLine="560"/>
        <w:spacing w:before="450" w:after="450" w:line="312" w:lineRule="auto"/>
      </w:pPr>
      <w:r>
        <w:rPr>
          <w:rFonts w:ascii="宋体" w:hAnsi="宋体" w:eastAsia="宋体" w:cs="宋体"/>
          <w:color w:val="000"/>
          <w:sz w:val="28"/>
          <w:szCs w:val="28"/>
        </w:rPr>
        <w:t xml:space="preserve">&gt;一、加强领导，健全农业执法组织领导机构</w:t>
      </w:r>
    </w:p>
    <w:p>
      <w:pPr>
        <w:ind w:left="0" w:right="0" w:firstLine="560"/>
        <w:spacing w:before="450" w:after="450" w:line="312" w:lineRule="auto"/>
      </w:pPr>
      <w:r>
        <w:rPr>
          <w:rFonts w:ascii="宋体" w:hAnsi="宋体" w:eastAsia="宋体" w:cs="宋体"/>
          <w:color w:val="000"/>
          <w:sz w:val="28"/>
          <w:szCs w:val="28"/>
        </w:rPr>
        <w:t xml:space="preserve">农业行政执法是项全新的工作，涉及农业部门职能转变和内部利益的调整，局领导年初就把农业行政执法工作摆到突出的位置，还就20xx年的农业行政执法工作召开了领导班子扩大会议、股室负责人办公会议、全局职工大会、全县乡(镇)分管农业领导和农业服务中心主任参加的专题执法会议四次。局领导在会上专门强调了农业行政执法作为确保农业生产安全、推进部门依法行政工作的重要性，农业系统干部职工要严格遵守法律法规规定，遵循“有法可依、有法必依、执法必严、违法必究”的原则，履行好管理农资生产经营市场及农产品质量安全的监管职责。根据人员的调整情况，及时调整了以局长为组长，分管副局长任副组长，相关站室负责人为成员的农业行政执法工作领导小组，并在执法办公室设立办公室，负责农业执法材料的收集及各项信息的报送。领导小组负责执法经费的调配落实、人员安排、工作协调等方面的领导责任，使农业行政执法工作更加规范化，形成了有领导、有机构、有队伍的执法体系，全面提高农业执法质量和效率。</w:t>
      </w:r>
    </w:p>
    <w:p>
      <w:pPr>
        <w:ind w:left="0" w:right="0" w:firstLine="560"/>
        <w:spacing w:before="450" w:after="450" w:line="312" w:lineRule="auto"/>
      </w:pPr>
      <w:r>
        <w:rPr>
          <w:rFonts w:ascii="宋体" w:hAnsi="宋体" w:eastAsia="宋体" w:cs="宋体"/>
          <w:color w:val="000"/>
          <w:sz w:val="28"/>
          <w:szCs w:val="28"/>
        </w:rPr>
        <w:t xml:space="preserve">&gt;二、抓好学习培训，全面加强我队的执法能力建设</w:t>
      </w:r>
    </w:p>
    <w:p>
      <w:pPr>
        <w:ind w:left="0" w:right="0" w:firstLine="560"/>
        <w:spacing w:before="450" w:after="450" w:line="312" w:lineRule="auto"/>
      </w:pPr>
      <w:r>
        <w:rPr>
          <w:rFonts w:ascii="宋体" w:hAnsi="宋体" w:eastAsia="宋体" w:cs="宋体"/>
          <w:color w:val="000"/>
          <w:sz w:val="28"/>
          <w:szCs w:val="28"/>
        </w:rPr>
        <w:t xml:space="preserve">农业行政执法工作的专业性和政策性很强，涉及到依法管理、依法行政等多方面问题，这也就需要一支思想观念较高、工作态度端正、政治业务和法律知识较强、业务素质较高的过硬的执法队伍。为此，大队在局里统筹下积极参加全局的“机关作风整顿专题教育活动”，参加局里每月的普法学习，队里还另外安排时间集中和分散自学正在使用的《_行政处罚法》、《农业行政处罚程序规定》、《种子法》、《农产品质量安全法》、《农药管理条例》等20多部相关法律法规，结合工作实际，进行深入探讨，促进下一步执法工作的开展。今年所有执法人员还积极参加了市政府_组织的行政执法培训，还有三名同志自费在职进修贵州省委党校法律本科专业学习，现在全队人员均为大专以上文凭。通过以上各项学习制度的贯彻执行和培训的开展，为提高我队执法力度和依法办事能力奠定了良好的基础，使执法人员真正做到执法先懂法、办案法制化、执法程序化。</w:t>
      </w:r>
    </w:p>
    <w:p>
      <w:pPr>
        <w:ind w:left="0" w:right="0" w:firstLine="560"/>
        <w:spacing w:before="450" w:after="450" w:line="312" w:lineRule="auto"/>
      </w:pPr>
      <w:r>
        <w:rPr>
          <w:rFonts w:ascii="宋体" w:hAnsi="宋体" w:eastAsia="宋体" w:cs="宋体"/>
          <w:color w:val="000"/>
          <w:sz w:val="28"/>
          <w:szCs w:val="28"/>
        </w:rPr>
        <w:t xml:space="preserve">&gt;三、大力开展法制执法宣传，提高农资经营者守法自觉性，增强人民群众法律意识</w:t>
      </w:r>
    </w:p>
    <w:p>
      <w:pPr>
        <w:ind w:left="0" w:right="0" w:firstLine="560"/>
        <w:spacing w:before="450" w:after="450" w:line="312" w:lineRule="auto"/>
      </w:pPr>
      <w:r>
        <w:rPr>
          <w:rFonts w:ascii="宋体" w:hAnsi="宋体" w:eastAsia="宋体" w:cs="宋体"/>
          <w:color w:val="000"/>
          <w:sz w:val="28"/>
          <w:szCs w:val="28"/>
        </w:rPr>
        <w:t xml:space="preserve">&gt;四、进一步贯彻和完善执法制度，规范开展农业执法工作</w:t>
      </w:r>
    </w:p>
    <w:p>
      <w:pPr>
        <w:ind w:left="0" w:right="0" w:firstLine="560"/>
        <w:spacing w:before="450" w:after="450" w:line="312" w:lineRule="auto"/>
      </w:pPr>
      <w:r>
        <w:rPr>
          <w:rFonts w:ascii="宋体" w:hAnsi="宋体" w:eastAsia="宋体" w:cs="宋体"/>
          <w:color w:val="000"/>
          <w:sz w:val="28"/>
          <w:szCs w:val="28"/>
        </w:rPr>
        <w:t xml:space="preserve">执法必须有据，制度必须健全，执法行为才能规范，推进执法行为规范化建设。在去年，已建立农业执法相关配套制度20余项，今年在认真贯彻执行已有制度的基础上，又完善了《农产品质量安全检查》、《受理农产品质量举报》、《农业执法案件集体讨论》等制度。为了便于执法人员充分掌握和执行相关法律法规，还根据农业综合执法所划转的职能职责内容，编选印制了《镇宁自治县农业执法办公室集中行政处罚法律法规汇编》一书，并组织执法人员认真全面地学习，由执法人员轮流领学，充分调动大家学法的积极性，使执法工作真正做到“有章可循，有法可依”，形成了“制度到位，执行到位”的良好局面。</w:t>
      </w:r>
    </w:p>
    <w:p>
      <w:pPr>
        <w:ind w:left="0" w:right="0" w:firstLine="560"/>
        <w:spacing w:before="450" w:after="450" w:line="312" w:lineRule="auto"/>
      </w:pPr>
      <w:r>
        <w:rPr>
          <w:rFonts w:ascii="宋体" w:hAnsi="宋体" w:eastAsia="宋体" w:cs="宋体"/>
          <w:color w:val="000"/>
          <w:sz w:val="28"/>
          <w:szCs w:val="28"/>
        </w:rPr>
        <w:t xml:space="preserve">&gt;五、充分履行监管职责，全面维护农资经营市场稳定，确保农业生产安全</w:t>
      </w:r>
    </w:p>
    <w:p>
      <w:pPr>
        <w:ind w:left="0" w:right="0" w:firstLine="560"/>
        <w:spacing w:before="450" w:after="450" w:line="312" w:lineRule="auto"/>
      </w:pPr>
      <w:r>
        <w:rPr>
          <w:rFonts w:ascii="宋体" w:hAnsi="宋体" w:eastAsia="宋体" w:cs="宋体"/>
          <w:color w:val="000"/>
          <w:sz w:val="28"/>
          <w:szCs w:val="28"/>
        </w:rPr>
        <w:t xml:space="preserve">在今年的农业行政执法工作中，截止11月23日，共出动执法人员438人·次，出动执法车辆150台·次，检查农资经营市场79个·次，检查农资经营户和种植协会593户·个，按一般程序立案查处19个案件，已结案18件，另一件在移送法院中，共处罚款万元，没收违法种子58公斤，收缴违法农药5公斤。在处理江龙镇水洞村和丁旗镇五街种植协会的两起农药事件中，为农户和协会成员挽回经济损失万元。</w:t>
      </w:r>
    </w:p>
    <w:p>
      <w:pPr>
        <w:ind w:left="0" w:right="0" w:firstLine="560"/>
        <w:spacing w:before="450" w:after="450" w:line="312" w:lineRule="auto"/>
      </w:pPr>
      <w:r>
        <w:rPr>
          <w:rFonts w:ascii="宋体" w:hAnsi="宋体" w:eastAsia="宋体" w:cs="宋体"/>
          <w:color w:val="000"/>
          <w:sz w:val="28"/>
          <w:szCs w:val="28"/>
        </w:rPr>
        <w:t xml:space="preserve">在开展农业执法监管、确保农业生产安全的工作中，我队切实做到三个到位：</w:t>
      </w:r>
    </w:p>
    <w:p>
      <w:pPr>
        <w:ind w:left="0" w:right="0" w:firstLine="560"/>
        <w:spacing w:before="450" w:after="450" w:line="312" w:lineRule="auto"/>
      </w:pPr>
      <w:r>
        <w:rPr>
          <w:rFonts w:ascii="宋体" w:hAnsi="宋体" w:eastAsia="宋体" w:cs="宋体"/>
          <w:color w:val="000"/>
          <w:sz w:val="28"/>
          <w:szCs w:val="28"/>
        </w:rPr>
        <w:t xml:space="preserve">一是在局执法工作领导小组的领导下对农资经营市场整治工作到位。今年的农资经营市场整治工作中，加大协调组织力度，在开展常规市场执法检查的同时，还配合和牵头组织相关部门开展种子专项整治、肥料专项整治、农资打假专项整治、农产品质量安全专项整治等项工作，形成对全县农资经营市场监管的更大合力，使对农资经营市场的执法效果更加显著。今年以来，农业局牵头组织了质监局、工商局、畜牧局、经贸局、供销联合开展了一次肥料专项整治、一次打击假冒伪劣农资专项整治、一次农产品质量安全专项整治活动，还积极配合县食安委、县消协、县农资打假办分别开展了食品安全专项整治、3·15保护消费者权益专项检查和假劣肥料专项整治行动。通过以上专项行动和我队的常规执法检查，使执法工作更加全面，管理更加彻底。</w:t>
      </w:r>
    </w:p>
    <w:p>
      <w:pPr>
        <w:ind w:left="0" w:right="0" w:firstLine="560"/>
        <w:spacing w:before="450" w:after="450" w:line="312" w:lineRule="auto"/>
      </w:pPr>
      <w:r>
        <w:rPr>
          <w:rFonts w:ascii="宋体" w:hAnsi="宋体" w:eastAsia="宋体" w:cs="宋体"/>
          <w:color w:val="000"/>
          <w:sz w:val="28"/>
          <w:szCs w:val="28"/>
        </w:rPr>
        <w:t xml:space="preserve">二是检查经营农资手续、农资品种仔细到位。在市场执法检查中，执法人员认真核对经营户经营农资证照手续，核对门市经营品种与许可品种是否有别，查看所经营农资的`进销凭证和来源，确保农资产品质量。</w:t>
      </w:r>
    </w:p>
    <w:p>
      <w:pPr>
        <w:ind w:left="0" w:right="0" w:firstLine="560"/>
        <w:spacing w:before="450" w:after="450" w:line="312" w:lineRule="auto"/>
      </w:pPr>
      <w:r>
        <w:rPr>
          <w:rFonts w:ascii="宋体" w:hAnsi="宋体" w:eastAsia="宋体" w:cs="宋体"/>
          <w:color w:val="000"/>
          <w:sz w:val="28"/>
          <w:szCs w:val="28"/>
        </w:rPr>
        <w:t xml:space="preserve">三是对违法行为查处到位。执法人员严格按“有法可依、有法必依、执法必严、违法必究”的原则，在市场检查时，一旦查出经营户手续不全或有不合格农资，均按《农业行政处罚程序规定》进行立案查处，绝不放过任一违法经营农资行为，预防违法农资和假劣农资坑农害农事件发生，形成对农资经营监管的高压态势，为保护农民合法利益和确保农业生产安全保驾护航。</w:t>
      </w:r>
    </w:p>
    <w:p>
      <w:pPr>
        <w:ind w:left="0" w:right="0" w:firstLine="560"/>
        <w:spacing w:before="450" w:after="450" w:line="312" w:lineRule="auto"/>
      </w:pPr>
      <w:r>
        <w:rPr>
          <w:rFonts w:ascii="宋体" w:hAnsi="宋体" w:eastAsia="宋体" w:cs="宋体"/>
          <w:color w:val="000"/>
          <w:sz w:val="28"/>
          <w:szCs w:val="28"/>
        </w:rPr>
        <w:t xml:space="preserve">&gt;六、农业行政执法工作的几点体会</w:t>
      </w:r>
    </w:p>
    <w:p>
      <w:pPr>
        <w:ind w:left="0" w:right="0" w:firstLine="560"/>
        <w:spacing w:before="450" w:after="450" w:line="312" w:lineRule="auto"/>
      </w:pPr>
      <w:r>
        <w:rPr>
          <w:rFonts w:ascii="宋体" w:hAnsi="宋体" w:eastAsia="宋体" w:cs="宋体"/>
          <w:color w:val="000"/>
          <w:sz w:val="28"/>
          <w:szCs w:val="28"/>
        </w:rPr>
        <w:t xml:space="preserve">农业执法办公室成立并开展执法工作三年以来，使全县农资经营市场秩序得到了较好规范，农资经营者的守法意识得到提高，农民群众的法律意识也得到了增强，违法经营农资行为得到有效揭制，结合工作实际谈谈几点体会：</w:t>
      </w:r>
    </w:p>
    <w:p>
      <w:pPr>
        <w:ind w:left="0" w:right="0" w:firstLine="560"/>
        <w:spacing w:before="450" w:after="450" w:line="312" w:lineRule="auto"/>
      </w:pPr>
      <w:r>
        <w:rPr>
          <w:rFonts w:ascii="宋体" w:hAnsi="宋体" w:eastAsia="宋体" w:cs="宋体"/>
          <w:color w:val="000"/>
          <w:sz w:val="28"/>
          <w:szCs w:val="28"/>
        </w:rPr>
        <w:t xml:space="preserve">一是领导重视程度直接关系执法工作的成效。农业综合执法工作是一项全新的工作，它涉及到农业部门内部利益与职权的调整，只有领导站在推进农业依法行政、实施依法治农的高度，统筹协调处理好农业部门因职权和利益划转而带来的不利于农业综合执法因素，并从人力、物力、财力方面全面给予支持，才能为执法人员依法开展农业行政执法创造良好执法条件，才能更有力地查处各种违法经营农资行为。20xx年，在局班子的领导下，积极向县财政争取了3万元的执法经费。在年初执法工作安排和平时的执法案件处理中，局班子都召开专门工作会议，对执法工作进行专门安排、部署和商议，使今年的执法工作得到很大提高。</w:t>
      </w:r>
    </w:p>
    <w:p>
      <w:pPr>
        <w:ind w:left="0" w:right="0" w:firstLine="560"/>
        <w:spacing w:before="450" w:after="450" w:line="312" w:lineRule="auto"/>
      </w:pPr>
      <w:r>
        <w:rPr>
          <w:rFonts w:ascii="宋体" w:hAnsi="宋体" w:eastAsia="宋体" w:cs="宋体"/>
          <w:color w:val="000"/>
          <w:sz w:val="28"/>
          <w:szCs w:val="28"/>
        </w:rPr>
        <w:t xml:space="preserve">二是层层落实责任制，达到齐抓共管的目的。农业局作为县市场整规委员会和县食品安全委员会成员之一，局长年初就与县整规办、县食安办签定20xx年目标责任书，作为两项工作的第一责任人进行落实。在局农业行政执法工作领导小组中，局长任组长负总责，分管副局长任副组长具体抓，各相关股站负责人为成员，根据各自职责，积极配合执法办公室抓好农业行政执法工作。执法办公室在对农资市场管理中，与种子经营户签定了“种子经营责任书”，还与其他农资经营户签定“诚信经营农资承诺书”并张贴公示，使我县的农业执法与农资经营市场管理责任得到层层落实，形成齐抓共管的良好局面。</w:t>
      </w:r>
    </w:p>
    <w:p>
      <w:pPr>
        <w:ind w:left="0" w:right="0" w:firstLine="560"/>
        <w:spacing w:before="450" w:after="450" w:line="312" w:lineRule="auto"/>
      </w:pPr>
      <w:r>
        <w:rPr>
          <w:rFonts w:ascii="宋体" w:hAnsi="宋体" w:eastAsia="宋体" w:cs="宋体"/>
          <w:color w:val="000"/>
          <w:sz w:val="28"/>
          <w:szCs w:val="28"/>
        </w:rPr>
        <w:t xml:space="preserve">三是法制执法宣传工作有力，依法治农理念得到加强。法制执法宣传工作对营造良好的执法环境起到积极作用。今年我队在经营户培训会、农资市场执法检查、法制执法宣传活动和农业执法案件调查处理中积极向农户和经营者宣传相关法律法规，并发放了《种子法》、《农产品质量安全法》、《农药管理条例》、《国家禁限用农药清单》、《20xx年全省抽样不合格肥料清单》、《农药间隔期使用规定》、《农业部就农资问题致全国农民的公开信》等宣传资料2万多份，同时在镇宁电视台播放《镇宁自治县农业局提醒广大农民朋友购买种子注意事项》，将市农业局制作的有农业执法举报电话的《安顺市农业局特别提醒广大农民朋友书》下发到村寨进行张贴，让广大农民群众充分了解国家对农资经营市场的监管规定，并了解购买农资注意事项，了解受到损失后维权途径，达到全民共同推进依法治农目的。</w:t>
      </w:r>
    </w:p>
    <w:p>
      <w:pPr>
        <w:ind w:left="0" w:right="0" w:firstLine="560"/>
        <w:spacing w:before="450" w:after="450" w:line="312" w:lineRule="auto"/>
      </w:pPr>
      <w:r>
        <w:rPr>
          <w:rFonts w:ascii="宋体" w:hAnsi="宋体" w:eastAsia="宋体" w:cs="宋体"/>
          <w:color w:val="000"/>
          <w:sz w:val="28"/>
          <w:szCs w:val="28"/>
        </w:rPr>
        <w:t xml:space="preserve">&gt;七、存在的问题及原因</w:t>
      </w:r>
    </w:p>
    <w:p>
      <w:pPr>
        <w:ind w:left="0" w:right="0" w:firstLine="560"/>
        <w:spacing w:before="450" w:after="450" w:line="312" w:lineRule="auto"/>
      </w:pPr>
      <w:r>
        <w:rPr>
          <w:rFonts w:ascii="宋体" w:hAnsi="宋体" w:eastAsia="宋体" w:cs="宋体"/>
          <w:color w:val="000"/>
          <w:sz w:val="28"/>
          <w:szCs w:val="28"/>
        </w:rPr>
        <w:t xml:space="preserve">(一)执法人员欠缺，执法力量薄弱。按核定的编制执法队应有6名执法员，现有执法人员为4人，有一人因局工作需要抽调搞农村沼气建设工作，实际开展工作的执法人员才有3人，为核定数的一半。我县有15个乡(镇)，面积平方公里，按乡(镇)划分责任，每个执法员得负责5个乡(镇)的农资市场监管，而农业执法检查和案件处理都得2人以上，所以人员的欠缺在一定程度上影响执法监管力度。</w:t>
      </w:r>
    </w:p>
    <w:p>
      <w:pPr>
        <w:ind w:left="0" w:right="0" w:firstLine="560"/>
        <w:spacing w:before="450" w:after="450" w:line="312" w:lineRule="auto"/>
      </w:pPr>
      <w:r>
        <w:rPr>
          <w:rFonts w:ascii="宋体" w:hAnsi="宋体" w:eastAsia="宋体" w:cs="宋体"/>
          <w:color w:val="000"/>
          <w:sz w:val="28"/>
          <w:szCs w:val="28"/>
        </w:rPr>
        <w:t xml:space="preserve">(二)执法人员培训的长效机制欠缺，不能对执法人员进行有计划系统地培训。农业执法人员是20xx年从其他单一的农业执法岗位招录的，执法人员素质和执法业务有待加强，且综合执法又是一项在探索中的工作，这几年由于没有建立执法人员培训的长效机制，县级执法人员只能自己摸索，并利用业务学习和积极参加省、市执法培训来提高自己的执法水平。</w:t>
      </w:r>
    </w:p>
    <w:p>
      <w:pPr>
        <w:ind w:left="0" w:right="0" w:firstLine="560"/>
        <w:spacing w:before="450" w:after="450" w:line="312" w:lineRule="auto"/>
      </w:pPr>
      <w:r>
        <w:rPr>
          <w:rFonts w:ascii="宋体" w:hAnsi="宋体" w:eastAsia="宋体" w:cs="宋体"/>
          <w:color w:val="000"/>
          <w:sz w:val="28"/>
          <w:szCs w:val="28"/>
        </w:rPr>
        <w:t xml:space="preserve">(三)执法经费函待增加。今年县财政预算农业执法3万元的经费，但到11月中旬才拨付。今年以来的执法开支都是占用局其他工作经费，也给全局的工作带来一定影响。按照相关农资市场监管制度规定，执法人员要经常下到农资经营市场进行巡回检查，所以每年3万元的执法经费是不够维持的。</w:t>
      </w:r>
    </w:p>
    <w:p>
      <w:pPr>
        <w:ind w:left="0" w:right="0" w:firstLine="560"/>
        <w:spacing w:before="450" w:after="450" w:line="312" w:lineRule="auto"/>
      </w:pPr>
      <w:r>
        <w:rPr>
          <w:rFonts w:ascii="宋体" w:hAnsi="宋体" w:eastAsia="宋体" w:cs="宋体"/>
          <w:color w:val="000"/>
          <w:sz w:val="28"/>
          <w:szCs w:val="28"/>
        </w:rPr>
        <w:t xml:space="preserve">(四)执法设备函待完善。目前办公场地较窄，仅有18平方米左右，也无专门的存放收农资的库房，还没配有必要的录音、录像器材设备。</w:t>
      </w:r>
    </w:p>
    <w:p>
      <w:pPr>
        <w:ind w:left="0" w:right="0" w:firstLine="560"/>
        <w:spacing w:before="450" w:after="450" w:line="312" w:lineRule="auto"/>
      </w:pPr>
      <w:r>
        <w:rPr>
          <w:rFonts w:ascii="宋体" w:hAnsi="宋体" w:eastAsia="宋体" w:cs="宋体"/>
          <w:color w:val="000"/>
          <w:sz w:val="28"/>
          <w:szCs w:val="28"/>
        </w:rPr>
        <w:t xml:space="preserve">&gt;八、下一年工作打算</w:t>
      </w:r>
    </w:p>
    <w:p>
      <w:pPr>
        <w:ind w:left="0" w:right="0" w:firstLine="560"/>
        <w:spacing w:before="450" w:after="450" w:line="312" w:lineRule="auto"/>
      </w:pPr>
      <w:r>
        <w:rPr>
          <w:rFonts w:ascii="宋体" w:hAnsi="宋体" w:eastAsia="宋体" w:cs="宋体"/>
          <w:color w:val="000"/>
          <w:sz w:val="28"/>
          <w:szCs w:val="28"/>
        </w:rPr>
        <w:t xml:space="preserve">(一)加强执法人员法律法规的学习培训，利用业务学习时间和省、市、县的执法培训机会，全面学习和掌握相关法律法规和农业行政执法务实，提高我队的执法水平和执法效率。</w:t>
      </w:r>
    </w:p>
    <w:p>
      <w:pPr>
        <w:ind w:left="0" w:right="0" w:firstLine="560"/>
        <w:spacing w:before="450" w:after="450" w:line="312" w:lineRule="auto"/>
      </w:pPr>
      <w:r>
        <w:rPr>
          <w:rFonts w:ascii="宋体" w:hAnsi="宋体" w:eastAsia="宋体" w:cs="宋体"/>
          <w:color w:val="000"/>
          <w:sz w:val="28"/>
          <w:szCs w:val="28"/>
        </w:rPr>
        <w:t xml:space="preserve">(二)以对种子、农药、化肥、农产品质量安全的执法监管为重点，通过日常执法检查、专项联合执法检查等形式进行全方位监管，形成对农资经营市场监管的高压态势，确保明年的农资经营市场得到规范。</w:t>
      </w:r>
    </w:p>
    <w:p>
      <w:pPr>
        <w:ind w:left="0" w:right="0" w:firstLine="560"/>
        <w:spacing w:before="450" w:after="450" w:line="312" w:lineRule="auto"/>
      </w:pPr>
      <w:r>
        <w:rPr>
          <w:rFonts w:ascii="宋体" w:hAnsi="宋体" w:eastAsia="宋体" w:cs="宋体"/>
          <w:color w:val="000"/>
          <w:sz w:val="28"/>
          <w:szCs w:val="28"/>
        </w:rPr>
        <w:t xml:space="preserve">(三)搞好农业执法经验和信息交流工作，采用出去学和自己创的方式，探索农资监管新路子。学习临近县、市对农业执法的先进经验和做法，继续抓好本县农资经营责任制的落实，探索与局属部门共同管好农资市场的新路子，为农业执法工作的提高打下基础。</w:t>
      </w:r>
    </w:p>
    <w:p>
      <w:pPr>
        <w:ind w:left="0" w:right="0" w:firstLine="560"/>
        <w:spacing w:before="450" w:after="450" w:line="312" w:lineRule="auto"/>
      </w:pPr>
      <w:r>
        <w:rPr>
          <w:rFonts w:ascii="宋体" w:hAnsi="宋体" w:eastAsia="宋体" w:cs="宋体"/>
          <w:color w:val="000"/>
          <w:sz w:val="28"/>
          <w:szCs w:val="28"/>
        </w:rPr>
        <w:t xml:space="preserve">(四)搞好农资经营户的法律法规知识培训，提高经营户守法经营意识和农资经营业务水平，减少违法经营行为发生。</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如何检查农业工作总结7</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我局紧紧围绕实施乡村振兴战略这一中心，坚持一手抓防疫、一手抓生产，奋勇担当，争先创优，各项工作取得显著成效。我市被评为中国乡村振兴百佳示范县市、x省乡村振兴一等县、x省农业“新六产”示范县，乡村振兴工作经验得到副国级领导签字肯定，在全国农村创业创新现场交流会上做了典型发言，在x市乡村振兴先行区现场观摩会现场评比中，我市综合成绩排名第一。</w:t>
      </w:r>
    </w:p>
    <w:p>
      <w:pPr>
        <w:ind w:left="0" w:right="0" w:firstLine="560"/>
        <w:spacing w:before="450" w:after="450" w:line="312" w:lineRule="auto"/>
      </w:pPr>
      <w:r>
        <w:rPr>
          <w:rFonts w:ascii="宋体" w:hAnsi="宋体" w:eastAsia="宋体" w:cs="宋体"/>
          <w:color w:val="000"/>
          <w:sz w:val="28"/>
          <w:szCs w:val="28"/>
        </w:rPr>
        <w:t xml:space="preserve">&gt;一、xxxx年工作情况</w:t>
      </w:r>
    </w:p>
    <w:p>
      <w:pPr>
        <w:ind w:left="0" w:right="0" w:firstLine="560"/>
        <w:spacing w:before="450" w:after="450" w:line="312" w:lineRule="auto"/>
      </w:pPr>
      <w:r>
        <w:rPr>
          <w:rFonts w:ascii="宋体" w:hAnsi="宋体" w:eastAsia="宋体" w:cs="宋体"/>
          <w:color w:val="000"/>
          <w:sz w:val="28"/>
          <w:szCs w:val="28"/>
        </w:rPr>
        <w:t xml:space="preserve">一是乡村振兴加快推进。坚持以重点带全盘，乡村振兴“xxxx”先行区创建工程全面铺开，以xx镇省级示范区创建为引领，打造xx、xx、xx镇x个x市级先行区，带动xx个乡镇街道先行区同步推进，形成覆盖全市涉及xxx个村居的xx个乡村振兴先行区；xx个乡村振兴重点项目建设任务顺利完成，承担上级乡村振兴考核指标完成良好。大力实施农业产业园四级培育工程，扩规提升国家农村产业融合发展示范园x个，如期建成省级现代农业产业园，新获批x市级现代农业产业园x个，认定首批xx市级农业产业园区xx家，形成发展梯队，强化品牌建设、深入推进名茶、名果、名菜、名粮、名药“五名”工程。深入实施农业品牌培育工程，新认证“三品一标”农产品xx个，新培育x市级知名农产品区域公用品牌x个、知名企业产品品牌x个。</w:t>
      </w:r>
    </w:p>
    <w:p>
      <w:pPr>
        <w:ind w:left="0" w:right="0" w:firstLine="560"/>
        <w:spacing w:before="450" w:after="450" w:line="312" w:lineRule="auto"/>
      </w:pPr>
      <w:r>
        <w:rPr>
          <w:rFonts w:ascii="宋体" w:hAnsi="宋体" w:eastAsia="宋体" w:cs="宋体"/>
          <w:color w:val="000"/>
          <w:sz w:val="28"/>
          <w:szCs w:val="28"/>
        </w:rPr>
        <w:t xml:space="preserve">二是招商争取成效显著。实施华能农光互补产业园二期、湘佳泰淼xx万吨屠宰冷链物流、青云国际冷链智慧物流园、巧媳妇酱造产业园、众客食品肉鸭熟食加工等招商引资项目xx个，到位资金xx。x亿元。对上争取高标准农田、乡村振兴先行区建设、美丽乡村建设、国家区域性百合良种繁育基地等项目xx个，到位资金x。x亿元，全年任务完成xxx%。</w:t>
      </w:r>
    </w:p>
    <w:p>
      <w:pPr>
        <w:ind w:left="0" w:right="0" w:firstLine="560"/>
        <w:spacing w:before="450" w:after="450" w:line="312" w:lineRule="auto"/>
      </w:pPr>
      <w:r>
        <w:rPr>
          <w:rFonts w:ascii="宋体" w:hAnsi="宋体" w:eastAsia="宋体" w:cs="宋体"/>
          <w:color w:val="000"/>
          <w:sz w:val="28"/>
          <w:szCs w:val="28"/>
        </w:rPr>
        <w:t xml:space="preserve">三是人居环境加快整治。采取电视台跟拍曝光、定期检查、不定期抽查等方式，推动农村人居环境整治、村庄清洁行动工作落细落实。全市城区外xxx个村全部开展人居环境整治，建成省市县三级美丽乡村xx个，成功通过国家暗访，圆满完成农村人居环境整治三年行动，x考核排名第一。</w:t>
      </w:r>
    </w:p>
    <w:p>
      <w:pPr>
        <w:ind w:left="0" w:right="0" w:firstLine="560"/>
        <w:spacing w:before="450" w:after="450" w:line="312" w:lineRule="auto"/>
      </w:pPr>
      <w:r>
        <w:rPr>
          <w:rFonts w:ascii="宋体" w:hAnsi="宋体" w:eastAsia="宋体" w:cs="宋体"/>
          <w:color w:val="000"/>
          <w:sz w:val="28"/>
          <w:szCs w:val="28"/>
        </w:rPr>
        <w:t xml:space="preserve">四是农业生产稳步开展。全面实施粮食生产“十统一”工程，在xx个乡镇通过统一提供社会化服务，加快推进粮食高产技术推广。今年我市粮食播种面积xx。xx万亩，总产xx。xx万吨，粮食单产、总产实现双增收。</w:t>
      </w:r>
    </w:p>
    <w:p>
      <w:pPr>
        <w:ind w:left="0" w:right="0" w:firstLine="560"/>
        <w:spacing w:before="450" w:after="450" w:line="312" w:lineRule="auto"/>
      </w:pPr>
      <w:r>
        <w:rPr>
          <w:rFonts w:ascii="宋体" w:hAnsi="宋体" w:eastAsia="宋体" w:cs="宋体"/>
          <w:color w:val="000"/>
          <w:sz w:val="28"/>
          <w:szCs w:val="28"/>
        </w:rPr>
        <w:t xml:space="preserve">五是质量安全监管有力。将农产品质量安全提升工程列为市政府为民办实事工程，全力抓好食用农产品合格证推广、标准化农资店及生产基地建设、农业领域信用体系建设、农业执法监管体系建设等工作，全市农产品监测合格率达到xx﹪以上。严格农业行政执法，建立健全案审机制，实行案件全过程包保制，推动执法工作高效运行，共开展执法行动xxx次，查处违法案件xx起，切实维护了广大农民群众的合法权益。</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一是农业产业大而不强。规上农产品精深加工型农业龙头企业不多，全市国家级农业龙头企业只有x家，xx%以上为中小企业；农产品影响力弱，在全国叫得响的知名品牌还不多。</w:t>
      </w:r>
    </w:p>
    <w:p>
      <w:pPr>
        <w:ind w:left="0" w:right="0" w:firstLine="560"/>
        <w:spacing w:before="450" w:after="450" w:line="312" w:lineRule="auto"/>
      </w:pPr>
      <w:r>
        <w:rPr>
          <w:rFonts w:ascii="宋体" w:hAnsi="宋体" w:eastAsia="宋体" w:cs="宋体"/>
          <w:color w:val="000"/>
          <w:sz w:val="28"/>
          <w:szCs w:val="28"/>
        </w:rPr>
        <w:t xml:space="preserve">二是要素瓶颈破解不够。农业项目非农用地指标紧张，土地供给不足的问题突出；农业企业贷款难、担保难的问题普遍存在，资金缺口较大，在探索多元投入机制上办法还不够多；高端人才“引不来、留不住”问题比较普遍，农业技术人才、管理人才匮乏，农业技术指导管理跟不上。</w:t>
      </w:r>
    </w:p>
    <w:p>
      <w:pPr>
        <w:ind w:left="0" w:right="0" w:firstLine="560"/>
        <w:spacing w:before="450" w:after="450" w:line="312" w:lineRule="auto"/>
      </w:pPr>
      <w:r>
        <w:rPr>
          <w:rFonts w:ascii="宋体" w:hAnsi="宋体" w:eastAsia="宋体" w:cs="宋体"/>
          <w:color w:val="000"/>
          <w:sz w:val="28"/>
          <w:szCs w:val="28"/>
        </w:rPr>
        <w:t xml:space="preserve">三是区域发展不平衡。大部分乡镇发展基础较好，乡村产业振兴提速较快、成效明显；个别乡镇基础设施欠账较多，需进一步加大工作力度。</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xxxx年，以乡村振兴为总抓手，加快推进“三带十区百园千社”工程，积极争项目、争荣誉，培特色、树典型，确保农业农村工作继续走在x前列、争创全省一流。</w:t>
      </w:r>
    </w:p>
    <w:p>
      <w:pPr>
        <w:ind w:left="0" w:right="0" w:firstLine="560"/>
        <w:spacing w:before="450" w:after="450" w:line="312" w:lineRule="auto"/>
      </w:pPr>
      <w:r>
        <w:rPr>
          <w:rFonts w:ascii="宋体" w:hAnsi="宋体" w:eastAsia="宋体" w:cs="宋体"/>
          <w:color w:val="000"/>
          <w:sz w:val="28"/>
          <w:szCs w:val="28"/>
        </w:rPr>
        <w:t xml:space="preserve">一是打造两个亮点。全力打造乡村振兴示范区。抓好省市乡村振兴先行示范区梯次培育，实施先行示范片区扩点增面行动，在全面巩固“xxxx”创建成果的\'基础上，积极争创xx示范区为省级示范区，新创建两个x市级先行区；全市各乡镇街道先行示范区核心村连片扩增至x—xx个以上，有条件的乡镇实行全域创建。启动新一轮人居环境整治行动，建成xx个省市县三级美丽乡村。全力打造xx万亩百合基地。借助国家区域性百合良种繁育基地建设项目，利用x—x年时间在全市发展优质百合xx万亩，建设全国最大的百合生产、加工、集散基地，xxxx年计划在xx、东都、泉沟、汶南、岳家庄发展x万亩。</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如何检查农业工作总结8</w:t>
      </w:r>
    </w:p>
    <w:p>
      <w:pPr>
        <w:ind w:left="0" w:right="0" w:firstLine="560"/>
        <w:spacing w:before="450" w:after="450" w:line="312" w:lineRule="auto"/>
      </w:pPr>
      <w:r>
        <w:rPr>
          <w:rFonts w:ascii="宋体" w:hAnsi="宋体" w:eastAsia="宋体" w:cs="宋体"/>
          <w:color w:val="000"/>
          <w:sz w:val="28"/>
          <w:szCs w:val="28"/>
        </w:rPr>
        <w:t xml:space="preserve">&gt;一、主要指标完成情况</w:t>
      </w:r>
    </w:p>
    <w:p>
      <w:pPr>
        <w:ind w:left="0" w:right="0" w:firstLine="560"/>
        <w:spacing w:before="450" w:after="450" w:line="312" w:lineRule="auto"/>
      </w:pPr>
      <w:r>
        <w:rPr>
          <w:rFonts w:ascii="宋体" w:hAnsi="宋体" w:eastAsia="宋体" w:cs="宋体"/>
          <w:color w:val="000"/>
          <w:sz w:val="28"/>
          <w:szCs w:val="28"/>
        </w:rPr>
        <w:t xml:space="preserve">1、外贸进出口。1－10月份，完成进出口额3119万美元，占年度任务的，同比下降，落后序时进度个百分点。预计，全年可完成3700万美元左右，占年度任务的61%。</w:t>
      </w:r>
    </w:p>
    <w:p>
      <w:pPr>
        <w:ind w:left="0" w:right="0" w:firstLine="560"/>
        <w:spacing w:before="450" w:after="450" w:line="312" w:lineRule="auto"/>
      </w:pPr>
      <w:r>
        <w:rPr>
          <w:rFonts w:ascii="宋体" w:hAnsi="宋体" w:eastAsia="宋体" w:cs="宋体"/>
          <w:color w:val="000"/>
          <w:sz w:val="28"/>
          <w:szCs w:val="28"/>
        </w:rPr>
        <w:t xml:space="preserve">2、利用外资。1－10月份累计利用外资5935万美元，完成任务数的，同比增长，预计全年可完成7000万美元，占年度任务的140%。</w:t>
      </w:r>
    </w:p>
    <w:p>
      <w:pPr>
        <w:ind w:left="0" w:right="0" w:firstLine="560"/>
        <w:spacing w:before="450" w:after="450" w:line="312" w:lineRule="auto"/>
      </w:pPr>
      <w:r>
        <w:rPr>
          <w:rFonts w:ascii="宋体" w:hAnsi="宋体" w:eastAsia="宋体" w:cs="宋体"/>
          <w:color w:val="000"/>
          <w:sz w:val="28"/>
          <w:szCs w:val="28"/>
        </w:rPr>
        <w:t xml:space="preserve">3、社会消费品零售总额。1-9月份，实现社零总额亿元，同比增长，完成限额以上商贸企业社零总额亿元，同比增幅。预计全年可完成社会消费品零售总额亿元，增幅约13%，完成限额以上商贸企业社会消费品零售总额亿元，同比增幅约15%。</w:t>
      </w:r>
    </w:p>
    <w:p>
      <w:pPr>
        <w:ind w:left="0" w:right="0" w:firstLine="560"/>
        <w:spacing w:before="450" w:after="450" w:line="312" w:lineRule="auto"/>
      </w:pPr>
      <w:r>
        <w:rPr>
          <w:rFonts w:ascii="宋体" w:hAnsi="宋体" w:eastAsia="宋体" w:cs="宋体"/>
          <w:color w:val="000"/>
          <w:sz w:val="28"/>
          <w:szCs w:val="28"/>
        </w:rPr>
        <w:t xml:space="preserve">4、粮食购销。全社会收购总量45664万吨，同比增长196%，完XX县下达社会粮食计划收购3万吨的152 %，完成市国有粮食企业计划收购1万吨的455%。其中国有粮食企业政策性收购粮食40135吨(托市32215吨，县储7000吨，省储920吨)，同比增长319%。全社会收购油料15319吨，与去年持平。</w:t>
      </w:r>
    </w:p>
    <w:p>
      <w:pPr>
        <w:ind w:left="0" w:right="0" w:firstLine="560"/>
        <w:spacing w:before="450" w:after="450" w:line="312" w:lineRule="auto"/>
      </w:pPr>
      <w:r>
        <w:rPr>
          <w:rFonts w:ascii="宋体" w:hAnsi="宋体" w:eastAsia="宋体" w:cs="宋体"/>
          <w:color w:val="000"/>
          <w:sz w:val="28"/>
          <w:szCs w:val="28"/>
        </w:rPr>
        <w:t xml:space="preserve">完成省储粮轮换920吨、县储备粮轮换20xx吨。</w:t>
      </w:r>
    </w:p>
    <w:p>
      <w:pPr>
        <w:ind w:left="0" w:right="0" w:firstLine="560"/>
        <w:spacing w:before="450" w:after="450" w:line="312" w:lineRule="auto"/>
      </w:pPr>
      <w:r>
        <w:rPr>
          <w:rFonts w:ascii="宋体" w:hAnsi="宋体" w:eastAsia="宋体" w:cs="宋体"/>
          <w:color w:val="000"/>
          <w:sz w:val="28"/>
          <w:szCs w:val="28"/>
        </w:rPr>
        <w:t xml:space="preserve">全县粮食销售11177吨，同比下降27%。其中国有企业销售5553吨，同比下降44%。</w:t>
      </w:r>
    </w:p>
    <w:p>
      <w:pPr>
        <w:ind w:left="0" w:right="0" w:firstLine="560"/>
        <w:spacing w:before="450" w:after="450" w:line="312" w:lineRule="auto"/>
      </w:pPr>
      <w:r>
        <w:rPr>
          <w:rFonts w:ascii="宋体" w:hAnsi="宋体" w:eastAsia="宋体" w:cs="宋体"/>
          <w:color w:val="000"/>
          <w:sz w:val="28"/>
          <w:szCs w:val="28"/>
        </w:rPr>
        <w:t xml:space="preserve">5、粮食库存。年末粮食稻谷总库存78023吨（其中的政策粮77837吨）。同比增长80%，其中托市粮食60837吨，省储8000吨，县储9000吨。油脂及料折油库存732吨（县储备油200吨）。</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全力做好外资外贸工作。今年以来，为应对外贸进出口面临的.严峻形势，我局加强了对外贸企业的帮扶力度，制定并落实包保责任制，按月进行调度，积极为企业申报外贸促进项目做好指导和审批工作，同时加强对外资项目的跟踪服务，及时了解掌握外资项目的投资建设进度，按时统计汇总上报到位外资。</w:t>
      </w:r>
    </w:p>
    <w:p>
      <w:pPr>
        <w:ind w:left="0" w:right="0" w:firstLine="560"/>
        <w:spacing w:before="450" w:after="450" w:line="312" w:lineRule="auto"/>
      </w:pPr>
      <w:r>
        <w:rPr>
          <w:rFonts w:ascii="宋体" w:hAnsi="宋体" w:eastAsia="宋体" w:cs="宋体"/>
          <w:color w:val="000"/>
          <w:sz w:val="28"/>
          <w:szCs w:val="28"/>
        </w:rPr>
        <w:t xml:space="preserve">3、全力推进电子商务进农村工作。一是主动作为争取示范。主动对接国家部委和省厅，积极申报，做实工作，成功争创了全国第二批电子商务进农村综合示XX县项目，争取无偿项目资金20xx万元，为促进和推动我县电子商务进农村工作夯实了基础。二是制定出台方案政策。结合实际并积极借鉴先进地区的成功经验，制订出台了《关于加快电子商务发展的实施意见》、《XX县促进电子商务发展奖励扶持暂行办法》、《XX县20xx年电子商务进农村综合示范工作实施方案》，大力扶持电子商务发展；三是精心谋划，加强领导。成立了以县长为组长、分管副县长为副组长、相关部门负责人为成员的电子商务进农村综合示范工作领导组，并明确工作重点，落实工作责任，统筹谋划推进全县电子商务发展工作。四是加强培训助推发展。采取重点培训和普及培训相结合的方式，组织开展多场次、多层次农村电子商务培训15场次、2500人次。五是强化服务保障发展。精心谋划，推进电子商务进农村公共服务体系建设，建成了县电子商务公共服务中心，内设金寨特色农产品展示展销中心、物流分拣中心、著名第三方平台金寨特色馆、创客中心、电商孵化中心、摄影中心、培训中心等，已进驻企业40余家（含个人）；以中国供销大别山农产品批发中心为基地，推动电商产业园建设，积极引进知名电商，渤海交易所、四方电子商务、沪生电子商务等已入驻电商产业园。六是积极帮扶企业申办电商创业资金扶持，为100户电商创业人员提供了1000万元创业贴息贷款支持，化解了电商创业起步阶段的资金矛盾。七是培育典型带动发展。积极鼓励并帮助电商企业申报示范项目，成功为三个农民电子商务有限公司和安态特色农产品有限责任公司申报市级电子商务示范企业，支持县内青年参加电商创业比赛，扩大我县创业电商的影响，我县电商创业青年获得了全市第二届创业大赛第二名的佳绩。八是构建体系支撑发展。按照覆盖85％以上行政村的要求，在全县筛选了200个站点逐步建设村级电子商务服务站，目前已完成31个村站建设。九是广泛开展电子商务进农村宣传工作。采取会议、广播电视、手机短信、标语、墙体广告、倡议书等多种形式开展宣传，目前，已经开播广播村村通宣传7期，统一制作大幅电子商务进农村墙体广告60幅，编制手机短信6条覆盖到全县“15×系列”移动手机用户和全体县乡村干部。</w:t>
      </w:r>
    </w:p>
    <w:p>
      <w:pPr>
        <w:ind w:left="0" w:right="0" w:firstLine="560"/>
        <w:spacing w:before="450" w:after="450" w:line="312" w:lineRule="auto"/>
      </w:pPr>
      <w:r>
        <w:rPr>
          <w:rFonts w:ascii="宋体" w:hAnsi="宋体" w:eastAsia="宋体" w:cs="宋体"/>
          <w:color w:val="000"/>
          <w:sz w:val="28"/>
          <w:szCs w:val="28"/>
        </w:rPr>
        <w:t xml:space="preserve">4、认真做好成品油市场监管工作。全面完成了31座加油站油气回收改造工程，开展了成品油经营企业换证工作，为第一批27家成品油经营企业换发了新证，认真组织开展了“危险物品安全专项检查”、“加油站安全专项检查”等专项整治工作，维护了成品油市场经营的良好秩序。</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如何检查农业工作总结9</w:t>
      </w:r>
    </w:p>
    <w:p>
      <w:pPr>
        <w:ind w:left="0" w:right="0" w:firstLine="560"/>
        <w:spacing w:before="450" w:after="450" w:line="312" w:lineRule="auto"/>
      </w:pPr>
      <w:r>
        <w:rPr>
          <w:rFonts w:ascii="宋体" w:hAnsi="宋体" w:eastAsia="宋体" w:cs="宋体"/>
          <w:color w:val="000"/>
          <w:sz w:val="28"/>
          <w:szCs w:val="28"/>
        </w:rPr>
        <w:t xml:space="preserve">在县委、县政府的正确领导下，20xx年全县有机农业逆境而上，排难而进。一方面，受全球经济危机影响，国际有机产品市场呈萎缩趋势，国内有机产品市场又没有形成，销售渠道不规范，我县有机水稻、有机毛豆、有机草莓订单减少，部分有机生产农户积极性下降；另一方面，通过加强对外交流和宣传，进一步扩大了万载有机农业在外的影响，万载有机品牌知名度进一步提高，外地政、企业专家到万载考察参观的波涛一浪高于一浪，投资有机产业万载的热潮呈逆境上扬之势。长江国际投资基金有限公司到万载投资3亿美元项目已签订协议，产业招商初见成效。下面就有机农业上半年工作作简要汇报：</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1、全县有机农业生产规模稳定。20xx年，全县有机农业认证面积万载亩，其中耕地面积万亩，野生采集面积万亩，保持去年规模。</w:t>
      </w:r>
    </w:p>
    <w:p>
      <w:pPr>
        <w:ind w:left="0" w:right="0" w:firstLine="560"/>
        <w:spacing w:before="450" w:after="450" w:line="312" w:lineRule="auto"/>
      </w:pPr>
      <w:r>
        <w:rPr>
          <w:rFonts w:ascii="宋体" w:hAnsi="宋体" w:eastAsia="宋体" w:cs="宋体"/>
          <w:color w:val="000"/>
          <w:sz w:val="28"/>
          <w:szCs w:val="28"/>
        </w:rPr>
        <w:t xml:space="preserve">2、主导品种生产和订单落实情况。20xx年，全县有机农业主导品种订单面积13350亩，其中：水稻9700亩，毛豆1500亩、木姜1400亩、草莓200、芋100亩、脚板薯240亩、甜玉米140亩、蔬菜270亩。从调查统计来看，今年有机作物生长期偏迟，长势偏弱，受气象灾害影响，缺株较重，对今年产量有较大影响。</w:t>
      </w:r>
    </w:p>
    <w:p>
      <w:pPr>
        <w:ind w:left="0" w:right="0" w:firstLine="560"/>
        <w:spacing w:before="450" w:after="450" w:line="312" w:lineRule="auto"/>
      </w:pPr>
      <w:r>
        <w:rPr>
          <w:rFonts w:ascii="宋体" w:hAnsi="宋体" w:eastAsia="宋体" w:cs="宋体"/>
          <w:color w:val="000"/>
          <w:sz w:val="28"/>
          <w:szCs w:val="28"/>
        </w:rPr>
        <w:t xml:space="preserve">3、企业生产情况。据对金源、青叶、千年、锦江、万华、龙牙百合、水晶百合、永康实业等有机食品生产企业统计，20xx年上半年，八个企业总产值亿元、销售收入亿元、利润3977万元、税金万元、创汇2380万美元。</w:t>
      </w:r>
    </w:p>
    <w:p>
      <w:pPr>
        <w:ind w:left="0" w:right="0" w:firstLine="560"/>
        <w:spacing w:before="450" w:after="450" w:line="312" w:lineRule="auto"/>
      </w:pPr>
      <w:r>
        <w:rPr>
          <w:rFonts w:ascii="宋体" w:hAnsi="宋体" w:eastAsia="宋体" w:cs="宋体"/>
          <w:color w:val="000"/>
          <w:sz w:val="28"/>
          <w:szCs w:val="28"/>
        </w:rPr>
        <w:t xml:space="preserve">4、亚联微肥试验情况。为了提高我县有机土壤肥力和产品质量，我办已购进美国亚联微生物肥2400套，可使用面积2400亩。截止6月底，已下发1000套，分别在茭湖、高村、仙源主要有机农业生产区，使用的作物品种有水稻、木姜、脚板薯、玉米、辣椒、百合，参与使用的企业有金源、康强、锦江、金友、永康、辉明、旭泰等公司。我办组织专业队伍对微肥的试验推广进行全程技术指导，先后召开了乡镇和企业负责人会议二次，根据实施情况编制了试验推广方案，在茭湖、仙源、高村分别举办专业培训斑，参训人数200余人，印发了技术资料20xx份。</w:t>
      </w:r>
    </w:p>
    <w:p>
      <w:pPr>
        <w:ind w:left="0" w:right="0" w:firstLine="560"/>
        <w:spacing w:before="450" w:after="450" w:line="312" w:lineRule="auto"/>
      </w:pPr>
      <w:r>
        <w:rPr>
          <w:rFonts w:ascii="宋体" w:hAnsi="宋体" w:eastAsia="宋体" w:cs="宋体"/>
          <w:color w:val="000"/>
          <w:sz w:val="28"/>
          <w:szCs w:val="28"/>
        </w:rPr>
        <w:t xml:space="preserve">5、在品牌上做响做亮，为产业招商打造特色鲜明的对接平台。坚持在“做真”的基础上做强做大，加大培训力度，深化有机理念，加强有机产品质量监管，完善有机生产内部质量控制体系，坚持做“万载有机精品”的发展理念，始终把打造品牌放在有机产业发展的首位。20xx年5月，县政府组织代表团参加了在_扶贫外资项目管理中心举办的“部分革命老区县扶贫协作优势产业推介招商洽谈会”，会上，孙国琴县长重点推介了万载发展有机产业的情况、资源优势和战略目标。同时还与中国农业科学院就我县有机农业的发展定位和发展前景专门召开了政府与专家充分交流的座谈会。通过打造与宣传并举，万载有机品牌的知名度、美誉度将得到进一步提升，“万载有机”城市名片将为推动产业发展起到巨大的作用。</w:t>
      </w:r>
    </w:p>
    <w:p>
      <w:pPr>
        <w:ind w:left="0" w:right="0" w:firstLine="560"/>
        <w:spacing w:before="450" w:after="450" w:line="312" w:lineRule="auto"/>
      </w:pPr>
      <w:r>
        <w:rPr>
          <w:rFonts w:ascii="宋体" w:hAnsi="宋体" w:eastAsia="宋体" w:cs="宋体"/>
          <w:color w:val="000"/>
          <w:sz w:val="28"/>
          <w:szCs w:val="28"/>
        </w:rPr>
        <w:t xml:space="preserve">&gt;二、存在主要问题</w:t>
      </w:r>
    </w:p>
    <w:p>
      <w:pPr>
        <w:ind w:left="0" w:right="0" w:firstLine="560"/>
        <w:spacing w:before="450" w:after="450" w:line="312" w:lineRule="auto"/>
      </w:pPr>
      <w:r>
        <w:rPr>
          <w:rFonts w:ascii="宋体" w:hAnsi="宋体" w:eastAsia="宋体" w:cs="宋体"/>
          <w:color w:val="000"/>
          <w:sz w:val="28"/>
          <w:szCs w:val="28"/>
        </w:rPr>
        <w:t xml:space="preserve">1、受灾情况严重。五月中旬以来，受连续暴雨影响，使我县有机农业遭受很大损失。据调查统计，全县有机农业受灾面积1892亩，其中：被淹面积1600余亩，被水冲倒295亩，泥沙冲毁67亩，直接经济损失100多万元。受灾品种为：木姜295亩、毛豆890亩、一季稻秧田615亩、脚板薯60亩、芋10亩、小葱20亩。</w:t>
      </w:r>
    </w:p>
    <w:p>
      <w:pPr>
        <w:ind w:left="0" w:right="0" w:firstLine="560"/>
        <w:spacing w:before="450" w:after="450" w:line="312" w:lineRule="auto"/>
      </w:pPr>
      <w:r>
        <w:rPr>
          <w:rFonts w:ascii="宋体" w:hAnsi="宋体" w:eastAsia="宋体" w:cs="宋体"/>
          <w:color w:val="000"/>
          <w:sz w:val="28"/>
          <w:szCs w:val="28"/>
        </w:rPr>
        <w:t xml:space="preserve">2、关于有机生产和标识的新欧盟有机法规已经生效。涉及有机产品出口商、加工者、生产者等方面的一些规定作出了修改，象锦江、青叶、金源等做出口加工的`企业及与之相应的生产农户将受一定影响。针对从中国进口的有机食品检出农残或被怀疑使用违禁物质（不允许使用添加剂）、生产资料（含转基因成分的种子）、和操作方法（辐照）的现象呈上升趋势，认证机构采取了许多改正措施。</w:t>
      </w:r>
    </w:p>
    <w:p>
      <w:pPr>
        <w:ind w:left="0" w:right="0" w:firstLine="560"/>
        <w:spacing w:before="450" w:after="450" w:line="312" w:lineRule="auto"/>
      </w:pPr>
      <w:r>
        <w:rPr>
          <w:rFonts w:ascii="宋体" w:hAnsi="宋体" w:eastAsia="宋体" w:cs="宋体"/>
          <w:color w:val="000"/>
          <w:sz w:val="28"/>
          <w:szCs w:val="28"/>
        </w:rPr>
        <w:t xml:space="preserve">3、法国主管部门已经决定，对于每次输入法国的有机产品，进口商必须提供最新的农残分析报告，如果无法出示该文件，输入的有机产品将被认定并作为常规产品处理。</w:t>
      </w:r>
    </w:p>
    <w:p>
      <w:pPr>
        <w:ind w:left="0" w:right="0" w:firstLine="560"/>
        <w:spacing w:before="450" w:after="450" w:line="312" w:lineRule="auto"/>
      </w:pPr>
      <w:r>
        <w:rPr>
          <w:rFonts w:ascii="宋体" w:hAnsi="宋体" w:eastAsia="宋体" w:cs="宋体"/>
          <w:color w:val="000"/>
          <w:sz w:val="28"/>
          <w:szCs w:val="28"/>
        </w:rPr>
        <w:t xml:space="preserve">4、欧盟各国主管部门之间的合作日趋紧密，许多国家的主管部门要求认证机构之间强化合作，杜绝不遵守或违反有机法规现象。BCS对认证程序作了许多调整，从20xx年7月起，有机产品申请TC证（贸易证书）必须向BCS提供准备出口的有机产品的农残分析结果。</w:t>
      </w:r>
    </w:p>
    <w:p>
      <w:pPr>
        <w:ind w:left="0" w:right="0" w:firstLine="560"/>
        <w:spacing w:before="450" w:after="450" w:line="312" w:lineRule="auto"/>
      </w:pPr>
      <w:r>
        <w:rPr>
          <w:rFonts w:ascii="宋体" w:hAnsi="宋体" w:eastAsia="宋体" w:cs="宋体"/>
          <w:color w:val="000"/>
          <w:sz w:val="28"/>
          <w:szCs w:val="28"/>
        </w:rPr>
        <w:t xml:space="preserve">这些变化，给有机认证和企业出口增加了不少难度，对全县的认证工作提高了要求，特别认证资料和基地操作方面要求更高。与国际大环境相比之下，近几年来，我县有机农业生产基地管理呈下滑趋势，一些乡镇的有机地块处于松驰放任状态。主要有三个困境：</w:t>
      </w:r>
    </w:p>
    <w:p>
      <w:pPr>
        <w:ind w:left="0" w:right="0" w:firstLine="560"/>
        <w:spacing w:before="450" w:after="450" w:line="312" w:lineRule="auto"/>
      </w:pPr>
      <w:r>
        <w:rPr>
          <w:rFonts w:ascii="宋体" w:hAnsi="宋体" w:eastAsia="宋体" w:cs="宋体"/>
          <w:color w:val="000"/>
          <w:sz w:val="28"/>
          <w:szCs w:val="28"/>
        </w:rPr>
        <w:t xml:space="preserve">⑴主导产品市场不广。主要是市场开拓力度小，产品科技含量低，商品率不高，品种开发力弱。这里面有企业的问题，乡镇和农户的问题或合作社的问题，也有企业与基地对接的问题。表现有三点：</w:t>
      </w:r>
    </w:p>
    <w:p>
      <w:pPr>
        <w:ind w:left="0" w:right="0" w:firstLine="560"/>
        <w:spacing w:before="450" w:after="450" w:line="312" w:lineRule="auto"/>
      </w:pPr>
      <w:r>
        <w:rPr>
          <w:rFonts w:ascii="宋体" w:hAnsi="宋体" w:eastAsia="宋体" w:cs="宋体"/>
          <w:color w:val="000"/>
          <w:sz w:val="28"/>
          <w:szCs w:val="28"/>
        </w:rPr>
        <w:t xml:space="preserve">①20xx年以来有机水稻销售受阻。高村、仙源两乡镇有机水稻压仓现象给有机农业开发工作带来一定压力。</w:t>
      </w:r>
    </w:p>
    <w:p>
      <w:pPr>
        <w:ind w:left="0" w:right="0" w:firstLine="560"/>
        <w:spacing w:before="450" w:after="450" w:line="312" w:lineRule="auto"/>
      </w:pPr>
      <w:r>
        <w:rPr>
          <w:rFonts w:ascii="宋体" w:hAnsi="宋体" w:eastAsia="宋体" w:cs="宋体"/>
          <w:color w:val="000"/>
          <w:sz w:val="28"/>
          <w:szCs w:val="28"/>
        </w:rPr>
        <w:t xml:space="preserve">②有机毛豆、草莓等品种在销售环节发展不畅：茭湖、仙源、高村等基地销售的产品总不尽人意，这与我们的市场经济观念和上述国际市场形势变化有关。</w:t>
      </w:r>
    </w:p>
    <w:p>
      <w:pPr>
        <w:ind w:left="0" w:right="0" w:firstLine="560"/>
        <w:spacing w:before="450" w:after="450" w:line="312" w:lineRule="auto"/>
      </w:pPr>
      <w:r>
        <w:rPr>
          <w:rFonts w:ascii="宋体" w:hAnsi="宋体" w:eastAsia="宋体" w:cs="宋体"/>
          <w:color w:val="000"/>
          <w:sz w:val="28"/>
          <w:szCs w:val="28"/>
        </w:rPr>
        <w:t xml:space="preserve">③有机木姜、有机百合等规模不大：多年来一直受种子、耕作等问题束缚，主要是一些技术问题没有得到很好解决。</w:t>
      </w:r>
    </w:p>
    <w:p>
      <w:pPr>
        <w:ind w:left="0" w:right="0" w:firstLine="560"/>
        <w:spacing w:before="450" w:after="450" w:line="312" w:lineRule="auto"/>
      </w:pPr>
      <w:r>
        <w:rPr>
          <w:rFonts w:ascii="宋体" w:hAnsi="宋体" w:eastAsia="宋体" w:cs="宋体"/>
          <w:color w:val="000"/>
          <w:sz w:val="28"/>
          <w:szCs w:val="28"/>
        </w:rPr>
        <w:t xml:space="preserve">⑵内部质量体系不牢。象岭东、赤兴、白良、三兴、罗城、马步等乡镇，尚未形成内部质量控制体系；茭湖、高村、仙源等乡镇虽基础较好，但受种种因素影响，内部质量体系并不牢固，内部质量检查员由于是干部担任，兼职严重（按要求不能兼职）、流动性大、培训不够、专业水平偏低。缺乏内部质量检查员，人员不足又不合要求是限制我县有机产业做大做强的重要原因。</w:t>
      </w:r>
    </w:p>
    <w:p>
      <w:pPr>
        <w:ind w:left="0" w:right="0" w:firstLine="560"/>
        <w:spacing w:before="450" w:after="450" w:line="312" w:lineRule="auto"/>
      </w:pPr>
      <w:r>
        <w:rPr>
          <w:rFonts w:ascii="宋体" w:hAnsi="宋体" w:eastAsia="宋体" w:cs="宋体"/>
          <w:color w:val="000"/>
          <w:sz w:val="28"/>
          <w:szCs w:val="28"/>
        </w:rPr>
        <w:t xml:space="preserve">⑶乡村干部信心不足。根据了解，相当部分乡（镇）干部，对有机农业的认识比较模糊，与县委、县政府的决心、战略决策和目标要求有差距。许多乡村干部对有机农业缺乏客观正确的认识，有机理念不强，急功近利，不愿做艰苦细致工作，认为没有订单就没有有机农业，有机农业不是赚钱的产业而是赔钱的东西，没有把思想和精力放在有机产业发展上。</w:t>
      </w:r>
    </w:p>
    <w:p>
      <w:pPr>
        <w:ind w:left="0" w:right="0" w:firstLine="560"/>
        <w:spacing w:before="450" w:after="450" w:line="312" w:lineRule="auto"/>
      </w:pPr>
      <w:r>
        <w:rPr>
          <w:rFonts w:ascii="宋体" w:hAnsi="宋体" w:eastAsia="宋体" w:cs="宋体"/>
          <w:color w:val="000"/>
          <w:sz w:val="28"/>
          <w:szCs w:val="28"/>
        </w:rPr>
        <w:t xml:space="preserve">产生这些困境的根源有三：其一是对有机农业产业发展的认识还不足。许多领导和干部的认识还停留在“要我发展、等待扶持”层面上，缺乏积极性，办法不多，措施不硬。其二是部门之间的支持配合有待加强。其三是抓产业发展的措施不够。</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1、强化有机理念，加大宣传力度，形成推动产业快速发展的强大攻势。主要抓住三条：</w:t>
      </w:r>
    </w:p>
    <w:p>
      <w:pPr>
        <w:ind w:left="0" w:right="0" w:firstLine="560"/>
        <w:spacing w:before="450" w:after="450" w:line="312" w:lineRule="auto"/>
      </w:pPr>
      <w:r>
        <w:rPr>
          <w:rFonts w:ascii="宋体" w:hAnsi="宋体" w:eastAsia="宋体" w:cs="宋体"/>
          <w:color w:val="000"/>
          <w:sz w:val="28"/>
          <w:szCs w:val="28"/>
        </w:rPr>
        <w:t xml:space="preserve">①展开新一轮大规模培训，传播有机理念，宣传有机标准，督促农户加强田间管理。</w:t>
      </w:r>
    </w:p>
    <w:p>
      <w:pPr>
        <w:ind w:left="0" w:right="0" w:firstLine="560"/>
        <w:spacing w:before="450" w:after="450" w:line="312" w:lineRule="auto"/>
      </w:pPr>
      <w:r>
        <w:rPr>
          <w:rFonts w:ascii="宋体" w:hAnsi="宋体" w:eastAsia="宋体" w:cs="宋体"/>
          <w:color w:val="000"/>
          <w:sz w:val="28"/>
          <w:szCs w:val="28"/>
        </w:rPr>
        <w:t xml:space="preserve">②加强对外交流与合作。</w:t>
      </w:r>
    </w:p>
    <w:p>
      <w:pPr>
        <w:ind w:left="0" w:right="0" w:firstLine="560"/>
        <w:spacing w:before="450" w:after="450" w:line="312" w:lineRule="auto"/>
      </w:pPr>
      <w:r>
        <w:rPr>
          <w:rFonts w:ascii="宋体" w:hAnsi="宋体" w:eastAsia="宋体" w:cs="宋体"/>
          <w:color w:val="000"/>
          <w:sz w:val="28"/>
          <w:szCs w:val="28"/>
        </w:rPr>
        <w:t xml:space="preserve">③继续加大宣传力度。</w:t>
      </w:r>
    </w:p>
    <w:p>
      <w:pPr>
        <w:ind w:left="0" w:right="0" w:firstLine="560"/>
        <w:spacing w:before="450" w:after="450" w:line="312" w:lineRule="auto"/>
      </w:pPr>
      <w:r>
        <w:rPr>
          <w:rFonts w:ascii="宋体" w:hAnsi="宋体" w:eastAsia="宋体" w:cs="宋体"/>
          <w:color w:val="000"/>
          <w:sz w:val="28"/>
          <w:szCs w:val="28"/>
        </w:rPr>
        <w:t xml:space="preserve">2、研究产业政策，加大倾斜力度，酿造有利于产业快速发展的良好氛围，并制定和完善产业发展相关政策，建立长效机制。当前重点是建立和完善以下制度和措施并付诸实施：</w:t>
      </w:r>
    </w:p>
    <w:p>
      <w:pPr>
        <w:ind w:left="0" w:right="0" w:firstLine="560"/>
        <w:spacing w:before="450" w:after="450" w:line="312" w:lineRule="auto"/>
      </w:pPr>
      <w:r>
        <w:rPr>
          <w:rFonts w:ascii="宋体" w:hAnsi="宋体" w:eastAsia="宋体" w:cs="宋体"/>
          <w:color w:val="000"/>
          <w:sz w:val="28"/>
          <w:szCs w:val="28"/>
        </w:rPr>
        <w:t xml:space="preserve">①有机农业乡镇领导干部年度考核制度。</w:t>
      </w:r>
    </w:p>
    <w:p>
      <w:pPr>
        <w:ind w:left="0" w:right="0" w:firstLine="560"/>
        <w:spacing w:before="450" w:after="450" w:line="312" w:lineRule="auto"/>
      </w:pPr>
      <w:r>
        <w:rPr>
          <w:rFonts w:ascii="宋体" w:hAnsi="宋体" w:eastAsia="宋体" w:cs="宋体"/>
          <w:color w:val="000"/>
          <w:sz w:val="28"/>
          <w:szCs w:val="28"/>
        </w:rPr>
        <w:t xml:space="preserve">②有机农业农民专业合作社建设标准和管理办法。</w:t>
      </w:r>
    </w:p>
    <w:p>
      <w:pPr>
        <w:ind w:left="0" w:right="0" w:firstLine="560"/>
        <w:spacing w:before="450" w:after="450" w:line="312" w:lineRule="auto"/>
      </w:pPr>
      <w:r>
        <w:rPr>
          <w:rFonts w:ascii="宋体" w:hAnsi="宋体" w:eastAsia="宋体" w:cs="宋体"/>
          <w:color w:val="000"/>
          <w:sz w:val="28"/>
          <w:szCs w:val="28"/>
        </w:rPr>
        <w:t xml:space="preserve">③农户和企业主有机生产规范及违规处罚条例。对农户进行培训，宣传有机标准，推广有机技术，规范操作过程；对有机农业专业合作社进行引导，传播有机理念，灌输市场信息，指引发展方向。</w:t>
      </w:r>
    </w:p>
    <w:p>
      <w:pPr>
        <w:ind w:left="0" w:right="0" w:firstLine="560"/>
        <w:spacing w:before="450" w:after="450" w:line="312" w:lineRule="auto"/>
      </w:pPr>
      <w:r>
        <w:rPr>
          <w:rFonts w:ascii="宋体" w:hAnsi="宋体" w:eastAsia="宋体" w:cs="宋体"/>
          <w:color w:val="000"/>
          <w:sz w:val="28"/>
          <w:szCs w:val="28"/>
        </w:rPr>
        <w:t xml:space="preserve">④有机产品加工企业管理办法。</w:t>
      </w:r>
    </w:p>
    <w:p>
      <w:pPr>
        <w:ind w:left="0" w:right="0" w:firstLine="560"/>
        <w:spacing w:before="450" w:after="450" w:line="312" w:lineRule="auto"/>
      </w:pPr>
      <w:r>
        <w:rPr>
          <w:rFonts w:ascii="宋体" w:hAnsi="宋体" w:eastAsia="宋体" w:cs="宋体"/>
          <w:color w:val="000"/>
          <w:sz w:val="28"/>
          <w:szCs w:val="28"/>
        </w:rPr>
        <w:t xml:space="preserve">3、继续完善法规制度，完善监管服务体系，切实保障有机生产质量安全和万载有机品牌安全。尽早审议实施《万载县有机生产质量安全和有机品牌安全监督管理办法》，尽早建立农业、工商、质监、环保、卫生、有机多个部门联合监管执法队伍，从严整治假冒行为。</w:t>
      </w:r>
    </w:p>
    <w:p>
      <w:pPr>
        <w:ind w:left="0" w:right="0" w:firstLine="560"/>
        <w:spacing w:before="450" w:after="450" w:line="312" w:lineRule="auto"/>
      </w:pPr>
      <w:r>
        <w:rPr>
          <w:rFonts w:ascii="宋体" w:hAnsi="宋体" w:eastAsia="宋体" w:cs="宋体"/>
          <w:color w:val="000"/>
          <w:sz w:val="28"/>
          <w:szCs w:val="28"/>
        </w:rPr>
        <w:t xml:space="preserve">4、加大有机农业农民专业合作社的管理力度，推行有机农产品生产质量联保责任制。要把有机农业生产的质量控制体系落实到每一个环节，切实按照有机农业生产标准建立可追溯体系，落实产品质量联保责任制。</w:t>
      </w:r>
    </w:p>
    <w:p>
      <w:pPr>
        <w:ind w:left="0" w:right="0" w:firstLine="560"/>
        <w:spacing w:before="450" w:after="450" w:line="312" w:lineRule="auto"/>
      </w:pPr>
      <w:r>
        <w:rPr>
          <w:rFonts w:ascii="宋体" w:hAnsi="宋体" w:eastAsia="宋体" w:cs="宋体"/>
          <w:color w:val="000"/>
          <w:sz w:val="28"/>
          <w:szCs w:val="28"/>
        </w:rPr>
        <w:t xml:space="preserve">5、切实加强有机办、有机监控服务大队自身建设。积极争取政府支持，择优录用优秀人才，并解决好人员编制等问题，以充分调动其工作积极性，服务有机产业更好更快发展。</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如何检查农业工作总结10</w:t>
      </w:r>
    </w:p>
    <w:p>
      <w:pPr>
        <w:ind w:left="0" w:right="0" w:firstLine="560"/>
        <w:spacing w:before="450" w:after="450" w:line="312" w:lineRule="auto"/>
      </w:pPr>
      <w:r>
        <w:rPr>
          <w:rFonts w:ascii="宋体" w:hAnsi="宋体" w:eastAsia="宋体" w:cs="宋体"/>
          <w:color w:val="000"/>
          <w:sz w:val="28"/>
          <w:szCs w:val="28"/>
        </w:rPr>
        <w:t xml:space="preserve">今年以来，办公室在院领导的正确领导下，在各科室的支持下，以“内修素质，外塑形象”为根本，以争创“学习型、服务型、创新型、效率型”科室为目标，认真履行工作职责，为全院工作的正常运转做出了积极的努力。</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院办公室始终与院党委班子保持高度一致，认真贯彻落实国家、省、市各项政策、法规和有关会议精神，按照院党委班子的决策部署，开展各项工作。</w:t>
      </w:r>
    </w:p>
    <w:p>
      <w:pPr>
        <w:ind w:left="0" w:right="0" w:firstLine="560"/>
        <w:spacing w:before="450" w:after="450" w:line="312" w:lineRule="auto"/>
      </w:pPr>
      <w:r>
        <w:rPr>
          <w:rFonts w:ascii="宋体" w:hAnsi="宋体" w:eastAsia="宋体" w:cs="宋体"/>
          <w:color w:val="000"/>
          <w:sz w:val="28"/>
          <w:szCs w:val="28"/>
        </w:rPr>
        <w:t xml:space="preserve">2、认真细致，做好办会工作。严格按照中央八项规定，安排各类会议。在食宿接待、材料准备、会场布置、后勤服务等诸多方面，都深思熟虑，周密安排，逐项落实，事事上心，件件做好，确保万无一失。对会务工作严格程序，认真实施，做到筹划缜密、安排细致、组织精心，并主动协调好方方面面的关系，确保各个方面都能协调一致，运转正常。圆满完成了省、市有关领导和部门调研、检查工作12次，组织或协办各类会议13次。</w:t>
      </w:r>
    </w:p>
    <w:p>
      <w:pPr>
        <w:ind w:left="0" w:right="0" w:firstLine="560"/>
        <w:spacing w:before="450" w:after="450" w:line="312" w:lineRule="auto"/>
      </w:pPr>
      <w:r>
        <w:rPr>
          <w:rFonts w:ascii="宋体" w:hAnsi="宋体" w:eastAsia="宋体" w:cs="宋体"/>
          <w:color w:val="000"/>
          <w:sz w:val="28"/>
          <w:szCs w:val="28"/>
        </w:rPr>
        <w:t xml:space="preserve">4、细心周到，做好老干部和健康体检工作。认真落实老干部的政治、生活待遇。年初，组织全院干部职工和离退休人员进行健康体检;中秋节、重阳节走访慰问了老干部和离退休人员;召开了重阳节座谈会，向离退休人员通报院的工作情况，认真听取老干部的意见和建议。</w:t>
      </w:r>
    </w:p>
    <w:p>
      <w:pPr>
        <w:ind w:left="0" w:right="0" w:firstLine="560"/>
        <w:spacing w:before="450" w:after="450" w:line="312" w:lineRule="auto"/>
      </w:pPr>
      <w:r>
        <w:rPr>
          <w:rFonts w:ascii="宋体" w:hAnsi="宋体" w:eastAsia="宋体" w:cs="宋体"/>
          <w:color w:val="000"/>
          <w:sz w:val="28"/>
          <w:szCs w:val="28"/>
        </w:rPr>
        <w:t xml:space="preserve">5、完善制度，加强各项管理。完善了公务车辆、公务接待等管理制度。规定公车车辆统一派车，定点加油、定点维修，实行派车单和维修申报制度，建立了公车台帐。严格按照市纪委规定，节假日期间除值班车辆外，其余车辆集中停放在单位，严禁公车私用。公务接待除特殊情况外，一律在公务灶接待。新办法执行以来，三公经费月均下降%。扎实推进四制工作法。结合周口市四制工作考评办法，制定了符合我院实际的四制工作法考评细则，年终考评工作正在进行，考评结果将运用到绩效考核、评优评先、晋升职务职称等方面。另外，计划生育、档案管理、文印等工作服务周到、管理有序。加强保安教育和管理，确保全院治安稳定。</w:t>
      </w:r>
    </w:p>
    <w:p>
      <w:pPr>
        <w:ind w:left="0" w:right="0" w:firstLine="560"/>
        <w:spacing w:before="450" w:after="450" w:line="312" w:lineRule="auto"/>
      </w:pPr>
      <w:r>
        <w:rPr>
          <w:rFonts w:ascii="宋体" w:hAnsi="宋体" w:eastAsia="宋体" w:cs="宋体"/>
          <w:color w:val="000"/>
          <w:sz w:val="28"/>
          <w:szCs w:val="28"/>
        </w:rPr>
        <w:t xml:space="preserve">6、创先争优，扎实推进精神文明创建工作。做好党务工作。“七一”期间，开展了先进党支部和优秀_员评选活动，走访慰问了8名困难党员、老党员和老干部，组织开展了领导上党课、全体党员重温入党誓词和唱红色歌曲等活动，在全院干部职工中开展党的群众路线实践教育活动。协助院领导对5个支部进行了换届改选，圆满完成了20xx年党建年度考核任务。认真做好党费收缴工作，完成了年度党员统计工作，安排专人对党员信息库进行维护，及时办理好党组织关系转移和接转工作。积极做好市级文明创建复查工作，按照市级文明单位创建要求，开展一系列文明创建主题活动。目前，我院的创建复查工作已通过我市检查验收。</w:t>
      </w:r>
    </w:p>
    <w:p>
      <w:pPr>
        <w:ind w:left="0" w:right="0" w:firstLine="560"/>
        <w:spacing w:before="450" w:after="450" w:line="312" w:lineRule="auto"/>
      </w:pPr>
      <w:r>
        <w:rPr>
          <w:rFonts w:ascii="宋体" w:hAnsi="宋体" w:eastAsia="宋体" w:cs="宋体"/>
          <w:color w:val="000"/>
          <w:sz w:val="28"/>
          <w:szCs w:val="28"/>
        </w:rPr>
        <w:t xml:space="preserve">8、精心组织，认真筹备全院各项活动。按照院党委安排，积极开展党的群众路线实践教育活动，充分利用专题讲座、演讲会、报告会、主题教育等形式，精心组织全体党员干部学习，印发学习资料300余份，撰写总结等材料10余篇，印发简报10期，完成了各项工作任务，通过了督导组的检查验收。认真做好下基层工作。配合驻村人员，组织领导干部深入栾xx16次，为村里送去3000多斤小麦良种和技术资料。组织在职职工和退休人员参加全市健身活动，组织协办了院元旦运动会。</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如何检查农业工作总结11</w:t>
      </w:r>
    </w:p>
    <w:p>
      <w:pPr>
        <w:ind w:left="0" w:right="0" w:firstLine="560"/>
        <w:spacing w:before="450" w:after="450" w:line="312" w:lineRule="auto"/>
      </w:pPr>
      <w:r>
        <w:rPr>
          <w:rFonts w:ascii="宋体" w:hAnsi="宋体" w:eastAsia="宋体" w:cs="宋体"/>
          <w:color w:val="000"/>
          <w:sz w:val="28"/>
          <w:szCs w:val="28"/>
        </w:rPr>
        <w:t xml:space="preserve">乡镇20xx年上半年农业工作，在镇党委政府的领导下，在县农业局的指导下，按照中央、省、市、县农业农村工作的有关精神和要求，积极采取各种有效措施，紧紧围绕扶贫攻坚战略和农业园区建设，打造农旅结合的现代都市农业，进一步加大基础投入力度，着力培育新型农民主体，发展农村集体经济，促进农业增效、农民增收。现将上半年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1、继续加大园区基础设施投入，整合各种资金，结合美丽乡村建设进一步完善园区基础设施建设，全力打造农旅一体化园区。</w:t>
      </w:r>
    </w:p>
    <w:p>
      <w:pPr>
        <w:ind w:left="0" w:right="0" w:firstLine="560"/>
        <w:spacing w:before="450" w:after="450" w:line="312" w:lineRule="auto"/>
      </w:pPr>
      <w:r>
        <w:rPr>
          <w:rFonts w:ascii="宋体" w:hAnsi="宋体" w:eastAsia="宋体" w:cs="宋体"/>
          <w:color w:val="000"/>
          <w:sz w:val="28"/>
          <w:szCs w:val="28"/>
        </w:rPr>
        <w:t xml:space="preserve">2、强化农业园区管护。一是组织种植户对核心区内杂草进行全面清理整治;二是强化对地理标识的保护，组织核心区葡萄协会、合作社进一步统一思想，提高认识，做到诚信经营，对葡萄销售包装箱制作设计乱象进行了统一规范管理，做到了葡萄包装箱设计、规格、名称、价格四统一，杜绝各自为阵的乱象再次发生。</w:t>
      </w:r>
    </w:p>
    <w:p>
      <w:pPr>
        <w:ind w:left="0" w:right="0" w:firstLine="560"/>
        <w:spacing w:before="450" w:after="450" w:line="312" w:lineRule="auto"/>
      </w:pPr>
      <w:r>
        <w:rPr>
          <w:rFonts w:ascii="宋体" w:hAnsi="宋体" w:eastAsia="宋体" w:cs="宋体"/>
          <w:color w:val="000"/>
          <w:sz w:val="28"/>
          <w:szCs w:val="28"/>
        </w:rPr>
        <w:t xml:space="preserve">3、打造南极扶贫生态示范园。今年以村集体经济组织的形式流转土地xx亩种植高山xx号葡萄苗xx万株，(其中：xx村500亩。xx村xx亩、南中村xx亩)，xx村争取县农业局农经站和县扶贫办资金xx万元，解决葡萄水泥桩柱xx万棵，xx村争取县扶贫办资金xx万元，农经站xx万元解决葡萄水泥桩柱xx万棵，发放葡萄肥料xx吨，以合作社的形式流转土地种植猕猴桃xx亩。争取果树资金xx万元解决猕猴桃架材，目前到位资金xx万元，修建机耕道8公里。</w:t>
      </w:r>
    </w:p>
    <w:p>
      <w:pPr>
        <w:ind w:left="0" w:right="0" w:firstLine="560"/>
        <w:spacing w:before="450" w:after="450" w:line="312" w:lineRule="auto"/>
      </w:pPr>
      <w:r>
        <w:rPr>
          <w:rFonts w:ascii="宋体" w:hAnsi="宋体" w:eastAsia="宋体" w:cs="宋体"/>
          <w:color w:val="000"/>
          <w:sz w:val="28"/>
          <w:szCs w:val="28"/>
        </w:rPr>
        <w:t xml:space="preserve">(二)种植业</w:t>
      </w:r>
    </w:p>
    <w:p>
      <w:pPr>
        <w:ind w:left="0" w:right="0" w:firstLine="560"/>
        <w:spacing w:before="450" w:after="450" w:line="312" w:lineRule="auto"/>
      </w:pPr>
      <w:r>
        <w:rPr>
          <w:rFonts w:ascii="宋体" w:hAnsi="宋体" w:eastAsia="宋体" w:cs="宋体"/>
          <w:color w:val="000"/>
          <w:sz w:val="28"/>
          <w:szCs w:val="28"/>
        </w:rPr>
        <w:t xml:space="preserve">1、蔬菜种植：完成蔬菜种植xx万亩(次)，产量xx万吨，次早熟蔬菜种植xx亩，建设翁沙蔬菜示范基地xx亩，蔬菜农残检测500样次 。</w:t>
      </w:r>
    </w:p>
    <w:p>
      <w:pPr>
        <w:ind w:left="0" w:right="0" w:firstLine="560"/>
        <w:spacing w:before="450" w:after="450" w:line="312" w:lineRule="auto"/>
      </w:pPr>
      <w:r>
        <w:rPr>
          <w:rFonts w:ascii="宋体" w:hAnsi="宋体" w:eastAsia="宋体" w:cs="宋体"/>
          <w:color w:val="000"/>
          <w:sz w:val="28"/>
          <w:szCs w:val="28"/>
        </w:rPr>
        <w:t xml:space="preserve">2、测土配方：完成测土配方施肥xx万亩，其中：葡萄示范xx万亩、秸秆还田xx万亩。发放腐熟剂xx吨。</w:t>
      </w:r>
    </w:p>
    <w:p>
      <w:pPr>
        <w:ind w:left="0" w:right="0" w:firstLine="560"/>
        <w:spacing w:before="450" w:after="450" w:line="312" w:lineRule="auto"/>
      </w:pPr>
      <w:r>
        <w:rPr>
          <w:rFonts w:ascii="宋体" w:hAnsi="宋体" w:eastAsia="宋体" w:cs="宋体"/>
          <w:color w:val="000"/>
          <w:sz w:val="28"/>
          <w:szCs w:val="28"/>
        </w:rPr>
        <w:t xml:space="preserve">3、病虫害防治工作：完成农区鼠害防治xx万亩次，水稻病虫害防治xx万亩次，马铃薯晚疫病防控xx亩次。</w:t>
      </w:r>
    </w:p>
    <w:p>
      <w:pPr>
        <w:ind w:left="0" w:right="0" w:firstLine="560"/>
        <w:spacing w:before="450" w:after="450" w:line="312" w:lineRule="auto"/>
      </w:pPr>
      <w:r>
        <w:rPr>
          <w:rFonts w:ascii="宋体" w:hAnsi="宋体" w:eastAsia="宋体" w:cs="宋体"/>
          <w:color w:val="000"/>
          <w:sz w:val="28"/>
          <w:szCs w:val="28"/>
        </w:rPr>
        <w:t xml:space="preserve">(三)畜牧、养殖业</w:t>
      </w:r>
    </w:p>
    <w:p>
      <w:pPr>
        <w:ind w:left="0" w:right="0" w:firstLine="560"/>
        <w:spacing w:before="450" w:after="450" w:line="312" w:lineRule="auto"/>
      </w:pPr>
      <w:r>
        <w:rPr>
          <w:rFonts w:ascii="宋体" w:hAnsi="宋体" w:eastAsia="宋体" w:cs="宋体"/>
          <w:color w:val="000"/>
          <w:sz w:val="28"/>
          <w:szCs w:val="28"/>
        </w:rPr>
        <w:t xml:space="preserve">1、动物疫病防控：完成高致病性禽流感、猪高致性篮耳病疫苗注射，应免密度达xx%，猪牛羊牲畜标识佩戴率达xx%，</w:t>
      </w:r>
    </w:p>
    <w:p>
      <w:pPr>
        <w:ind w:left="0" w:right="0" w:firstLine="560"/>
        <w:spacing w:before="450" w:after="450" w:line="312" w:lineRule="auto"/>
      </w:pPr>
      <w:r>
        <w:rPr>
          <w:rFonts w:ascii="宋体" w:hAnsi="宋体" w:eastAsia="宋体" w:cs="宋体"/>
          <w:color w:val="000"/>
          <w:sz w:val="28"/>
          <w:szCs w:val="28"/>
        </w:rPr>
        <w:t xml:space="preserve">2、畜牧养殖业：已完成肉类总产量xx万吨，禽蛋产量xx万吨、禽类出栏xx万羽、生猪出栏xx万头。</w:t>
      </w:r>
    </w:p>
    <w:p>
      <w:pPr>
        <w:ind w:left="0" w:right="0" w:firstLine="560"/>
        <w:spacing w:before="450" w:after="450" w:line="312" w:lineRule="auto"/>
      </w:pPr>
      <w:r>
        <w:rPr>
          <w:rFonts w:ascii="宋体" w:hAnsi="宋体" w:eastAsia="宋体" w:cs="宋体"/>
          <w:color w:val="000"/>
          <w:sz w:val="28"/>
          <w:szCs w:val="28"/>
        </w:rPr>
        <w:t xml:space="preserve">3、水产品质量、渔业、船舶安全：在县镇安监部门的支持配合下，对辖区内水产品质量、渔业船舶生产运营情况存在的安全隐患进行不定期的排查，截至目前开展安全检查xx次，无水产品质量及渔业船舶生产安全事故发生。</w:t>
      </w:r>
    </w:p>
    <w:p>
      <w:pPr>
        <w:ind w:left="0" w:right="0" w:firstLine="560"/>
        <w:spacing w:before="450" w:after="450" w:line="312" w:lineRule="auto"/>
      </w:pPr>
      <w:r>
        <w:rPr>
          <w:rFonts w:ascii="宋体" w:hAnsi="宋体" w:eastAsia="宋体" w:cs="宋体"/>
          <w:color w:val="000"/>
          <w:sz w:val="28"/>
          <w:szCs w:val="28"/>
        </w:rPr>
        <w:t xml:space="preserve">(四)农机工作</w:t>
      </w:r>
    </w:p>
    <w:p>
      <w:pPr>
        <w:ind w:left="0" w:right="0" w:firstLine="560"/>
        <w:spacing w:before="450" w:after="450" w:line="312" w:lineRule="auto"/>
      </w:pPr>
      <w:r>
        <w:rPr>
          <w:rFonts w:ascii="宋体" w:hAnsi="宋体" w:eastAsia="宋体" w:cs="宋体"/>
          <w:color w:val="000"/>
          <w:sz w:val="28"/>
          <w:szCs w:val="28"/>
        </w:rPr>
        <w:t xml:space="preserve">新增农机总动力xx万千瓦，机耕面积xx万公顷。配合县农业局及乡镇派出所开展道路佳通安全专项整治工作每月xx次以上，杜绝拖拉机违法载人、无证驾驶等现象发生，参检率达到xx%以上，保证拖拉机驾驶员及机主知晓率达xx%。</w:t>
      </w:r>
    </w:p>
    <w:p>
      <w:pPr>
        <w:ind w:left="0" w:right="0" w:firstLine="560"/>
        <w:spacing w:before="450" w:after="450" w:line="312" w:lineRule="auto"/>
      </w:pPr>
      <w:r>
        <w:rPr>
          <w:rFonts w:ascii="宋体" w:hAnsi="宋体" w:eastAsia="宋体" w:cs="宋体"/>
          <w:color w:val="000"/>
          <w:sz w:val="28"/>
          <w:szCs w:val="28"/>
        </w:rPr>
        <w:t xml:space="preserve">(五)农产品质量安全监管</w:t>
      </w:r>
    </w:p>
    <w:p>
      <w:pPr>
        <w:ind w:left="0" w:right="0" w:firstLine="560"/>
        <w:spacing w:before="450" w:after="450" w:line="312" w:lineRule="auto"/>
      </w:pPr>
      <w:r>
        <w:rPr>
          <w:rFonts w:ascii="宋体" w:hAnsi="宋体" w:eastAsia="宋体" w:cs="宋体"/>
          <w:color w:val="000"/>
          <w:sz w:val="28"/>
          <w:szCs w:val="28"/>
        </w:rPr>
        <w:t xml:space="preserve">落实了农产品质量安全监测工作，每周至少3天进行农产品质量安全检测工作，并将数据上报市平台。签订了安全责任书;每月定时对农药兽药销售部进行巡查，半年无农产品质量安全责任事故发生。培育新型农业经营主体3户，</w:t>
      </w:r>
    </w:p>
    <w:p>
      <w:pPr>
        <w:ind w:left="0" w:right="0" w:firstLine="560"/>
        <w:spacing w:before="450" w:after="450" w:line="312" w:lineRule="auto"/>
      </w:pPr>
      <w:r>
        <w:rPr>
          <w:rFonts w:ascii="宋体" w:hAnsi="宋体" w:eastAsia="宋体" w:cs="宋体"/>
          <w:color w:val="000"/>
          <w:sz w:val="28"/>
          <w:szCs w:val="28"/>
        </w:rPr>
        <w:t xml:space="preserve">(六))农业产业结构调整工作</w:t>
      </w:r>
    </w:p>
    <w:p>
      <w:pPr>
        <w:ind w:left="0" w:right="0" w:firstLine="560"/>
        <w:spacing w:before="450" w:after="450" w:line="312" w:lineRule="auto"/>
      </w:pPr>
      <w:r>
        <w:rPr>
          <w:rFonts w:ascii="宋体" w:hAnsi="宋体" w:eastAsia="宋体" w:cs="宋体"/>
          <w:color w:val="000"/>
          <w:sz w:val="28"/>
          <w:szCs w:val="28"/>
        </w:rPr>
        <w:t xml:space="preserve">产业是推动地方经济发展的重要引擎，要突出抓好产业调整，优化空间布局，不断提升产业发展的质量和效益。一要继续加快特色产业发展。要持续抓好“三农”基础设施建设，积极推进中药材、精品水果种植和特色种养殖基地建设，增加基地投入和科技支持。培育和扶持一批农产品龙头企业，壮大企业规模，提升辐射带动能力。截止目前，20xx年新建果树种植15000亩(其中已整合资亩)，16家经营主体均采取“公司+农户”的模式种植，到20xx年全镇实现经果林种植15000亩，其中刺梨5670亩、柑橘2107亩、核桃亩、枇杷600亩、葡萄亩、甜柿500亩、猕猴挑250亩、脆红李50亩、雷竹种植700亩。践行振兴乡村战略，建设富美乡村美丽田园。</w:t>
      </w:r>
    </w:p>
    <w:p>
      <w:pPr>
        <w:ind w:left="0" w:right="0" w:firstLine="560"/>
        <w:spacing w:before="450" w:after="450" w:line="312" w:lineRule="auto"/>
      </w:pPr>
      <w:r>
        <w:rPr>
          <w:rFonts w:ascii="宋体" w:hAnsi="宋体" w:eastAsia="宋体" w:cs="宋体"/>
          <w:color w:val="000"/>
          <w:sz w:val="28"/>
          <w:szCs w:val="28"/>
        </w:rPr>
        <w:t xml:space="preserve">&gt;二、存在的问题和下一步打算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(1)全镇土地确权的村有xx个村 xx 个组，目前已全部完发证工作，档案收集、但存在农户土地地块信息错误，存在错证现象。</w:t>
      </w:r>
    </w:p>
    <w:p>
      <w:pPr>
        <w:ind w:left="0" w:right="0" w:firstLine="560"/>
        <w:spacing w:before="450" w:after="450" w:line="312" w:lineRule="auto"/>
      </w:pPr>
      <w:r>
        <w:rPr>
          <w:rFonts w:ascii="宋体" w:hAnsi="宋体" w:eastAsia="宋体" w:cs="宋体"/>
          <w:color w:val="000"/>
          <w:sz w:val="28"/>
          <w:szCs w:val="28"/>
        </w:rPr>
        <w:t xml:space="preserve">(2)园区插花地的流转困难多，部分群众思想认识不够、不理解，依赖思想严重，存在“捏到怕死、放了怕飞”的思想意识。</w:t>
      </w:r>
    </w:p>
    <w:p>
      <w:pPr>
        <w:ind w:left="0" w:right="0" w:firstLine="560"/>
        <w:spacing w:before="450" w:after="450" w:line="312" w:lineRule="auto"/>
      </w:pPr>
      <w:r>
        <w:rPr>
          <w:rFonts w:ascii="宋体" w:hAnsi="宋体" w:eastAsia="宋体" w:cs="宋体"/>
          <w:color w:val="000"/>
          <w:sz w:val="28"/>
          <w:szCs w:val="28"/>
        </w:rPr>
        <w:t xml:space="preserve">目前我镇定植面积已达到15000亩，在确保成活率的情况下，我镇面临两大难题。</w:t>
      </w:r>
    </w:p>
    <w:p>
      <w:pPr>
        <w:ind w:left="0" w:right="0" w:firstLine="560"/>
        <w:spacing w:before="450" w:after="450" w:line="312" w:lineRule="auto"/>
      </w:pPr>
      <w:r>
        <w:rPr>
          <w:rFonts w:ascii="宋体" w:hAnsi="宋体" w:eastAsia="宋体" w:cs="宋体"/>
          <w:color w:val="000"/>
          <w:sz w:val="28"/>
          <w:szCs w:val="28"/>
        </w:rPr>
        <w:t xml:space="preserve">一是产销对接缺乏长效机制。我镇平台公司较少，虽然不断招商引资但是效果不理想，缺乏长效的合作机制，已经搭建的对接品台合作关系也不够紧密;而且产销对接仅限于农产品的采购和销售环节，较少延伸到农产品的整个生产过程，当农产品大量滞销时，政府帮助农民寻找销售渠道，或对农业生产进行补贴，这是短期行为，未能解决农产品滞销的根本问题，不具有可持续性。现在开始就要寻找平公司，帮助农产品产销主体建立长期稳定的产销对接关系，从根本上解决“卖难”和“买贵”问题。</w:t>
      </w:r>
    </w:p>
    <w:p>
      <w:pPr>
        <w:ind w:left="0" w:right="0" w:firstLine="560"/>
        <w:spacing w:before="450" w:after="450" w:line="312" w:lineRule="auto"/>
      </w:pPr>
      <w:r>
        <w:rPr>
          <w:rFonts w:ascii="宋体" w:hAnsi="宋体" w:eastAsia="宋体" w:cs="宋体"/>
          <w:color w:val="000"/>
          <w:sz w:val="28"/>
          <w:szCs w:val="28"/>
        </w:rPr>
        <w:t xml:space="preserve">二是后续管护难度大。定植面积大，品种多样，分布不均匀，导致管护难度大，苗木成效慢，容易出现农户拔掉果苗栽种其他农作物的情况。农户思想转变慢，实现农业产业结构调整是一场持久战，不仅在有财政补助的时间段进行调整，应该是持续调减低效作物，种植高效作物，真正实现农民致富。</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(一)加强政策支持，实现产销对接</w:t>
      </w:r>
    </w:p>
    <w:p>
      <w:pPr>
        <w:ind w:left="0" w:right="0" w:firstLine="560"/>
        <w:spacing w:before="450" w:after="450" w:line="312" w:lineRule="auto"/>
      </w:pPr>
      <w:r>
        <w:rPr>
          <w:rFonts w:ascii="宋体" w:hAnsi="宋体" w:eastAsia="宋体" w:cs="宋体"/>
          <w:color w:val="000"/>
          <w:sz w:val="28"/>
          <w:szCs w:val="28"/>
        </w:rPr>
        <w:t xml:space="preserve">一是应加大对农产品生产和流通技术设施建设的财政支持，主要包括扶持农业生产的温室等设施建设，以延长农产品的供应时间;扶持参与产销对接的超市、农产品加工企业等的物流配送中心、冷链系统等设施建设，促进农产品流通的效率提高;扶持建立食品安全追溯系统、质量检测系统等，提高农产品的质量和安全性。二是对农产品产销对接主体经营给予政策优惠，包括贯彻实施有关农民专业合作社税收优惠的政策，对农业生产融资提供担保，以吸引更多社会投资;提供用水和用电的.优惠政策等，为农业生产和流通提供保障。</w:t>
      </w:r>
    </w:p>
    <w:p>
      <w:pPr>
        <w:ind w:left="0" w:right="0" w:firstLine="560"/>
        <w:spacing w:before="450" w:after="450" w:line="312" w:lineRule="auto"/>
      </w:pPr>
      <w:r>
        <w:rPr>
          <w:rFonts w:ascii="宋体" w:hAnsi="宋体" w:eastAsia="宋体" w:cs="宋体"/>
          <w:color w:val="000"/>
          <w:sz w:val="28"/>
          <w:szCs w:val="28"/>
        </w:rPr>
        <w:t xml:space="preserve">(二)加强后期管护，套种矮杆作物，实现以短养长</w:t>
      </w:r>
    </w:p>
    <w:p>
      <w:pPr>
        <w:ind w:left="0" w:right="0" w:firstLine="560"/>
        <w:spacing w:before="450" w:after="450" w:line="312" w:lineRule="auto"/>
      </w:pPr>
      <w:r>
        <w:rPr>
          <w:rFonts w:ascii="宋体" w:hAnsi="宋体" w:eastAsia="宋体" w:cs="宋体"/>
          <w:color w:val="000"/>
          <w:sz w:val="28"/>
          <w:szCs w:val="28"/>
        </w:rPr>
        <w:t xml:space="preserve">要以长短结合、林下套种、以短养长、滚动发展的思路，发展特色农业产业示范基地，再以特色农业产业示范基地为指引，发挥示范带动作用，全方位多角度探索农业产业结构调整方向，实现农业产业发展现代化，农业种植科学化，农民致富快速化，既实现有效管护，又实现额外增收。</w:t>
      </w:r>
    </w:p>
    <w:p>
      <w:pPr>
        <w:ind w:left="0" w:right="0" w:firstLine="560"/>
        <w:spacing w:before="450" w:after="450" w:line="312" w:lineRule="auto"/>
      </w:pPr>
      <w:r>
        <w:rPr>
          <w:rFonts w:ascii="宋体" w:hAnsi="宋体" w:eastAsia="宋体" w:cs="宋体"/>
          <w:color w:val="000"/>
          <w:sz w:val="28"/>
          <w:szCs w:val="28"/>
        </w:rPr>
        <w:t xml:space="preserve">(三)加强农民培训，解放思想</w:t>
      </w:r>
    </w:p>
    <w:p>
      <w:pPr>
        <w:ind w:left="0" w:right="0" w:firstLine="560"/>
        <w:spacing w:before="450" w:after="450" w:line="312" w:lineRule="auto"/>
      </w:pPr>
      <w:r>
        <w:rPr>
          <w:rFonts w:ascii="宋体" w:hAnsi="宋体" w:eastAsia="宋体" w:cs="宋体"/>
          <w:color w:val="000"/>
          <w:sz w:val="28"/>
          <w:szCs w:val="28"/>
        </w:rPr>
        <w:t xml:space="preserve">一是培育新型职业农民。建立以政府投入为主、多方筹集的多元化投入机制，鼓励农民合作社、家庭农场、农业龙头企业和种养大户积极参与农民培训工作，打造一批有文化、懂技术、会经营的新型职业农民队伍。二是加强宣传教育，营造良好的培训学习氛围。要积极引导和教育农民解放思想、转变观念，确立没有技术、不提高技能就不可能提高收入的新观念，确立终身教育、终身学习的新理念，提高参加和接受教育培训的自觉性。 三是做好基础教育和技术培训在内的农村科技教育事业，提高农民的科学文化素质。</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如何检查农业工作总结12</w:t>
      </w:r>
    </w:p>
    <w:p>
      <w:pPr>
        <w:ind w:left="0" w:right="0" w:firstLine="560"/>
        <w:spacing w:before="450" w:after="450" w:line="312" w:lineRule="auto"/>
      </w:pPr>
      <w:r>
        <w:rPr>
          <w:rFonts w:ascii="宋体" w:hAnsi="宋体" w:eastAsia="宋体" w:cs="宋体"/>
          <w:color w:val="000"/>
          <w:sz w:val="28"/>
          <w:szCs w:val="28"/>
        </w:rPr>
        <w:t xml:space="preserve">经过一年来的努力工作，在农业生产上取得了较好的成绩，同时也有不足之处，下应对今年的`工作做一下总结，并查找不足。</w:t>
      </w:r>
    </w:p>
    <w:p>
      <w:pPr>
        <w:ind w:left="0" w:right="0" w:firstLine="560"/>
        <w:spacing w:before="450" w:after="450" w:line="312" w:lineRule="auto"/>
      </w:pPr>
      <w:r>
        <w:rPr>
          <w:rFonts w:ascii="宋体" w:hAnsi="宋体" w:eastAsia="宋体" w:cs="宋体"/>
          <w:color w:val="000"/>
          <w:sz w:val="28"/>
          <w:szCs w:val="28"/>
        </w:rPr>
        <w:t xml:space="preserve">今年我们在统一思想、提高认识、以“提产量，带头建设产粮大场”为中心的前提下，用心开展了农业生产工作。主要表此刻以下几个方面：</w:t>
      </w:r>
    </w:p>
    <w:p>
      <w:pPr>
        <w:ind w:left="0" w:right="0" w:firstLine="560"/>
        <w:spacing w:before="450" w:after="450" w:line="312" w:lineRule="auto"/>
      </w:pPr>
      <w:r>
        <w:rPr>
          <w:rFonts w:ascii="宋体" w:hAnsi="宋体" w:eastAsia="宋体" w:cs="宋体"/>
          <w:color w:val="000"/>
          <w:sz w:val="28"/>
          <w:szCs w:val="28"/>
        </w:rPr>
        <w:t xml:space="preserve">1、带头优化种植业结构，○扩大高产作物面积，选用高产优质品种，主要运用推广种子公司推广的高产优质品种XXXXXX等。</w:t>
      </w:r>
    </w:p>
    <w:p>
      <w:pPr>
        <w:ind w:left="0" w:right="0" w:firstLine="560"/>
        <w:spacing w:before="450" w:after="450" w:line="312" w:lineRule="auto"/>
      </w:pPr>
      <w:r>
        <w:rPr>
          <w:rFonts w:ascii="宋体" w:hAnsi="宋体" w:eastAsia="宋体" w:cs="宋体"/>
          <w:color w:val="000"/>
          <w:sz w:val="28"/>
          <w:szCs w:val="28"/>
        </w:rPr>
        <w:t xml:space="preserve">2、带头推广农艺措施，严格标准化管理，提升农业标准化水平；今年年初我们带领广大水稻种植户早动争主动，早扣棚提高地温，早播种提高秧龄，早插秧提高标准，并带领农户出去参观学习，取长补短。</w:t>
      </w:r>
    </w:p>
    <w:p>
      <w:pPr>
        <w:ind w:left="0" w:right="0" w:firstLine="560"/>
        <w:spacing w:before="450" w:after="450" w:line="312" w:lineRule="auto"/>
      </w:pPr>
      <w:r>
        <w:rPr>
          <w:rFonts w:ascii="宋体" w:hAnsi="宋体" w:eastAsia="宋体" w:cs="宋体"/>
          <w:color w:val="000"/>
          <w:sz w:val="28"/>
          <w:szCs w:val="28"/>
        </w:rPr>
        <w:t xml:space="preserve">3、带头应用新技术，运用新机械，今年采取沿线地块宽窄行插秧，水田航化面积90%以上。</w:t>
      </w:r>
    </w:p>
    <w:p>
      <w:pPr>
        <w:ind w:left="0" w:right="0" w:firstLine="560"/>
        <w:spacing w:before="450" w:after="450" w:line="312" w:lineRule="auto"/>
      </w:pPr>
      <w:r>
        <w:rPr>
          <w:rFonts w:ascii="宋体" w:hAnsi="宋体" w:eastAsia="宋体" w:cs="宋体"/>
          <w:color w:val="000"/>
          <w:sz w:val="28"/>
          <w:szCs w:val="28"/>
        </w:rPr>
        <w:t xml:space="preserve">4、推广新品种，在高产攻关上做示范，切实起到优农业领头人的作用。今年主要做的试验项目有：3414肥料应用试验、水稻渠首综合增温技术试验等，以点带面，实现高产攻关目标。</w:t>
      </w:r>
    </w:p>
    <w:p>
      <w:pPr>
        <w:ind w:left="0" w:right="0" w:firstLine="560"/>
        <w:spacing w:before="450" w:after="450" w:line="312" w:lineRule="auto"/>
      </w:pPr>
      <w:r>
        <w:rPr>
          <w:rFonts w:ascii="宋体" w:hAnsi="宋体" w:eastAsia="宋体" w:cs="宋体"/>
          <w:color w:val="000"/>
          <w:sz w:val="28"/>
          <w:szCs w:val="28"/>
        </w:rPr>
        <w:t xml:space="preserve">5、用心深入到群众中去，设身处地为群众着想，把群众的疾苦作为工作的方向，千方百计为群众排忧解难，带动群众致富，促进共同富裕。以资金、机车、人力、科技帮扶，解决生产季节实际生产困难。并且在日常生活和节假日期间，慰问走访困难职工，帮忙解决生活困难。</w:t>
      </w:r>
    </w:p>
    <w:p>
      <w:pPr>
        <w:ind w:left="0" w:right="0" w:firstLine="560"/>
        <w:spacing w:before="450" w:after="450" w:line="312" w:lineRule="auto"/>
      </w:pPr>
      <w:r>
        <w:rPr>
          <w:rFonts w:ascii="宋体" w:hAnsi="宋体" w:eastAsia="宋体" w:cs="宋体"/>
          <w:color w:val="000"/>
          <w:sz w:val="28"/>
          <w:szCs w:val="28"/>
        </w:rPr>
        <w:t xml:space="preserve">在总结过程中查找不足</w:t>
      </w:r>
    </w:p>
    <w:p>
      <w:pPr>
        <w:ind w:left="0" w:right="0" w:firstLine="560"/>
        <w:spacing w:before="450" w:after="450" w:line="312" w:lineRule="auto"/>
      </w:pPr>
      <w:r>
        <w:rPr>
          <w:rFonts w:ascii="宋体" w:hAnsi="宋体" w:eastAsia="宋体" w:cs="宋体"/>
          <w:color w:val="000"/>
          <w:sz w:val="28"/>
          <w:szCs w:val="28"/>
        </w:rPr>
        <w:t xml:space="preserve">政治理论知识仍然需要继续学习，加强自身的思想根基。继续加强新时期X员礼貌礼仪新形象，从我做起。继续加大，加深科技服务实践，帮扶广大职工共同富裕。</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如何检查农业工作总结13</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近年来，区委、区政府按照省、市的总体部署，审时度势，立足实际，科学规划，围绕主导产业，大力兴建农产品规模生产基地，扶持龙头企业，在品牌上做文章，不断推进农业产业化发展，有力地促进了农村经济的发展。目前，全区发展农业产业化组织xx个，其中龙头企业带动型x个，服务实体带动型xx个，专业市场带动型x个，从事农业产业化职工xx人，带动农民xx万户，农民每年从事农业产业组织新增收入xx万元，人均增收xxx元。</w:t>
      </w:r>
    </w:p>
    <w:p>
      <w:pPr>
        <w:ind w:left="0" w:right="0" w:firstLine="560"/>
        <w:spacing w:before="450" w:after="450" w:line="312" w:lineRule="auto"/>
      </w:pPr>
      <w:r>
        <w:rPr>
          <w:rFonts w:ascii="宋体" w:hAnsi="宋体" w:eastAsia="宋体" w:cs="宋体"/>
          <w:color w:val="000"/>
          <w:sz w:val="28"/>
          <w:szCs w:val="28"/>
        </w:rPr>
        <w:t xml:space="preserve">1、商品基地建设向规模化推进。近年来，全区着力推进农业生产规模化、标准化、产业化进程，因地制宜，大力实施优势农产品规模基地建设工程，共完成优质专用小麦基地xx万亩，优质高蛋白大豆生产基地xx万亩，蔬菜基地xx万亩，速生丰产林xx万亩，年出栏优质肉牛n万头、优质肉羊xxx万头、三元杂交猪xxx万头、优质禽类xxx万只，超额完成了年度规划目标任务，为全区农业产业化的健康发展奠定了基础。</w:t>
      </w:r>
    </w:p>
    <w:p>
      <w:pPr>
        <w:ind w:left="0" w:right="0" w:firstLine="560"/>
        <w:spacing w:before="450" w:after="450" w:line="312" w:lineRule="auto"/>
      </w:pPr>
      <w:r>
        <w:rPr>
          <w:rFonts w:ascii="宋体" w:hAnsi="宋体" w:eastAsia="宋体" w:cs="宋体"/>
          <w:color w:val="000"/>
          <w:sz w:val="28"/>
          <w:szCs w:val="28"/>
        </w:rPr>
        <w:t xml:space="preserve">3、市场建设初见成效。我区结合农业生产实际，因地制宜，因势利导，狠抓专业市场建设，带动基地建设。xx牛肉市场，年屠杀肉牛n万头，年销售额达xx万元以上，配套xx吨冷库一个，带动了该镇和周边乡镇的养牛业；xx大蒜市场，年销售额xx万元，在带动本镇万亩大蒜生产同时，还带动周边地区x万余亩大蒜生产，带动农户x万多户，促进了区域特色经济发展，xx镇三粉市场，销售额达xxx万元，带动xx余户农民从事三粉加工。另外，区内的`某省路农贸市场、xx农产品综合批发市场、xx农贸市场、xx农贸市场等都在发挥着市场带基地的作用，促进了全区农业的健康发展。</w:t>
      </w:r>
    </w:p>
    <w:p>
      <w:pPr>
        <w:ind w:left="0" w:right="0" w:firstLine="560"/>
        <w:spacing w:before="450" w:after="450" w:line="312" w:lineRule="auto"/>
      </w:pPr>
      <w:r>
        <w:rPr>
          <w:rFonts w:ascii="宋体" w:hAnsi="宋体" w:eastAsia="宋体" w:cs="宋体"/>
          <w:color w:val="000"/>
          <w:sz w:val="28"/>
          <w:szCs w:val="28"/>
        </w:rPr>
        <w:t xml:space="preserve">4、产业化组织形式呈现多样性。随着市场农业的不断发展和农村工作机制的转变，全区产业化组织日益增多。有市场带动型、龙头企业带动型、专业合作组织带动型、服务实体带动型、中介组织带动型等形式。近年来，全区成立专业合作组织x个，发展会员xx人，带动农户xx户，其中xx镇瓜菜产销协会被确定为全省xx家合作经济组织示范单位之一。这些专业合作组织紧紧围绕产前、产中和产后作好服务，通过建立生产基地，收购成品，不断地把我区的生猪、山羊、蔬菜及农副产品推销到xxx等十几个省市，不仅使自身实力日益壮大，而且还带动农业和农村经济的发展。</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强化领导、监督和统一的功能。一是强化领导。区乡两级都成立了农业产业化指导委员会，设立了办公室。同时设立产业领导小组，实行一个产业，一套班子，一套政策，一套方案，一条线抓到底。二是强化监督。区农业产业化办公室在对各个农业产业化组织指导、服务的同时，依法进行监督，确保农业产业化规范、有序、健康地向前发展。三是强化统的功能，在群众自愿、互利互惠的基础上，组织引导农民在一定范围内实行统一供种、供肥、供苗、技术管理等，达到专业化生产、集约化经营，提高了农业的组织化程度。</w:t>
      </w:r>
    </w:p>
    <w:p>
      <w:pPr>
        <w:ind w:left="0" w:right="0" w:firstLine="560"/>
        <w:spacing w:before="450" w:after="450" w:line="312" w:lineRule="auto"/>
      </w:pPr>
      <w:r>
        <w:rPr>
          <w:rFonts w:ascii="宋体" w:hAnsi="宋体" w:eastAsia="宋体" w:cs="宋体"/>
          <w:color w:val="000"/>
          <w:sz w:val="28"/>
          <w:szCs w:val="28"/>
        </w:rPr>
        <w:t xml:space="preserve">3、实施科技兴农战略。在农业产业化的各个环节引进先进的技术和管理手段。聘任大专院校和科研单位的专家学者开展技术培训、技术指导和技术服务。组织农业科技人员开展科技承包，推进科技进步，每年推出一些重点科技项目进行重点推广，实施农业科技入户工程，选派优秀的科技干部驻村包点，开设农技“xxx”电话，随时解决农业生产中的问题。</w:t>
      </w:r>
    </w:p>
    <w:p>
      <w:pPr>
        <w:ind w:left="0" w:right="0" w:firstLine="560"/>
        <w:spacing w:before="450" w:after="450" w:line="312" w:lineRule="auto"/>
      </w:pPr>
      <w:r>
        <w:rPr>
          <w:rFonts w:ascii="宋体" w:hAnsi="宋体" w:eastAsia="宋体" w:cs="宋体"/>
          <w:color w:val="000"/>
          <w:sz w:val="28"/>
          <w:szCs w:val="28"/>
        </w:rPr>
        <w:t xml:space="preserve">4、加大宣传力度，营造浓厚氛围。农业产业化是一项系统工程，涉及到生产力的发展、生产方式的转变、经营管理体制的改革等，同时各有关部门利用各种方式，大力宣传农业产业化建设的意义、作用、目标和内容。营造浓厚的产业化氛围，使之成为广大农民自觉行动。</w:t>
      </w:r>
    </w:p>
    <w:p>
      <w:pPr>
        <w:ind w:left="0" w:right="0" w:firstLine="560"/>
        <w:spacing w:before="450" w:after="450" w:line="312" w:lineRule="auto"/>
      </w:pPr>
      <w:r>
        <w:rPr>
          <w:rFonts w:ascii="宋体" w:hAnsi="宋体" w:eastAsia="宋体" w:cs="宋体"/>
          <w:color w:val="000"/>
          <w:sz w:val="28"/>
          <w:szCs w:val="28"/>
        </w:rPr>
        <w:t xml:space="preserve">5、大力发展名优产品。根据市场需求，挖掘农业内部潜力，推进农业标准化生产，大力发展名特优产品，如优质麦、优质大豆、脱毒红芋、无公害蔬菜、三元杂交猪等。继xx西瓜获得农业部无公害认证之后，xx年我区年产xx万头猪、xxx万羽肉鸡和xx吨鸡蛋，已通过省农委无公害产地认证，这就为我区的生猪和禽蛋进入大中城市打开了通道。</w:t>
      </w:r>
    </w:p>
    <w:p>
      <w:pPr>
        <w:ind w:left="0" w:right="0" w:firstLine="560"/>
        <w:spacing w:before="450" w:after="450" w:line="312" w:lineRule="auto"/>
      </w:pPr>
      <w:r>
        <w:rPr>
          <w:rFonts w:ascii="宋体" w:hAnsi="宋体" w:eastAsia="宋体" w:cs="宋体"/>
          <w:color w:val="000"/>
          <w:sz w:val="28"/>
          <w:szCs w:val="28"/>
        </w:rPr>
        <w:t xml:space="preserve">6、建立奖惩机制。为保证农业产业化的顺利进展，区委、区政府围绕产业化的实施开展督查，并建立了激励、约束、考核三大机制，将产业化工作作为考核区直有关部门、乡镇干部政绩的重要内容。对完不成年度建设任务的给予通报批评。xx年区政府拿出xx万元用于奖励农业产化工作的先进单位和先进个人。</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1、资金支持受限。由于区乡两财政困难，政府对优势农产品基地建设投入和对龙头企业的扶持等方面投入有限。</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如何检查农业工作总结14</w:t>
      </w:r>
    </w:p>
    <w:p>
      <w:pPr>
        <w:ind w:left="0" w:right="0" w:firstLine="560"/>
        <w:spacing w:before="450" w:after="450" w:line="312" w:lineRule="auto"/>
      </w:pPr>
      <w:r>
        <w:rPr>
          <w:rFonts w:ascii="宋体" w:hAnsi="宋体" w:eastAsia="宋体" w:cs="宋体"/>
          <w:color w:val="000"/>
          <w:sz w:val="28"/>
          <w:szCs w:val="28"/>
        </w:rPr>
        <w:t xml:space="preserve">各部门、管区：</w:t>
      </w:r>
    </w:p>
    <w:p>
      <w:pPr>
        <w:ind w:left="0" w:right="0" w:firstLine="560"/>
        <w:spacing w:before="450" w:after="450" w:line="312" w:lineRule="auto"/>
      </w:pPr>
      <w:r>
        <w:rPr>
          <w:rFonts w:ascii="宋体" w:hAnsi="宋体" w:eastAsia="宋体" w:cs="宋体"/>
          <w:color w:val="000"/>
          <w:sz w:val="28"/>
          <w:szCs w:val="28"/>
        </w:rPr>
        <w:t xml:space="preserve">根据《济南高新区第三次农业普查工作方案》的通知要求，为切实做好农业普查工作，现将有关事项通知如下：现将有关事项通知如下：</w:t>
      </w:r>
    </w:p>
    <w:p>
      <w:pPr>
        <w:ind w:left="0" w:right="0" w:firstLine="560"/>
        <w:spacing w:before="450" w:after="450" w:line="312" w:lineRule="auto"/>
      </w:pPr>
      <w:r>
        <w:rPr>
          <w:rFonts w:ascii="宋体" w:hAnsi="宋体" w:eastAsia="宋体" w:cs="宋体"/>
          <w:color w:val="000"/>
          <w:sz w:val="28"/>
          <w:szCs w:val="28"/>
        </w:rPr>
        <w:t xml:space="preserve">&gt;一、普查目的和意义</w:t>
      </w:r>
    </w:p>
    <w:p>
      <w:pPr>
        <w:ind w:left="0" w:right="0" w:firstLine="560"/>
        <w:spacing w:before="450" w:after="450" w:line="312" w:lineRule="auto"/>
      </w:pPr>
      <w:r>
        <w:rPr>
          <w:rFonts w:ascii="宋体" w:hAnsi="宋体" w:eastAsia="宋体" w:cs="宋体"/>
          <w:color w:val="000"/>
          <w:sz w:val="28"/>
          <w:szCs w:val="28"/>
        </w:rPr>
        <w:t xml:space="preserve">农业普查是全面了解“三农”发展变化情况的重大国情国力调查。组织开展我区第三次全国农业普查工作，查清农业、农村、农民基本情况，掌握农村土地流转、农业生产、新型农业经营主体、农业规模化和产业化等新情况，反映农村发展新面貌和农民生活新变化，对科学制定“三农”政策，促进农业现代化、全面建成小康社会具有十分重要的意义。</w:t>
      </w:r>
    </w:p>
    <w:p>
      <w:pPr>
        <w:ind w:left="0" w:right="0" w:firstLine="560"/>
        <w:spacing w:before="450" w:after="450" w:line="312" w:lineRule="auto"/>
      </w:pPr>
      <w:r>
        <w:rPr>
          <w:rFonts w:ascii="宋体" w:hAnsi="宋体" w:eastAsia="宋体" w:cs="宋体"/>
          <w:color w:val="000"/>
          <w:sz w:val="28"/>
          <w:szCs w:val="28"/>
        </w:rPr>
        <w:t xml:space="preserve">&gt;二、普查对象和范围</w:t>
      </w:r>
    </w:p>
    <w:p>
      <w:pPr>
        <w:ind w:left="0" w:right="0" w:firstLine="560"/>
        <w:spacing w:before="450" w:after="450" w:line="312" w:lineRule="auto"/>
      </w:pPr>
      <w:r>
        <w:rPr>
          <w:rFonts w:ascii="宋体" w:hAnsi="宋体" w:eastAsia="宋体" w:cs="宋体"/>
          <w:color w:val="000"/>
          <w:sz w:val="28"/>
          <w:szCs w:val="28"/>
        </w:rPr>
        <w:t xml:space="preserve">第三次农业普查的对象是在我区辖区内的下列个人和单位：农村住户，包括农村农业生产经营户和其他住户；城镇农业生产经营户；农业生产经营单位；村民委员会；乡镇人民政府。</w:t>
      </w:r>
    </w:p>
    <w:p>
      <w:pPr>
        <w:ind w:left="0" w:right="0" w:firstLine="560"/>
        <w:spacing w:before="450" w:after="450" w:line="312" w:lineRule="auto"/>
      </w:pPr>
      <w:r>
        <w:rPr>
          <w:rFonts w:ascii="宋体" w:hAnsi="宋体" w:eastAsia="宋体" w:cs="宋体"/>
          <w:color w:val="000"/>
          <w:sz w:val="28"/>
          <w:szCs w:val="28"/>
        </w:rPr>
        <w:t xml:space="preserve">普查的行业范围包括：农作物种植业、林业、畜牧业、渔业和农林牧渔服务业。</w:t>
      </w:r>
    </w:p>
    <w:p>
      <w:pPr>
        <w:ind w:left="0" w:right="0" w:firstLine="560"/>
        <w:spacing w:before="450" w:after="450" w:line="312" w:lineRule="auto"/>
      </w:pPr>
      <w:r>
        <w:rPr>
          <w:rFonts w:ascii="宋体" w:hAnsi="宋体" w:eastAsia="宋体" w:cs="宋体"/>
          <w:color w:val="000"/>
          <w:sz w:val="28"/>
          <w:szCs w:val="28"/>
        </w:rPr>
        <w:t xml:space="preserve">&gt;三、内容和时间</w:t>
      </w:r>
    </w:p>
    <w:p>
      <w:pPr>
        <w:ind w:left="0" w:right="0" w:firstLine="560"/>
        <w:spacing w:before="450" w:after="450" w:line="312" w:lineRule="auto"/>
      </w:pPr>
      <w:r>
        <w:rPr>
          <w:rFonts w:ascii="宋体" w:hAnsi="宋体" w:eastAsia="宋体" w:cs="宋体"/>
          <w:color w:val="000"/>
          <w:sz w:val="28"/>
          <w:szCs w:val="28"/>
        </w:rPr>
        <w:t xml:space="preserve">普查的主要内容包括：农业从业者基本情况；农业土地利用与流转情况；农业生产与结构情况；新型农业经营主体与农业规模化、产业化发展情况、产业化发展情况；新农村建设情况；农村人居环境与农民生活方式变化情况。</w:t>
      </w:r>
    </w:p>
    <w:p>
      <w:pPr>
        <w:ind w:left="0" w:right="0" w:firstLine="560"/>
        <w:spacing w:before="450" w:after="450" w:line="312" w:lineRule="auto"/>
      </w:pPr>
      <w:r>
        <w:rPr>
          <w:rFonts w:ascii="宋体" w:hAnsi="宋体" w:eastAsia="宋体" w:cs="宋体"/>
          <w:color w:val="000"/>
          <w:sz w:val="28"/>
          <w:szCs w:val="28"/>
        </w:rPr>
        <w:t xml:space="preserve">普查的标准时点为xx年12月31日，时期资料为xx年度资料。</w:t>
      </w:r>
    </w:p>
    <w:p>
      <w:pPr>
        <w:ind w:left="0" w:right="0" w:firstLine="560"/>
        <w:spacing w:before="450" w:after="450" w:line="312" w:lineRule="auto"/>
      </w:pPr>
      <w:r>
        <w:rPr>
          <w:rFonts w:ascii="宋体" w:hAnsi="宋体" w:eastAsia="宋体" w:cs="宋体"/>
          <w:color w:val="000"/>
          <w:sz w:val="28"/>
          <w:szCs w:val="28"/>
        </w:rPr>
        <w:t xml:space="preserve">&gt;四、普查的组织和实施</w:t>
      </w:r>
    </w:p>
    <w:p>
      <w:pPr>
        <w:ind w:left="0" w:right="0" w:firstLine="560"/>
        <w:spacing w:before="450" w:after="450" w:line="312" w:lineRule="auto"/>
      </w:pPr>
      <w:r>
        <w:rPr>
          <w:rFonts w:ascii="宋体" w:hAnsi="宋体" w:eastAsia="宋体" w:cs="宋体"/>
          <w:color w:val="000"/>
          <w:sz w:val="28"/>
          <w:szCs w:val="28"/>
        </w:rPr>
        <w:t xml:space="preserve">第三次农业普查设计范围广、参与部门多、技术要求高、工作难度大。各部门要按照“办事处统一领导、部门分工协作、地方分级负责、各方共同参与”的原则，突出重点，优化方式，统一组织，创新手段，认真做好普查的宣传动员和组织实施工作。为了加强对普查工作的组织和领导，办事处成立了第三次农业普查领导小组，负责普查组织。领导小组办公室设在经济建设保障部，具体负责普查工作日常组织和协调，各有关部门负责相关事项的协调配合。宣传部门负责协调涉及普查宣传动员方面的事项；财政所负责协调涉及普查经费方面的事项；纪工委负责协调涉及普查工作人员在普查工作中的违法违纪行为的事项；政法办公室负责协调涉及相关法律、普查期间信访、突发事件；社会事业办公室负责协调、提供规模经营户和农业生产经营单位资料并协助做好现场登记等方面的事项；办事处其他有关部门要充分发挥各自职能，各负其责，通力协作，密切配合，确保普查工作顺利进行。</w:t>
      </w:r>
    </w:p>
    <w:p>
      <w:pPr>
        <w:ind w:left="0" w:right="0" w:firstLine="560"/>
        <w:spacing w:before="450" w:after="450" w:line="312" w:lineRule="auto"/>
      </w:pPr>
      <w:r>
        <w:rPr>
          <w:rFonts w:ascii="宋体" w:hAnsi="宋体" w:eastAsia="宋体" w:cs="宋体"/>
          <w:color w:val="000"/>
          <w:sz w:val="28"/>
          <w:szCs w:val="28"/>
        </w:rPr>
        <w:t xml:space="preserve">&gt;五、普查的经费保障</w:t>
      </w:r>
    </w:p>
    <w:p>
      <w:pPr>
        <w:ind w:left="0" w:right="0" w:firstLine="560"/>
        <w:spacing w:before="450" w:after="450" w:line="312" w:lineRule="auto"/>
      </w:pPr>
      <w:r>
        <w:rPr>
          <w:rFonts w:ascii="宋体" w:hAnsi="宋体" w:eastAsia="宋体" w:cs="宋体"/>
          <w:color w:val="000"/>
          <w:sz w:val="28"/>
          <w:szCs w:val="28"/>
        </w:rPr>
        <w:t xml:space="preserve">本次普查所需经费由高新区财政负担，并列入相应年度的财政预算，并确保按时拨付到位，保障普查工作顺利开展。</w:t>
      </w:r>
    </w:p>
    <w:p>
      <w:pPr>
        <w:ind w:left="0" w:right="0" w:firstLine="560"/>
        <w:spacing w:before="450" w:after="450" w:line="312" w:lineRule="auto"/>
      </w:pPr>
      <w:r>
        <w:rPr>
          <w:rFonts w:ascii="宋体" w:hAnsi="宋体" w:eastAsia="宋体" w:cs="宋体"/>
          <w:color w:val="000"/>
          <w:sz w:val="28"/>
          <w:szCs w:val="28"/>
        </w:rPr>
        <w:t xml:space="preserve">&gt;六、普查的工作要求</w:t>
      </w:r>
    </w:p>
    <w:p>
      <w:pPr>
        <w:ind w:left="0" w:right="0" w:firstLine="560"/>
        <w:spacing w:before="450" w:after="450" w:line="312" w:lineRule="auto"/>
      </w:pPr>
      <w:r>
        <w:rPr>
          <w:rFonts w:ascii="宋体" w:hAnsi="宋体" w:eastAsia="宋体" w:cs="宋体"/>
          <w:color w:val="000"/>
          <w:sz w:val="28"/>
          <w:szCs w:val="28"/>
        </w:rPr>
        <w:t xml:space="preserve">坚持依法普查。所有普查对象要严格执行《_统计法》和《全国农业普查条例》有关规定，按时、如实地填报普查表。任何单位和个人不得虚报、瞒报、拒报、迟报，不得伪造、篡改普查数据。普查取得的单位和个人资料，严格限定于普查目的，不得作为任何单位和部门对普查对象实施考核、奖惩的依据。各级普查机构及其工作人员，对普查所获取的普查对象个人和商业秘密，必须履行严格的保密义务。</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如何检查农业工作总结15</w:t>
      </w:r>
    </w:p>
    <w:p>
      <w:pPr>
        <w:ind w:left="0" w:right="0" w:firstLine="560"/>
        <w:spacing w:before="450" w:after="450" w:line="312" w:lineRule="auto"/>
      </w:pPr>
      <w:r>
        <w:rPr>
          <w:rFonts w:ascii="宋体" w:hAnsi="宋体" w:eastAsia="宋体" w:cs="宋体"/>
          <w:color w:val="000"/>
          <w:sz w:val="28"/>
          <w:szCs w:val="28"/>
        </w:rPr>
        <w:t xml:space="preserve">西沟乡作为滦平县重要的农业生产乡，农业生产的形势不但对西沟地区农业形势的影响很大，甚至会影响到全县的农业形势。面对各种危机，我乡紧紧围绕“农业发展、农民增收”这条主线，按照“千方百计保持粮食产量稳定，千方百计保持农民收入增长，努力确保不发生重大动物疫情，努力确保不发生重大农产品质量安全事件”这个总体要求，不断加大农业产业结构调整力度，加大产业培植，加快产业化建设，促进农业增收、农民增效。持续加大固定资产投资对农业农村投入，持续加大农业科技投入，引导农民进行标准化生产、规模化种养，确保粮食生产、畜禽产品产量不滑坡，确保农业生产保持稳定增长。</w:t>
      </w:r>
    </w:p>
    <w:p>
      <w:pPr>
        <w:ind w:left="0" w:right="0" w:firstLine="560"/>
        <w:spacing w:before="450" w:after="450" w:line="312" w:lineRule="auto"/>
      </w:pPr>
      <w:r>
        <w:rPr>
          <w:rFonts w:ascii="宋体" w:hAnsi="宋体" w:eastAsia="宋体" w:cs="宋体"/>
          <w:color w:val="000"/>
          <w:sz w:val="28"/>
          <w:szCs w:val="28"/>
        </w:rPr>
        <w:t xml:space="preserve">作为我乡政府统计，为全面了解和正确评估我乡一季度农业生产形势，做好我乡一季度农业统计工作，切实提高季报数据质量，三月份本人针对春耕生产情况、蔬菜生产情况、畜牧生产情况、特色农业发展情况、农资价格、农产品(畜产品)价格、农民发展愿望等方面，深入基层进行调研。今年以来，我乡在县林业局和农业局的指导下，切实加强对春季农业特别是果园建设、粮食生产、畜禽养殖等各项工作的领导，积极采取有效措施，有力地推动了春季农业生产的发展和各项工作的落实。</w:t>
      </w:r>
    </w:p>
    <w:p>
      <w:pPr>
        <w:ind w:left="0" w:right="0" w:firstLine="560"/>
        <w:spacing w:before="450" w:after="450" w:line="312" w:lineRule="auto"/>
      </w:pPr>
      <w:r>
        <w:rPr>
          <w:rFonts w:ascii="宋体" w:hAnsi="宋体" w:eastAsia="宋体" w:cs="宋体"/>
          <w:color w:val="000"/>
          <w:sz w:val="28"/>
          <w:szCs w:val="28"/>
        </w:rPr>
        <w:t xml:space="preserve">&gt;一、春耕生产情况</w:t>
      </w:r>
    </w:p>
    <w:p>
      <w:pPr>
        <w:ind w:left="0" w:right="0" w:firstLine="560"/>
        <w:spacing w:before="450" w:after="450" w:line="312" w:lineRule="auto"/>
      </w:pPr>
      <w:r>
        <w:rPr>
          <w:rFonts w:ascii="宋体" w:hAnsi="宋体" w:eastAsia="宋体" w:cs="宋体"/>
          <w:color w:val="000"/>
          <w:sz w:val="28"/>
          <w:szCs w:val="28"/>
        </w:rPr>
        <w:t xml:space="preserve">根据滦办字[xx]9号文要求，今年我乡粮食产量的任务是万公斤，为了能够完成县里下达的任务，针对今年的.春耕情况进行了调查。我乡主要的农产品种类是玉米，水稻，谷子，今年各项工作都早于往年，截止3月23日调查，全乡9个行政村，农田清理工作已基本完成，种子、化肥、农药、农膜、各种农耕器械都已准备齐全，可以满足春季农业生产的需求。</w:t>
      </w:r>
    </w:p>
    <w:p>
      <w:pPr>
        <w:ind w:left="0" w:right="0" w:firstLine="560"/>
        <w:spacing w:before="450" w:after="450" w:line="312" w:lineRule="auto"/>
      </w:pPr>
      <w:r>
        <w:rPr>
          <w:rFonts w:ascii="宋体" w:hAnsi="宋体" w:eastAsia="宋体" w:cs="宋体"/>
          <w:color w:val="000"/>
          <w:sz w:val="28"/>
          <w:szCs w:val="28"/>
        </w:rPr>
        <w:t xml:space="preserve">今年，县群众工作队深入我乡各村积极开展下基层活动，我乡各包村领导及干部积极配合协助工作。每天与群众工作队员下村调查，询问农民的农业发展思路，向养殖专业户交流生产经验，切实了解了解农民的民生愿望、发展愿望及存在的问题。对口的农业部门人员给农民指导农业生产中应该注意的问题，尤其是针对目前的春耕时节应该注意的情况进行分析指导。</w:t>
      </w:r>
    </w:p>
    <w:p>
      <w:pPr>
        <w:ind w:left="0" w:right="0" w:firstLine="560"/>
        <w:spacing w:before="450" w:after="450" w:line="312" w:lineRule="auto"/>
      </w:pPr>
      <w:r>
        <w:rPr>
          <w:rFonts w:ascii="宋体" w:hAnsi="宋体" w:eastAsia="宋体" w:cs="宋体"/>
          <w:color w:val="000"/>
          <w:sz w:val="28"/>
          <w:szCs w:val="28"/>
        </w:rPr>
        <w:t xml:space="preserve">&gt;二、蔬菜、畜禽、特色农业发展情况</w:t>
      </w:r>
    </w:p>
    <w:p>
      <w:pPr>
        <w:ind w:left="0" w:right="0" w:firstLine="560"/>
        <w:spacing w:before="450" w:after="450" w:line="312" w:lineRule="auto"/>
      </w:pPr>
      <w:r>
        <w:rPr>
          <w:rFonts w:ascii="宋体" w:hAnsi="宋体" w:eastAsia="宋体" w:cs="宋体"/>
          <w:color w:val="000"/>
          <w:sz w:val="28"/>
          <w:szCs w:val="28"/>
        </w:rPr>
        <w:t xml:space="preserve">一是蔬菜生产情况。今年县里下达我乡的蔬菜产量任务是1000万公斤，由于没有蔬菜大棚，因此一季度蔬菜没有产量。从4月末开始各村将开始种植各种叶菜类蔬菜。我们鼓励农民争取早谋划、早准备，争取超额完成县里下达的任务。</w:t>
      </w:r>
    </w:p>
    <w:p>
      <w:pPr>
        <w:ind w:left="0" w:right="0" w:firstLine="560"/>
        <w:spacing w:before="450" w:after="450" w:line="312" w:lineRule="auto"/>
      </w:pPr>
      <w:r>
        <w:rPr>
          <w:rFonts w:ascii="宋体" w:hAnsi="宋体" w:eastAsia="宋体" w:cs="宋体"/>
          <w:color w:val="000"/>
          <w:sz w:val="28"/>
          <w:szCs w:val="28"/>
        </w:rPr>
        <w:t xml:space="preserve">二是畜禽养殖情况。进过调查目前我乡猪养殖户一共23户，一季度猪共存栏是4500头，期内出栏3000头，能繁母猪一共296头，猪生产规模户1个，是位于西沟村的赵松美养猪场，一季度末猪存栏520头，期内出栏120头；猪非农户单位1个，是位于西勾村的滦平县九利农牧开发有限责任公司，一季度末存栏3800头，期内出栏1680头。</w:t>
      </w:r>
    </w:p>
    <w:p>
      <w:pPr>
        <w:ind w:left="0" w:right="0" w:firstLine="560"/>
        <w:spacing w:before="450" w:after="450" w:line="312" w:lineRule="auto"/>
      </w:pPr>
      <w:r>
        <w:rPr>
          <w:rFonts w:ascii="宋体" w:hAnsi="宋体" w:eastAsia="宋体" w:cs="宋体"/>
          <w:color w:val="000"/>
          <w:sz w:val="28"/>
          <w:szCs w:val="28"/>
        </w:rPr>
        <w:t xml:space="preserve">我乡现有肉鸡鹏51栋，我乡肉鸭养殖现有42栋，一季度家禽存栏3095百只，其中肉鸡存栏xx百只，肉鸭存栏1050百只；一季度家禽出栏2735百只，其中肉鸡出栏1785百只，肉鸭出栏950百只。</w:t>
      </w:r>
    </w:p>
    <w:p>
      <w:pPr>
        <w:ind w:left="0" w:right="0" w:firstLine="560"/>
        <w:spacing w:before="450" w:after="450" w:line="312" w:lineRule="auto"/>
      </w:pPr>
      <w:r>
        <w:rPr>
          <w:rFonts w:ascii="宋体" w:hAnsi="宋体" w:eastAsia="宋体" w:cs="宋体"/>
          <w:color w:val="000"/>
          <w:sz w:val="28"/>
          <w:szCs w:val="28"/>
        </w:rPr>
        <w:t xml:space="preserve">三是特色农业发展情况。我乡以发展林果业为主导，作为富民增收的长期保障。按照“远抓林果，近抓畜牧”的农业发展路子，努力做大做强林果产业，现全乡林果总面积达到6700亩（其中梨园面积5000亩，山杏嫁接大扁面积1700亩），我乡已成为名副其实的林果全乡果园达到20个，果园面积达到10000亩，人均1亩果园以上，人均纯收入增加xx元，林果种植户达到1200户，解决劳动力2400人，把我乡建成林果特色乡。</w:t>
      </w:r>
    </w:p>
    <w:p>
      <w:pPr>
        <w:ind w:left="0" w:right="0" w:firstLine="560"/>
        <w:spacing w:before="450" w:after="450" w:line="312" w:lineRule="auto"/>
      </w:pPr>
      <w:r>
        <w:rPr>
          <w:rFonts w:ascii="宋体" w:hAnsi="宋体" w:eastAsia="宋体" w:cs="宋体"/>
          <w:color w:val="000"/>
          <w:sz w:val="28"/>
          <w:szCs w:val="28"/>
        </w:rPr>
        <w:t xml:space="preserve">&gt;三、农资价格和农产品价格情况</w:t>
      </w:r>
    </w:p>
    <w:p>
      <w:pPr>
        <w:ind w:left="0" w:right="0" w:firstLine="560"/>
        <w:spacing w:before="450" w:after="450" w:line="312" w:lineRule="auto"/>
      </w:pPr>
      <w:r>
        <w:rPr>
          <w:rFonts w:ascii="宋体" w:hAnsi="宋体" w:eastAsia="宋体" w:cs="宋体"/>
          <w:color w:val="000"/>
          <w:sz w:val="28"/>
          <w:szCs w:val="28"/>
        </w:rPr>
        <w:t xml:space="preserve">一是部分农资价格上涨幅度较大，农资价格上涨过大是农民现在普遍反映的问题。如今年全国玉米种子价格明显上</w:t>
      </w:r>
    </w:p>
    <w:p>
      <w:pPr>
        <w:ind w:left="0" w:right="0" w:firstLine="560"/>
        <w:spacing w:before="450" w:after="450" w:line="312" w:lineRule="auto"/>
      </w:pPr>
      <w:r>
        <w:rPr>
          <w:rFonts w:ascii="宋体" w:hAnsi="宋体" w:eastAsia="宋体" w:cs="宋体"/>
          <w:color w:val="000"/>
          <w:sz w:val="28"/>
          <w:szCs w:val="28"/>
        </w:rPr>
        <w:t xml:space="preserve">涨。玉米种子价格较去年上涨33%，今年的玉米种子平均价格是7-8元/斤，有的玉米种子卖到10多元，而去年是5-6元/斤。目前我乡的主要粮食品种是玉米，要想提高粮食的产量，我们引导农民购买产量形状优良的品种，但是其价格农民一时难以接受，比如说由美国先锋公司育成的先玉335玉米品种，由于其产量性状优良，价格已超出我国普通玉米品种的几倍。这样的好品种农民又买不起，这是制约粮食产量的主要因素。蔬菜种子的价格也是较去年呈上升趋势。</w:t>
      </w:r>
    </w:p>
    <w:p>
      <w:pPr>
        <w:ind w:left="0" w:right="0" w:firstLine="560"/>
        <w:spacing w:before="450" w:after="450" w:line="312" w:lineRule="auto"/>
      </w:pPr>
      <w:r>
        <w:rPr>
          <w:rFonts w:ascii="宋体" w:hAnsi="宋体" w:eastAsia="宋体" w:cs="宋体"/>
          <w:color w:val="000"/>
          <w:sz w:val="28"/>
          <w:szCs w:val="28"/>
        </w:rPr>
        <w:t xml:space="preserve">二是农产品价格目前和去年同期差不多，例如玉米现在的价格仍然保持在1/斤，生猪价格为8-9元/斤，蔬菜价格已经有所回落，但是目前农民对此价格仍然认为偏高。</w:t>
      </w:r>
    </w:p>
    <w:p>
      <w:pPr>
        <w:ind w:left="0" w:right="0" w:firstLine="560"/>
        <w:spacing w:before="450" w:after="450" w:line="312" w:lineRule="auto"/>
      </w:pPr>
      <w:r>
        <w:rPr>
          <w:rFonts w:ascii="宋体" w:hAnsi="宋体" w:eastAsia="宋体" w:cs="宋体"/>
          <w:color w:val="000"/>
          <w:sz w:val="28"/>
          <w:szCs w:val="28"/>
        </w:rPr>
        <w:t xml:space="preserve">&gt;四、当前农业生产形势和存在的突出问题</w:t>
      </w:r>
    </w:p>
    <w:p>
      <w:pPr>
        <w:ind w:left="0" w:right="0" w:firstLine="560"/>
        <w:spacing w:before="450" w:after="450" w:line="312" w:lineRule="auto"/>
      </w:pPr>
      <w:r>
        <w:rPr>
          <w:rFonts w:ascii="宋体" w:hAnsi="宋体" w:eastAsia="宋体" w:cs="宋体"/>
          <w:color w:val="000"/>
          <w:sz w:val="28"/>
          <w:szCs w:val="28"/>
        </w:rPr>
        <w:t xml:space="preserve">一季度农业生产发展的有利因素：一是粮食扶持政策进一步完善，二是春耕备耕工作动手比较早，三是农资供应充足。</w:t>
      </w:r>
    </w:p>
    <w:p>
      <w:pPr>
        <w:ind w:left="0" w:right="0" w:firstLine="560"/>
        <w:spacing w:before="450" w:after="450" w:line="312" w:lineRule="auto"/>
      </w:pPr>
      <w:r>
        <w:rPr>
          <w:rFonts w:ascii="宋体" w:hAnsi="宋体" w:eastAsia="宋体" w:cs="宋体"/>
          <w:color w:val="000"/>
          <w:sz w:val="28"/>
          <w:szCs w:val="28"/>
        </w:rPr>
        <w:t xml:space="preserve">春季农业生产存在的突出问题：一是种粮比较效益低的状况没有根本改善，稳定粮食播种面积的难度大；二是劳动力转移过多的山村及生产条件无保证的撂荒耕地恢复种粮难度较大；三农业生产资金短缺问题较为突出，农民春耕生产性资金投入不足；四农业基础设施相对较弱，农田水利等水毁工程亟待修复，抗御自然灾害能力较差。</w:t>
      </w:r>
    </w:p>
    <w:p>
      <w:pPr>
        <w:ind w:left="0" w:right="0" w:firstLine="560"/>
        <w:spacing w:before="450" w:after="450" w:line="312" w:lineRule="auto"/>
      </w:pPr>
      <w:r>
        <w:rPr>
          <w:rFonts w:ascii="黑体" w:hAnsi="黑体" w:eastAsia="黑体" w:cs="黑体"/>
          <w:color w:val="000000"/>
          <w:sz w:val="36"/>
          <w:szCs w:val="36"/>
          <w:b w:val="1"/>
          <w:bCs w:val="1"/>
        </w:rPr>
        <w:t xml:space="preserve">如何检查农业工作总结16</w:t>
      </w:r>
    </w:p>
    <w:p>
      <w:pPr>
        <w:ind w:left="0" w:right="0" w:firstLine="560"/>
        <w:spacing w:before="450" w:after="450" w:line="312" w:lineRule="auto"/>
      </w:pPr>
      <w:r>
        <w:rPr>
          <w:rFonts w:ascii="宋体" w:hAnsi="宋体" w:eastAsia="宋体" w:cs="宋体"/>
          <w:color w:val="000"/>
          <w:sz w:val="28"/>
          <w:szCs w:val="28"/>
        </w:rPr>
        <w:t xml:space="preserve">依据《_关于开展第一次全国污染源普查的通知》(国发〔20xx〕36号)和《泸州市第一次全国污染源普查实施方案》，在泸州市第一次全国污染源普查领导小组的统一领导部署下，我市农业污染源普查工作从20xx年11月到20xx年11月，全面完成了从清查、普查、核查、录入、审核上报工作。我市农业污染源普查工作的清查编印“农药、肥料”手册、开展的普查试点、现场审核和档案整理等方面多次受到省污普办农业组的表扬。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&gt;一、健全机构，明确职责</w:t>
      </w:r>
    </w:p>
    <w:p>
      <w:pPr>
        <w:ind w:left="0" w:right="0" w:firstLine="560"/>
        <w:spacing w:before="450" w:after="450" w:line="312" w:lineRule="auto"/>
      </w:pPr>
      <w:r>
        <w:rPr>
          <w:rFonts w:ascii="宋体" w:hAnsi="宋体" w:eastAsia="宋体" w:cs="宋体"/>
          <w:color w:val="000"/>
          <w:sz w:val="28"/>
          <w:szCs w:val="28"/>
        </w:rPr>
        <w:t xml:space="preserve">按照全国统一安排，农业污染源普查工作由农业牵头，畜牧、水产共同参与完成。为加强对农业污染源普查工作的领导，确保我市农业污染源普查工作取得实效，我市成立了由市农业局副局长陈超同志任组长、市畜牧局、市水利局分管领导为副组长、各相关单位科、站技术骨干为成员的泸州市第一次全国污染源普查领导小组办公室农业组（以下简称市农业组），负责农业污染源普查工作的组织和实施。市农业组办公室设在市农业局土肥站，承担全市第一次污染源普查农业组的具体工作。各县（区）成立了相应的农业源普查领导小组和办公室，负责组织辖区内的农业污染源普查工作。全市于20xx年12月召开了农业污染源普查动员会，全面安排部署了此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