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窗口视频督察工作总结(精选79篇)</w:t>
      </w:r>
      <w:bookmarkEnd w:id="1"/>
    </w:p>
    <w:p>
      <w:pPr>
        <w:jc w:val="center"/>
        <w:spacing w:before="0" w:after="450"/>
      </w:pPr>
      <w:r>
        <w:rPr>
          <w:rFonts w:ascii="Arial" w:hAnsi="Arial" w:eastAsia="Arial" w:cs="Arial"/>
          <w:color w:val="999999"/>
          <w:sz w:val="20"/>
          <w:szCs w:val="20"/>
        </w:rPr>
        <w:t xml:space="preserve">来源：网络  作者：轻吟低唱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窗口视频督察工作总结1自《婚姻登记条例》把婚检从“强制”改为“自愿”，我区婚检率锐减。为进一步提高我区婚检率，增强人口素质，我院在区委区政府的大力支持下，在区妇联、区政务服务中心、区民政局的共同帮助下，今年继续投入大量人力物力，在婚姻登记处...</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w:t>
      </w:r>
    </w:p>
    <w:p>
      <w:pPr>
        <w:ind w:left="0" w:right="0" w:firstLine="560"/>
        <w:spacing w:before="450" w:after="450" w:line="312" w:lineRule="auto"/>
      </w:pPr>
      <w:r>
        <w:rPr>
          <w:rFonts w:ascii="宋体" w:hAnsi="宋体" w:eastAsia="宋体" w:cs="宋体"/>
          <w:color w:val="000"/>
          <w:sz w:val="28"/>
          <w:szCs w:val="28"/>
        </w:rPr>
        <w:t xml:space="preserve">自《婚姻登记条例》把婚检从“强制”改为“自愿”，我区婚检率锐减。为进一步提高我区婚检率，增强人口素质，我院在区委区政府的大力支持下，在区妇联、区政务服务中心、区民政局的共同帮助下，今年继续投入大量人力物力，在婚姻登记处现场婚检，经过大力宣传，成效有了明显提高。现将今年工作情况总结如下：</w:t>
      </w:r>
    </w:p>
    <w:p>
      <w:pPr>
        <w:ind w:left="0" w:right="0" w:firstLine="560"/>
        <w:spacing w:before="450" w:after="450" w:line="312" w:lineRule="auto"/>
      </w:pPr>
      <w:r>
        <w:rPr>
          <w:rFonts w:ascii="宋体" w:hAnsi="宋体" w:eastAsia="宋体" w:cs="宋体"/>
          <w:color w:val="000"/>
          <w:sz w:val="28"/>
          <w:szCs w:val="28"/>
        </w:rPr>
        <w:t xml:space="preserve">&gt;一、工作安排部署</w:t>
      </w:r>
    </w:p>
    <w:p>
      <w:pPr>
        <w:ind w:left="0" w:right="0" w:firstLine="560"/>
        <w:spacing w:before="450" w:after="450" w:line="312" w:lineRule="auto"/>
      </w:pPr>
      <w:r>
        <w:rPr>
          <w:rFonts w:ascii="宋体" w:hAnsi="宋体" w:eastAsia="宋体" w:cs="宋体"/>
          <w:color w:val="000"/>
          <w:sz w:val="28"/>
          <w:szCs w:val="28"/>
        </w:rPr>
        <w:t xml:space="preserve">为把婚检工作做好，我院领导高度重视，多次召开全院科主任会议布置工作，婚检中心由7名各科室骨干力量组成。设置婚检登记室、男检室、女检室、检验室、婚检彩超室、婚检导诊台。对男检、女检及相关人员进行了《母婴保健法》及婚检知识、婚检常规操作的培训，使他们能高质量的完成婚前保健工作，确保了婚检工作的顺利进行。</w:t>
      </w:r>
    </w:p>
    <w:p>
      <w:pPr>
        <w:ind w:left="0" w:right="0" w:firstLine="560"/>
        <w:spacing w:before="450" w:after="450" w:line="312" w:lineRule="auto"/>
      </w:pPr>
      <w:r>
        <w:rPr>
          <w:rFonts w:ascii="宋体" w:hAnsi="宋体" w:eastAsia="宋体" w:cs="宋体"/>
          <w:color w:val="000"/>
          <w:sz w:val="28"/>
          <w:szCs w:val="28"/>
        </w:rPr>
        <w:t xml:space="preserve">&gt;二、宣传发动，工作成效</w:t>
      </w:r>
    </w:p>
    <w:p>
      <w:pPr>
        <w:ind w:left="0" w:right="0" w:firstLine="560"/>
        <w:spacing w:before="450" w:after="450" w:line="312" w:lineRule="auto"/>
      </w:pPr>
      <w:r>
        <w:rPr>
          <w:rFonts w:ascii="宋体" w:hAnsi="宋体" w:eastAsia="宋体" w:cs="宋体"/>
          <w:color w:val="000"/>
          <w:sz w:val="28"/>
          <w:szCs w:val="28"/>
        </w:rPr>
        <w:t xml:space="preserve">为进一步提高婚检率，我院派专人在婚姻登记窗口进行婚检导诊服务及叶酸服用知识宣教，并发放免费婚检服务宣传单、宣传手袋及围裙。同时利用多种方式进行广泛宣传，在各乡、镇、街道、居委张贴免费婚检公告，让广大群众知晓婚检的重要性和必要性。</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1、由于房屋及服务窗口有限，缺少独立婚检宣教用房。</w:t>
      </w:r>
    </w:p>
    <w:p>
      <w:pPr>
        <w:ind w:left="0" w:right="0" w:firstLine="560"/>
        <w:spacing w:before="450" w:after="450" w:line="312" w:lineRule="auto"/>
      </w:pPr>
      <w:r>
        <w:rPr>
          <w:rFonts w:ascii="宋体" w:hAnsi="宋体" w:eastAsia="宋体" w:cs="宋体"/>
          <w:color w:val="000"/>
          <w:sz w:val="28"/>
          <w:szCs w:val="28"/>
        </w:rPr>
        <w:t xml:space="preserve">2、大多数人认为自己身体健康不需要体检，或讳疾忌医。</w:t>
      </w:r>
    </w:p>
    <w:p>
      <w:pPr>
        <w:ind w:left="0" w:right="0" w:firstLine="560"/>
        <w:spacing w:before="450" w:after="450" w:line="312" w:lineRule="auto"/>
      </w:pPr>
      <w:r>
        <w:rPr>
          <w:rFonts w:ascii="宋体" w:hAnsi="宋体" w:eastAsia="宋体" w:cs="宋体"/>
          <w:color w:val="000"/>
          <w:sz w:val="28"/>
          <w:szCs w:val="28"/>
        </w:rPr>
        <w:t xml:space="preserve">3、群众对婚检的重要性和必要性认识不足，怕麻烦，不愿婚检。</w:t>
      </w:r>
    </w:p>
    <w:p>
      <w:pPr>
        <w:ind w:left="0" w:right="0" w:firstLine="560"/>
        <w:spacing w:before="450" w:after="450" w:line="312" w:lineRule="auto"/>
      </w:pPr>
      <w:r>
        <w:rPr>
          <w:rFonts w:ascii="宋体" w:hAnsi="宋体" w:eastAsia="宋体" w:cs="宋体"/>
          <w:color w:val="000"/>
          <w:sz w:val="28"/>
          <w:szCs w:val="28"/>
        </w:rPr>
        <w:t xml:space="preserve">截止目前，我区婚前医学检查820人，较去年同期有了明显增高；发放叶酸16116瓶。</w:t>
      </w:r>
    </w:p>
    <w:p>
      <w:pPr>
        <w:ind w:left="0" w:right="0" w:firstLine="560"/>
        <w:spacing w:before="450" w:after="450" w:line="312" w:lineRule="auto"/>
      </w:pPr>
      <w:r>
        <w:rPr>
          <w:rFonts w:ascii="宋体" w:hAnsi="宋体" w:eastAsia="宋体" w:cs="宋体"/>
          <w:color w:val="000"/>
          <w:sz w:val="28"/>
          <w:szCs w:val="28"/>
        </w:rPr>
        <w:t xml:space="preserve">总之，自开展联合办公以来，婚检率较前有明显提高，但比起强制婚检时的婚检率仍有很大差距，下一步我们希望协调有关部门共同把婚检工作做好，进一步提高婚检质量和婚检率，降低出生缺陷。建议政府加大婚检投入，把自愿婚检改为免费强制婚检，专人负责，有条件的话，可以推行下乡婚检，方便人民，服务人民。进一步提高我区人口素质，降低出生缺陷。</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窗口视频督察工作总结2</w:t>
      </w:r>
    </w:p>
    <w:p>
      <w:pPr>
        <w:ind w:left="0" w:right="0" w:firstLine="560"/>
        <w:spacing w:before="450" w:after="450" w:line="312" w:lineRule="auto"/>
      </w:pPr>
      <w:r>
        <w:rPr>
          <w:rFonts w:ascii="宋体" w:hAnsi="宋体" w:eastAsia="宋体" w:cs="宋体"/>
          <w:color w:val="000"/>
          <w:sz w:val="28"/>
          <w:szCs w:val="28"/>
        </w:rPr>
        <w:t xml:space="preserve">**年，县国土资源局驻行政服务中心窗口以优化经济发展环境和开展为民服务、争先创优活动为目标，切实转变工作作风，提高行政效率，优化服务流程，着力打造一站式服务窗口，真正实现了业务办件窗口受理、窗口审查、窗口收费、窗口制证、窗口发证的“一站式”服务，使服务对象得到了高效、快捷、便利的优质服务，到目前为止窗口共办理各类审批项目1906件，按时办结率达到99%，现将全年工作情况简要总结如下：</w:t>
      </w:r>
    </w:p>
    <w:p>
      <w:pPr>
        <w:ind w:left="0" w:right="0" w:firstLine="560"/>
        <w:spacing w:before="450" w:after="450" w:line="312" w:lineRule="auto"/>
      </w:pPr>
      <w:r>
        <w:rPr>
          <w:rFonts w:ascii="宋体" w:hAnsi="宋体" w:eastAsia="宋体" w:cs="宋体"/>
          <w:color w:val="000"/>
          <w:sz w:val="28"/>
          <w:szCs w:val="28"/>
        </w:rPr>
        <w:t xml:space="preserve">&gt;一、**年工作开展情况</w:t>
      </w:r>
    </w:p>
    <w:p>
      <w:pPr>
        <w:ind w:left="0" w:right="0" w:firstLine="560"/>
        <w:spacing w:before="450" w:after="450" w:line="312" w:lineRule="auto"/>
      </w:pPr>
      <w:r>
        <w:rPr>
          <w:rFonts w:ascii="宋体" w:hAnsi="宋体" w:eastAsia="宋体" w:cs="宋体"/>
          <w:color w:val="000"/>
          <w:sz w:val="28"/>
          <w:szCs w:val="28"/>
        </w:rPr>
        <w:t xml:space="preserve">（一）局领导高度重视“窗口”工作，支持力度大。</w:t>
      </w:r>
    </w:p>
    <w:p>
      <w:pPr>
        <w:ind w:left="0" w:right="0" w:firstLine="560"/>
        <w:spacing w:before="450" w:after="450" w:line="312" w:lineRule="auto"/>
      </w:pPr>
      <w:r>
        <w:rPr>
          <w:rFonts w:ascii="宋体" w:hAnsi="宋体" w:eastAsia="宋体" w:cs="宋体"/>
          <w:color w:val="000"/>
          <w:sz w:val="28"/>
          <w:szCs w:val="28"/>
        </w:rPr>
        <w:t xml:space="preserve">局主要负责人十分重视窗口工作，多次到中心检查指导工作，分管领导每周都到中心签到，与中心领导进行沟通。局里为工作人员配发制服两套，统一着装，树立了窗口工作人员良好形象。</w:t>
      </w:r>
    </w:p>
    <w:p>
      <w:pPr>
        <w:ind w:left="0" w:right="0" w:firstLine="560"/>
        <w:spacing w:before="450" w:after="450" w:line="312" w:lineRule="auto"/>
      </w:pPr>
      <w:r>
        <w:rPr>
          <w:rFonts w:ascii="宋体" w:hAnsi="宋体" w:eastAsia="宋体" w:cs="宋体"/>
          <w:color w:val="000"/>
          <w:sz w:val="28"/>
          <w:szCs w:val="28"/>
        </w:rPr>
        <w:t xml:space="preserve">（二）提高工作人员的服务质量和服务水平。</w:t>
      </w:r>
    </w:p>
    <w:p>
      <w:pPr>
        <w:ind w:left="0" w:right="0" w:firstLine="560"/>
        <w:spacing w:before="450" w:after="450" w:line="312" w:lineRule="auto"/>
      </w:pPr>
      <w:r>
        <w:rPr>
          <w:rFonts w:ascii="宋体" w:hAnsi="宋体" w:eastAsia="宋体" w:cs="宋体"/>
          <w:color w:val="000"/>
          <w:sz w:val="28"/>
          <w:szCs w:val="28"/>
        </w:rPr>
        <w:t xml:space="preserve">为进一步提高工作效能，强化管理，规范运作，提高服务水平，国土窗口率先在中心开展服务质量活动，既“五个一”活动。一是对窗口工作人员进行一次再动员，统一思想，深化认识，为进一步提高窗口工作效能和服务质量提供思想保证；二是每季度开展一次自查自纠活动，对照依法行政，规范办事，热情服务等方面进行自查自纠，表演先进，鞭策落后；三是每个人每季度写一篇工作小结，联系各岗位职责，找不足抓整改；四是每季度组织一次企业回访活动，上门征求企业对窗口审批，服务工作的意见和建议；五是每季度开展一次业务培训，不断提高窗口工作人员业务水平。上述活动大大提高了窗口工作人员的综合素质，服务质量和服务意识明显增强。</w:t>
      </w:r>
    </w:p>
    <w:p>
      <w:pPr>
        <w:ind w:left="0" w:right="0" w:firstLine="560"/>
        <w:spacing w:before="450" w:after="450" w:line="312" w:lineRule="auto"/>
      </w:pPr>
      <w:r>
        <w:rPr>
          <w:rFonts w:ascii="宋体" w:hAnsi="宋体" w:eastAsia="宋体" w:cs="宋体"/>
          <w:color w:val="000"/>
          <w:sz w:val="28"/>
          <w:szCs w:val="28"/>
        </w:rPr>
        <w:t xml:space="preserve">（三）创新服务机制，实现窗口服务的便捷高效。</w:t>
      </w:r>
    </w:p>
    <w:p>
      <w:pPr>
        <w:ind w:left="0" w:right="0" w:firstLine="560"/>
        <w:spacing w:before="450" w:after="450" w:line="312" w:lineRule="auto"/>
      </w:pPr>
      <w:r>
        <w:rPr>
          <w:rFonts w:ascii="宋体" w:hAnsi="宋体" w:eastAsia="宋体" w:cs="宋体"/>
          <w:color w:val="000"/>
          <w:sz w:val="28"/>
          <w:szCs w:val="28"/>
        </w:rPr>
        <w:t xml:space="preserve">1、坚持实行“领导窗口服务制”。局分管领导每周一次到窗口驻点办公，直接面对投资者和办事群众，现场协调解决问题。体现了“以人为本，便民高效”的服务理念，树立了良好的政府服务形象。对窗口工作情况，工作人员服务情况以及执行大厅工作纪律情况进行现场督察。</w:t>
      </w:r>
    </w:p>
    <w:p>
      <w:pPr>
        <w:ind w:left="0" w:right="0" w:firstLine="560"/>
        <w:spacing w:before="450" w:after="450" w:line="312" w:lineRule="auto"/>
      </w:pPr>
      <w:r>
        <w:rPr>
          <w:rFonts w:ascii="宋体" w:hAnsi="宋体" w:eastAsia="宋体" w:cs="宋体"/>
          <w:color w:val="000"/>
          <w:sz w:val="28"/>
          <w:szCs w:val="28"/>
        </w:rPr>
        <w:t xml:space="preserve">2、实行“六公开”，提高办事效率。国土窗口严格按照文件要求，将原承诺件时间为一个月不等的统一为收件资料完备后，7个工作日上报，领取证件，窗口所有收费项目在中心银行结算窗口统一缴纳。并按照标准化窗口建设的要求，在窗口放置了《服务指南》，《项目告知单》，提供示范文本。为了方便群众办事，提高了办事效率。国土窗口的工作人员在工作中心系群众，心为群众着想。当遇到前来办事人员因到下班时间而未能及时办理时，主动延迟下班时间，等群众办完事才下班。</w:t>
      </w:r>
    </w:p>
    <w:p>
      <w:pPr>
        <w:ind w:left="0" w:right="0" w:firstLine="560"/>
        <w:spacing w:before="450" w:after="450" w:line="312" w:lineRule="auto"/>
      </w:pPr>
      <w:r>
        <w:rPr>
          <w:rFonts w:ascii="宋体" w:hAnsi="宋体" w:eastAsia="宋体" w:cs="宋体"/>
          <w:color w:val="000"/>
          <w:sz w:val="28"/>
          <w:szCs w:val="28"/>
        </w:rPr>
        <w:t xml:space="preserve">（四）加强制度建设，强化窗口管理。</w:t>
      </w:r>
    </w:p>
    <w:p>
      <w:pPr>
        <w:ind w:left="0" w:right="0" w:firstLine="560"/>
        <w:spacing w:before="450" w:after="450" w:line="312" w:lineRule="auto"/>
      </w:pPr>
      <w:r>
        <w:rPr>
          <w:rFonts w:ascii="宋体" w:hAnsi="宋体" w:eastAsia="宋体" w:cs="宋体"/>
          <w:color w:val="000"/>
          <w:sz w:val="28"/>
          <w:szCs w:val="28"/>
        </w:rPr>
        <w:t xml:space="preserve">1、坚持“四项制度”严格执行“四条禁令”，“六个不准”规定。</w:t>
      </w:r>
    </w:p>
    <w:p>
      <w:pPr>
        <w:ind w:left="0" w:right="0" w:firstLine="560"/>
        <w:spacing w:before="450" w:after="450" w:line="312" w:lineRule="auto"/>
      </w:pPr>
      <w:r>
        <w:rPr>
          <w:rFonts w:ascii="宋体" w:hAnsi="宋体" w:eastAsia="宋体" w:cs="宋体"/>
          <w:color w:val="000"/>
          <w:sz w:val="28"/>
          <w:szCs w:val="28"/>
        </w:rPr>
        <w:t xml:space="preserve">2、赋予窗口首席代表全权处理局相关业务事宜，首席代表负责现场审查材料，现场审批，提高窗口办件效率。</w:t>
      </w:r>
    </w:p>
    <w:p>
      <w:pPr>
        <w:ind w:left="0" w:right="0" w:firstLine="560"/>
        <w:spacing w:before="450" w:after="450" w:line="312" w:lineRule="auto"/>
      </w:pPr>
      <w:r>
        <w:rPr>
          <w:rFonts w:ascii="宋体" w:hAnsi="宋体" w:eastAsia="宋体" w:cs="宋体"/>
          <w:color w:val="000"/>
          <w:sz w:val="28"/>
          <w:szCs w:val="28"/>
        </w:rPr>
        <w:t xml:space="preserve">3、严格执行机关效能行为责任追究相关规定，局领导不定期督察，重点是窗口工作人员严格依法行政，执行工作纪律，提高工作效率，改进服务态度，解决群众困难，推进工作落实等方面情况，努力把窗口打造成效能型窗口。</w:t>
      </w:r>
    </w:p>
    <w:p>
      <w:pPr>
        <w:ind w:left="0" w:right="0" w:firstLine="560"/>
        <w:spacing w:before="450" w:after="450" w:line="312" w:lineRule="auto"/>
      </w:pPr>
      <w:r>
        <w:rPr>
          <w:rFonts w:ascii="宋体" w:hAnsi="宋体" w:eastAsia="宋体" w:cs="宋体"/>
          <w:color w:val="000"/>
          <w:sz w:val="28"/>
          <w:szCs w:val="28"/>
        </w:rPr>
        <w:t xml:space="preserve">&gt;二、取得成效</w:t>
      </w:r>
    </w:p>
    <w:p>
      <w:pPr>
        <w:ind w:left="0" w:right="0" w:firstLine="560"/>
        <w:spacing w:before="450" w:after="450" w:line="312" w:lineRule="auto"/>
      </w:pPr>
      <w:r>
        <w:rPr>
          <w:rFonts w:ascii="宋体" w:hAnsi="宋体" w:eastAsia="宋体" w:cs="宋体"/>
          <w:color w:val="000"/>
          <w:sz w:val="28"/>
          <w:szCs w:val="28"/>
        </w:rPr>
        <w:t xml:space="preserve">培养工作人员牢固树立“四个意识”，进一步提升了窗口服务质量。进一步树立服务意识，处处体现为民、便民、利民，以满意服务对象需求为出发点，以服务对象满意为落脚点；进一步树立了责任意识，时时处处体现依法、诚信，做到“言必行，行必果”，不断提高即办件比例，杜绝“两头受理”和“体外循环”等现象；进一步树立了法律意识，处处体现依法施政，把窗口工作纳入规范化轨道，始终确保依法行政；进一步树立效能意识，围绕“效能窗口”建设，积极创新服务方式，着力推进规范运作，全面提高行政效能和服务水平。</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窗口视频督察工作总结3</w:t>
      </w:r>
    </w:p>
    <w:p>
      <w:pPr>
        <w:ind w:left="0" w:right="0" w:firstLine="560"/>
        <w:spacing w:before="450" w:after="450" w:line="312" w:lineRule="auto"/>
      </w:pPr>
      <w:r>
        <w:rPr>
          <w:rFonts w:ascii="宋体" w:hAnsi="宋体" w:eastAsia="宋体" w:cs="宋体"/>
          <w:color w:val="000"/>
          <w:sz w:val="28"/>
          <w:szCs w:val="28"/>
        </w:rPr>
        <w:t xml:space="preserve">一个多月以来，我始终遵守局内部和政务中心的各项规章，积极工作，使窗口各项工作得到好评。主要有以下几方面：</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窗口的工作人员，要想把窗口工作做好并得到社会的认可，不是件容易的事。作为城市规划的窗口工作人员，我始终没有放松对业务知识的学习，以便将其应用到工作中去。有关建设项目办理程序、行政处罚及有关城乡规划法律法规等方面的专业知识，我都认真地去学习。因为如果不掌握业务知识，将很难适应窗口的工作。</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在窗口工作中，不断树立职业道德和服务水平。我始终把“以服务为己任、方便群众、服务群众、奉献社会”作为自己在窗口工作的职业观念和宗旨。爱岗敬业，积极履行岗位职责，严格要求自己。</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工作中，确保做到件件有着落，让前来办事的群众满意而归。按照局内部制定的办事流程，申请人齐全时，填写行政许可受理通知书;经审查尚需补正材料后方能办理的，应填写《行政审批事项补正通知书》，一次性告知申请人需要补正的全部内容，让办事群众少跑腿。</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戒骄戒躁，勤奋工作，在窗口我要把为人民服务作为自己的座右铭，时时地敲响警钟，自重、自警、自励，争做一名文明优秀的窗口工作人员。加强学习，勇于实践，博览群书，在向书本学习的同时注意收集各类信息，广泛吸取各种“营养”;同时，讲究学习方法，端正学习态度，提高学习效率，踏实工作，力求把本职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窗口视频督察工作总结4</w:t>
      </w:r>
    </w:p>
    <w:p>
      <w:pPr>
        <w:ind w:left="0" w:right="0" w:firstLine="560"/>
        <w:spacing w:before="450" w:after="450" w:line="312" w:lineRule="auto"/>
      </w:pPr>
      <w:r>
        <w:rPr>
          <w:rFonts w:ascii="宋体" w:hAnsi="宋体" w:eastAsia="宋体" w:cs="宋体"/>
          <w:color w:val="000"/>
          <w:sz w:val="28"/>
          <w:szCs w:val="28"/>
        </w:rPr>
        <w:t xml:space="preserve">回顾一年的工作，对如何踏踏实实地履行自己的职责，不辜负领导对我的期望，是我的工作得到办事单位及群众的认可。这是我经常思考的问题，同时也深感身上的担子不轻，为更好地完成今后的工作，现将一年以来，个人工作总结报报如下：</w:t>
      </w:r>
    </w:p>
    <w:p>
      <w:pPr>
        <w:ind w:left="0" w:right="0" w:firstLine="560"/>
        <w:spacing w:before="450" w:after="450" w:line="312" w:lineRule="auto"/>
      </w:pPr>
      <w:r>
        <w:rPr>
          <w:rFonts w:ascii="宋体" w:hAnsi="宋体" w:eastAsia="宋体" w:cs="宋体"/>
          <w:color w:val="000"/>
          <w:sz w:val="28"/>
          <w:szCs w:val="28"/>
        </w:rPr>
        <w:t xml:space="preserve">一、 自觉加强理论学习，努力提高政治思想素质，积极上进。</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在过去的一段时间里，我能够加强对政治理论知识的学习，认真学习党的章程，学习马列主义、xxx思想xxx理论和“三个代表”重要思想，并思考如何在自己的岗位上实践的重要思想。我还深入细致的学习了“十七届五中全会”会议精神，同时注重加强对世界时事政治的了解，通过学习，提高了自己的`政治鉴别能力，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己的本职工作，系统地进行学习。我深知要创新工作思维，提高工作效率是我最大的目标，也是理论与实践相结合的最好体现。我要求自己必须做好表率，时时做到热情接待办事群众，实实在在的为群众服务，让领导放心，让群众满意。</w:t>
      </w:r>
    </w:p>
    <w:p>
      <w:pPr>
        <w:ind w:left="0" w:right="0" w:firstLine="560"/>
        <w:spacing w:before="450" w:after="450" w:line="312" w:lineRule="auto"/>
      </w:pPr>
      <w:r>
        <w:rPr>
          <w:rFonts w:ascii="宋体" w:hAnsi="宋体" w:eastAsia="宋体" w:cs="宋体"/>
          <w:color w:val="000"/>
          <w:sz w:val="28"/>
          <w:szCs w:val="28"/>
        </w:rPr>
        <w:t xml:space="preserve">加强理论学习第三就是注重对实践的指导意义，就是能够掌握并能熟悉运用理论知识，帮助自己在复杂多变的社会现象中认识事物的本质。</w:t>
      </w:r>
    </w:p>
    <w:p>
      <w:pPr>
        <w:ind w:left="0" w:right="0" w:firstLine="560"/>
        <w:spacing w:before="450" w:after="450" w:line="312" w:lineRule="auto"/>
      </w:pPr>
      <w:r>
        <w:rPr>
          <w:rFonts w:ascii="宋体" w:hAnsi="宋体" w:eastAsia="宋体" w:cs="宋体"/>
          <w:color w:val="000"/>
          <w:sz w:val="28"/>
          <w:szCs w:val="28"/>
        </w:rPr>
        <w:t xml:space="preserve">当然加强学习仍将是我今后工作和生活中的一项主要的内容。不断加强学习，以适应社会发展的需要，不断地提高自己的政治理论素质，以适应社会经济发展的客观要求。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二、积极努力，力求更好的完成自己的窗口工作。</w:t>
      </w:r>
    </w:p>
    <w:p>
      <w:pPr>
        <w:ind w:left="0" w:right="0" w:firstLine="560"/>
        <w:spacing w:before="450" w:after="450" w:line="312" w:lineRule="auto"/>
      </w:pPr>
      <w:r>
        <w:rPr>
          <w:rFonts w:ascii="宋体" w:hAnsi="宋体" w:eastAsia="宋体" w:cs="宋体"/>
          <w:color w:val="000"/>
          <w:sz w:val="28"/>
          <w:szCs w:val="28"/>
        </w:rPr>
        <w:t xml:space="preserve">在工作中树立正确的世界观、人生观和价值观，能够正确面对挫折，辨证的看待问题。工作中能够始终保持一种积极向上的心态，努力开展工作。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三、尽职尽责、一丝不苟，完成科室工作</w:t>
      </w:r>
    </w:p>
    <w:p>
      <w:pPr>
        <w:ind w:left="0" w:right="0" w:firstLine="560"/>
        <w:spacing w:before="450" w:after="450" w:line="312" w:lineRule="auto"/>
      </w:pPr>
      <w:r>
        <w:rPr>
          <w:rFonts w:ascii="宋体" w:hAnsi="宋体" w:eastAsia="宋体" w:cs="宋体"/>
          <w:color w:val="000"/>
          <w:sz w:val="28"/>
          <w:szCs w:val="28"/>
        </w:rPr>
        <w:t xml:space="preserve">严以律己，树立良好形象。严格遵守单位的各项规章制度，做到不迟到，不早退，时时处处以工作为先，大局为重，遇有紧急任务，加班加点，毫无怨言。</w:t>
      </w:r>
    </w:p>
    <w:p>
      <w:pPr>
        <w:ind w:left="0" w:right="0" w:firstLine="560"/>
        <w:spacing w:before="450" w:after="450" w:line="312" w:lineRule="auto"/>
      </w:pPr>
      <w:r>
        <w:rPr>
          <w:rFonts w:ascii="宋体" w:hAnsi="宋体" w:eastAsia="宋体" w:cs="宋体"/>
          <w:color w:val="000"/>
          <w:sz w:val="28"/>
          <w:szCs w:val="28"/>
        </w:rPr>
        <w:t xml:space="preserve">工作中，作为党员，始终严格要求自己，服从领导的各项安排，对于领导和办公室安排的每一份工作，不论大小，都高度重视，总是尽职尽责、认认真真地去完成，不计较个人得失。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工作中虽然取得了一定成绩，但仍然存在着一些问题和不足，今后，我要一如既往地向周围的同志们学习，发扬优点、克服不足，与</w:t>
      </w:r>
    </w:p>
    <w:p>
      <w:pPr>
        <w:ind w:left="0" w:right="0" w:firstLine="560"/>
        <w:spacing w:before="450" w:after="450" w:line="312" w:lineRule="auto"/>
      </w:pPr>
      <w:r>
        <w:rPr>
          <w:rFonts w:ascii="宋体" w:hAnsi="宋体" w:eastAsia="宋体" w:cs="宋体"/>
          <w:color w:val="000"/>
          <w:sz w:val="28"/>
          <w:szCs w:val="28"/>
        </w:rPr>
        <w:t xml:space="preserve">时俱进，积极进取，力争使自己的政治素质和业务水平在较短的时间内再上新台阶，以适应现代社会飞速发展的需要，从而更好地完成领导安排的各项工作任务。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一、进一步加强业务学习。坚持谦虚谨慎，不骄不躁的工作作风，发扬团结他人、谦虚学习的精神，虚心向领导学习，向同事学习，不断提高自身素养。</w:t>
      </w:r>
    </w:p>
    <w:p>
      <w:pPr>
        <w:ind w:left="0" w:right="0" w:firstLine="560"/>
        <w:spacing w:before="450" w:after="450" w:line="312" w:lineRule="auto"/>
      </w:pPr>
      <w:r>
        <w:rPr>
          <w:rFonts w:ascii="宋体" w:hAnsi="宋体" w:eastAsia="宋体" w:cs="宋体"/>
          <w:color w:val="000"/>
          <w:sz w:val="28"/>
          <w:szCs w:val="28"/>
        </w:rPr>
        <w:t xml:space="preserve">二、强化服务意识，做好个人工作计划，增强责任感、压迫感，提高工作效率和服务质量。坚持做到身体力行，以更加饱满的工作热情，以更加积极的精神面貌开展工作；还需要进一步加大对思想政治理论的学习，不断提高个人的思想理论水平。不断加强对人生观、世界观、价值观的改造，为党旗增辉、为发展服务、为百姓造福。</w:t>
      </w:r>
    </w:p>
    <w:p>
      <w:pPr>
        <w:ind w:left="0" w:right="0" w:firstLine="560"/>
        <w:spacing w:before="450" w:after="450" w:line="312" w:lineRule="auto"/>
      </w:pPr>
      <w:r>
        <w:rPr>
          <w:rFonts w:ascii="宋体" w:hAnsi="宋体" w:eastAsia="宋体" w:cs="宋体"/>
          <w:color w:val="000"/>
          <w:sz w:val="28"/>
          <w:szCs w:val="28"/>
        </w:rPr>
        <w:t xml:space="preserve">XXX 20xx年2月8日</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窗口视频督察工作总结5</w:t>
      </w:r>
    </w:p>
    <w:p>
      <w:pPr>
        <w:ind w:left="0" w:right="0" w:firstLine="560"/>
        <w:spacing w:before="450" w:after="450" w:line="312" w:lineRule="auto"/>
      </w:pPr>
      <w:r>
        <w:rPr>
          <w:rFonts w:ascii="宋体" w:hAnsi="宋体" w:eastAsia="宋体" w:cs="宋体"/>
          <w:color w:val="000"/>
          <w:sz w:val="28"/>
          <w:szCs w:val="28"/>
        </w:rPr>
        <w:t xml:space="preserve">xx年，县国土资源局驻行服务中心窗口以优化经济发展环境和开展为民服务、争先创优活动为目标，切实转变工作作风，提高行效率，优化服务流程，着力打造一站式服务窗口，真正实现了业务办件窗口受理、窗口审查、窗口收费、窗口制证、窗口发证的“一站式”服务，使服务对象得到了高效、快捷、便利的优质服务，到目前为止窗口共办理各类审批项目1906件，按时办结率达到99%，现将全年工作情况简要总结如下：</w:t>
      </w:r>
    </w:p>
    <w:p>
      <w:pPr>
        <w:ind w:left="0" w:right="0" w:firstLine="560"/>
        <w:spacing w:before="450" w:after="450" w:line="312" w:lineRule="auto"/>
      </w:pPr>
      <w:r>
        <w:rPr>
          <w:rFonts w:ascii="宋体" w:hAnsi="宋体" w:eastAsia="宋体" w:cs="宋体"/>
          <w:color w:val="000"/>
          <w:sz w:val="28"/>
          <w:szCs w:val="28"/>
        </w:rPr>
        <w:t xml:space="preserve">&gt;一、xx年工作开展情况</w:t>
      </w:r>
    </w:p>
    <w:p>
      <w:pPr>
        <w:ind w:left="0" w:right="0" w:firstLine="560"/>
        <w:spacing w:before="450" w:after="450" w:line="312" w:lineRule="auto"/>
      </w:pPr>
      <w:r>
        <w:rPr>
          <w:rFonts w:ascii="宋体" w:hAnsi="宋体" w:eastAsia="宋体" w:cs="宋体"/>
          <w:color w:val="000"/>
          <w:sz w:val="28"/>
          <w:szCs w:val="28"/>
        </w:rPr>
        <w:t xml:space="preserve">（一）局领导高度重视“窗口”工作，支持力度大。</w:t>
      </w:r>
    </w:p>
    <w:p>
      <w:pPr>
        <w:ind w:left="0" w:right="0" w:firstLine="560"/>
        <w:spacing w:before="450" w:after="450" w:line="312" w:lineRule="auto"/>
      </w:pPr>
      <w:r>
        <w:rPr>
          <w:rFonts w:ascii="宋体" w:hAnsi="宋体" w:eastAsia="宋体" w:cs="宋体"/>
          <w:color w:val="000"/>
          <w:sz w:val="28"/>
          <w:szCs w:val="28"/>
        </w:rPr>
        <w:t xml:space="preserve">局主要负责人十分重视窗口工作，多次到中心检查指导工作，分管领导每周都到中心签到，与中心领导进行沟通。局里为工作人员配发制服两套，统一着装，树立了窗口工作人员良好形象。</w:t>
      </w:r>
    </w:p>
    <w:p>
      <w:pPr>
        <w:ind w:left="0" w:right="0" w:firstLine="560"/>
        <w:spacing w:before="450" w:after="450" w:line="312" w:lineRule="auto"/>
      </w:pPr>
      <w:r>
        <w:rPr>
          <w:rFonts w:ascii="宋体" w:hAnsi="宋体" w:eastAsia="宋体" w:cs="宋体"/>
          <w:color w:val="000"/>
          <w:sz w:val="28"/>
          <w:szCs w:val="28"/>
        </w:rPr>
        <w:t xml:space="preserve">（二）提高工作人员的服务质量和服务水平。</w:t>
      </w:r>
    </w:p>
    <w:p>
      <w:pPr>
        <w:ind w:left="0" w:right="0" w:firstLine="560"/>
        <w:spacing w:before="450" w:after="450" w:line="312" w:lineRule="auto"/>
      </w:pPr>
      <w:r>
        <w:rPr>
          <w:rFonts w:ascii="宋体" w:hAnsi="宋体" w:eastAsia="宋体" w:cs="宋体"/>
          <w:color w:val="000"/>
          <w:sz w:val="28"/>
          <w:szCs w:val="28"/>
        </w:rPr>
        <w:t xml:space="preserve">为进一步提高工作效能，强化管理，规范运作，提高服务水平，国土窗口率先在中心开展服务质量活动，既“五个一”活动。一是对窗口工作人员进行一次再动员，统一思想，深化认识，为进一步提高窗口工作效能和服务质量提供思想保证；二是每季度开展一次自查自纠活动，对照依法行，规范办事，热情服务等方面进行自查自纠，表演先进，鞭策落后；三是每个人每季度写一篇工作小结，联系各岗位职责，找不足抓整改；四是每季度组织一次企业回访活动，上门征求企业对窗口审批，服务工作的意见和建议；五是每季度开展一次业务培训，不断提高窗口工作人员业务水平。上述活动大大提高了窗口工作人员的综合素质，服务质量和服务意识明显增强。</w:t>
      </w:r>
    </w:p>
    <w:p>
      <w:pPr>
        <w:ind w:left="0" w:right="0" w:firstLine="560"/>
        <w:spacing w:before="450" w:after="450" w:line="312" w:lineRule="auto"/>
      </w:pPr>
      <w:r>
        <w:rPr>
          <w:rFonts w:ascii="宋体" w:hAnsi="宋体" w:eastAsia="宋体" w:cs="宋体"/>
          <w:color w:val="000"/>
          <w:sz w:val="28"/>
          <w:szCs w:val="28"/>
        </w:rPr>
        <w:t xml:space="preserve">（三）创新服务机制，实现窗口服务的便捷高效。</w:t>
      </w:r>
    </w:p>
    <w:p>
      <w:pPr>
        <w:ind w:left="0" w:right="0" w:firstLine="560"/>
        <w:spacing w:before="450" w:after="450" w:line="312" w:lineRule="auto"/>
      </w:pPr>
      <w:r>
        <w:rPr>
          <w:rFonts w:ascii="宋体" w:hAnsi="宋体" w:eastAsia="宋体" w:cs="宋体"/>
          <w:color w:val="000"/>
          <w:sz w:val="28"/>
          <w:szCs w:val="28"/>
        </w:rPr>
        <w:t xml:space="preserve">1、坚持实行“领导窗口服务制”。局分管领导每周一次到窗口驻点办公，直接面对投资者和办事群众，现场协调解决问题。体现了“以人为本，便民高效”的服务理念，树立了良好的府服务形象。对窗口工作情况，工作人员服务情况以及执行大厅工作纪律情况进行现场督察。</w:t>
      </w:r>
    </w:p>
    <w:p>
      <w:pPr>
        <w:ind w:left="0" w:right="0" w:firstLine="560"/>
        <w:spacing w:before="450" w:after="450" w:line="312" w:lineRule="auto"/>
      </w:pPr>
      <w:r>
        <w:rPr>
          <w:rFonts w:ascii="宋体" w:hAnsi="宋体" w:eastAsia="宋体" w:cs="宋体"/>
          <w:color w:val="000"/>
          <w:sz w:val="28"/>
          <w:szCs w:val="28"/>
        </w:rPr>
        <w:t xml:space="preserve">2、实行“六公开”，提高办事效率。国土窗口严格按照文件要求，将原承诺件时间为一个月不等的统一为收件资料完备后，7个工作日上报，领取证件，窗口所有收费项目在中心银行结算窗口统一缴纳。并按照标准化窗口建设的要求，在窗口放置了《服务指南》，《项目告知单》，提供示范文本。为了方便群众办事，提高了办事效率。国土窗口的工作人员在工作中心系群众，心为群众着想。当遇到前来办事人员因到下班时间而未能及时办理时，主动延迟下班时间，等群众办完事才下班。</w:t>
      </w:r>
    </w:p>
    <w:p>
      <w:pPr>
        <w:ind w:left="0" w:right="0" w:firstLine="560"/>
        <w:spacing w:before="450" w:after="450" w:line="312" w:lineRule="auto"/>
      </w:pPr>
      <w:r>
        <w:rPr>
          <w:rFonts w:ascii="宋体" w:hAnsi="宋体" w:eastAsia="宋体" w:cs="宋体"/>
          <w:color w:val="000"/>
          <w:sz w:val="28"/>
          <w:szCs w:val="28"/>
        </w:rPr>
        <w:t xml:space="preserve">（四）加强制度建设，强化窗口管理。</w:t>
      </w:r>
    </w:p>
    <w:p>
      <w:pPr>
        <w:ind w:left="0" w:right="0" w:firstLine="560"/>
        <w:spacing w:before="450" w:after="450" w:line="312" w:lineRule="auto"/>
      </w:pPr>
      <w:r>
        <w:rPr>
          <w:rFonts w:ascii="宋体" w:hAnsi="宋体" w:eastAsia="宋体" w:cs="宋体"/>
          <w:color w:val="000"/>
          <w:sz w:val="28"/>
          <w:szCs w:val="28"/>
        </w:rPr>
        <w:t xml:space="preserve">1、坚持“四项制度”严格执行“四条禁令”，“六个不准”规定。</w:t>
      </w:r>
    </w:p>
    <w:p>
      <w:pPr>
        <w:ind w:left="0" w:right="0" w:firstLine="560"/>
        <w:spacing w:before="450" w:after="450" w:line="312" w:lineRule="auto"/>
      </w:pPr>
      <w:r>
        <w:rPr>
          <w:rFonts w:ascii="宋体" w:hAnsi="宋体" w:eastAsia="宋体" w:cs="宋体"/>
          <w:color w:val="000"/>
          <w:sz w:val="28"/>
          <w:szCs w:val="28"/>
        </w:rPr>
        <w:t xml:space="preserve">2、赋予窗口首席代表全权处理局相关业务事宜，首席代表负责现场审查材料，现场审批，提高窗口办件效率。</w:t>
      </w:r>
    </w:p>
    <w:p>
      <w:pPr>
        <w:ind w:left="0" w:right="0" w:firstLine="560"/>
        <w:spacing w:before="450" w:after="450" w:line="312" w:lineRule="auto"/>
      </w:pPr>
      <w:r>
        <w:rPr>
          <w:rFonts w:ascii="宋体" w:hAnsi="宋体" w:eastAsia="宋体" w:cs="宋体"/>
          <w:color w:val="000"/>
          <w:sz w:val="28"/>
          <w:szCs w:val="28"/>
        </w:rPr>
        <w:t xml:space="preserve">3、严格执行机关效能行为责任追究相关规定，局领导不定期督察，重点是窗口工作人员严格依法行，执行工作纪律，提高工作效率，改进服务态度，解决群众困难，推进工作落实等方面情况，努力把窗口打造成效能型窗口。</w:t>
      </w:r>
    </w:p>
    <w:p>
      <w:pPr>
        <w:ind w:left="0" w:right="0" w:firstLine="560"/>
        <w:spacing w:before="450" w:after="450" w:line="312" w:lineRule="auto"/>
      </w:pPr>
      <w:r>
        <w:rPr>
          <w:rFonts w:ascii="宋体" w:hAnsi="宋体" w:eastAsia="宋体" w:cs="宋体"/>
          <w:color w:val="000"/>
          <w:sz w:val="28"/>
          <w:szCs w:val="28"/>
        </w:rPr>
        <w:t xml:space="preserve">&gt;二、取得成效</w:t>
      </w:r>
    </w:p>
    <w:p>
      <w:pPr>
        <w:ind w:left="0" w:right="0" w:firstLine="560"/>
        <w:spacing w:before="450" w:after="450" w:line="312" w:lineRule="auto"/>
      </w:pPr>
      <w:r>
        <w:rPr>
          <w:rFonts w:ascii="宋体" w:hAnsi="宋体" w:eastAsia="宋体" w:cs="宋体"/>
          <w:color w:val="000"/>
          <w:sz w:val="28"/>
          <w:szCs w:val="28"/>
        </w:rPr>
        <w:t xml:space="preserve">培养工作人员牢固树立“四个意识”，进一步提升了窗口服务质量。进一步树立服务意识，处处体现为民、便民、利民，以满意服务对象需求为出发点，以服务对象满意为落脚点；进一步树立了责任意识，时时处处体现依法、诚信，做到“言必行，行必果”，不断提高即办件比例，杜绝“两头受理”和“体外循环”等现象；进一步树立了法律意识，处处体现依法施，把窗口工作纳入规范化轨道，始终确保依法行；进一步树立效能意识，围绕“效能窗口”建设，积极创新服务方式，着力推进规范运作，全面提高行效能和服务水平。</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窗口视频督察工作总结6</w:t>
      </w:r>
    </w:p>
    <w:p>
      <w:pPr>
        <w:ind w:left="0" w:right="0" w:firstLine="560"/>
        <w:spacing w:before="450" w:after="450" w:line="312" w:lineRule="auto"/>
      </w:pPr>
      <w:r>
        <w:rPr>
          <w:rFonts w:ascii="宋体" w:hAnsi="宋体" w:eastAsia="宋体" w:cs="宋体"/>
          <w:color w:val="000"/>
          <w:sz w:val="28"/>
          <w:szCs w:val="28"/>
        </w:rPr>
        <w:t xml:space="preserve">年来，我始终遵照有关法律法规，遵守中心各项规章，积极工作，使窗口各项工作得到好评，窗口个人工作总结。主要有以下几方面：</w:t>
      </w:r>
    </w:p>
    <w:p>
      <w:pPr>
        <w:ind w:left="0" w:right="0" w:firstLine="560"/>
        <w:spacing w:before="450" w:after="450" w:line="312" w:lineRule="auto"/>
      </w:pPr>
      <w:r>
        <w:rPr>
          <w:rFonts w:ascii="宋体" w:hAnsi="宋体" w:eastAsia="宋体" w:cs="宋体"/>
          <w:color w:val="000"/>
          <w:sz w:val="28"/>
          <w:szCs w:val="28"/>
        </w:rPr>
        <w:t xml:space="preserve">&gt;一、思想治方面</w:t>
      </w:r>
    </w:p>
    <w:p>
      <w:pPr>
        <w:ind w:left="0" w:right="0" w:firstLine="560"/>
        <w:spacing w:before="450" w:after="450" w:line="312" w:lineRule="auto"/>
      </w:pPr>
      <w:r>
        <w:rPr>
          <w:rFonts w:ascii="宋体" w:hAnsi="宋体" w:eastAsia="宋体" w:cs="宋体"/>
          <w:color w:val="000"/>
          <w:sz w:val="28"/>
          <w:szCs w:val="28"/>
        </w:rPr>
        <w:t xml:space="preserve">作为窗口的工作人员，要想把窗口工作做好并得到社会的认可，不是件容易的事。作为城市规划的窗口工作人员，我始终没有放松对业务知识的学习，以便将其应用到工作中去。有关建设项目选址意见、办理程序、行处罚等方面的专业知识，我都认真地去学习。如果不掌握业务知识，将很难适应窗口的工作。</w:t>
      </w:r>
    </w:p>
    <w:p>
      <w:pPr>
        <w:ind w:left="0" w:right="0" w:firstLine="560"/>
        <w:spacing w:before="450" w:after="450" w:line="312" w:lineRule="auto"/>
      </w:pPr>
      <w:r>
        <w:rPr>
          <w:rFonts w:ascii="宋体" w:hAnsi="宋体" w:eastAsia="宋体" w:cs="宋体"/>
          <w:color w:val="000"/>
          <w:sz w:val="28"/>
          <w:szCs w:val="28"/>
        </w:rPr>
        <w:t xml:space="preserve">&gt;二、职业道德方面</w:t>
      </w:r>
    </w:p>
    <w:p>
      <w:pPr>
        <w:ind w:left="0" w:right="0" w:firstLine="560"/>
        <w:spacing w:before="450" w:after="450" w:line="312" w:lineRule="auto"/>
      </w:pPr>
      <w:r>
        <w:rPr>
          <w:rFonts w:ascii="宋体" w:hAnsi="宋体" w:eastAsia="宋体" w:cs="宋体"/>
          <w:color w:val="000"/>
          <w:sz w:val="28"/>
          <w:szCs w:val="28"/>
        </w:rPr>
        <w:t xml:space="preserve">在窗口工作中，不断树立职业道德和服务水平，工作总结《窗口个人工作总结》。我始终把“以服务为己任、方便群众、服务群众、奉献社会”作为自己在窗口工作的职业观念和宗旨。爱岗敬业，积极履行岗位职责，严格要求自己。</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工作中，确保做到件件有着落，让前来办事的\'群众满意而归。一件来，办件共294件，其中收取规划技术服务费710807元；代收墙改基金1546768元。</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廉洁自律，勤奋工作，在窗口我把廉洁自律作为自己的座右铭，时时地敲响警钟，自重、自警、自励，争做一名文明优秀的府办事员。为把滁州打造成为最适宜居住和创业的城市贡献自己一份微薄的力量。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窗口视频督察工作总结7</w:t>
      </w:r>
    </w:p>
    <w:p>
      <w:pPr>
        <w:ind w:left="0" w:right="0" w:firstLine="560"/>
        <w:spacing w:before="450" w:after="450" w:line="312" w:lineRule="auto"/>
      </w:pPr>
      <w:r>
        <w:rPr>
          <w:rFonts w:ascii="宋体" w:hAnsi="宋体" w:eastAsia="宋体" w:cs="宋体"/>
          <w:color w:val="000"/>
          <w:sz w:val="28"/>
          <w:szCs w:val="28"/>
        </w:rPr>
        <w:t xml:space="preserve">今年以来，市行政服务中心在市委、市政府的正确领导下，认真贯彻落实市委十二届二次全体扩大会议精神，忠实践行“服务经济、方便群众、提高效率、塑好形象”的宗旨，以全市能力作风建设突破年活动为要求，进一步转变机关作风，创新服务机制，改进服务方式，提升服务效能，优化发展环境。上半年，“中心”共办理各类行政审批服务事项万件，同比增长，其中即办件万件，占;承诺件万件，占;各类办件按时办结率为100%，承诺件提前办结率为96%;各类办件收费(含契税、车购税、各类基金等)亿元，同比增长。</w:t>
      </w:r>
    </w:p>
    <w:p>
      <w:pPr>
        <w:ind w:left="0" w:right="0" w:firstLine="560"/>
        <w:spacing w:before="450" w:after="450" w:line="312" w:lineRule="auto"/>
      </w:pPr>
      <w:r>
        <w:rPr>
          <w:rFonts w:ascii="宋体" w:hAnsi="宋体" w:eastAsia="宋体" w:cs="宋体"/>
          <w:color w:val="000"/>
          <w:sz w:val="28"/>
          <w:szCs w:val="28"/>
        </w:rPr>
        <w:t xml:space="preserve">一、强化管理考核，不断提升服务效能</w:t>
      </w:r>
    </w:p>
    <w:p>
      <w:pPr>
        <w:ind w:left="0" w:right="0" w:firstLine="560"/>
        <w:spacing w:before="450" w:after="450" w:line="312" w:lineRule="auto"/>
      </w:pPr>
      <w:r>
        <w:rPr>
          <w:rFonts w:ascii="宋体" w:hAnsi="宋体" w:eastAsia="宋体" w:cs="宋体"/>
          <w:color w:val="000"/>
          <w:sz w:val="28"/>
          <w:szCs w:val="28"/>
        </w:rPr>
        <w:t xml:space="preserve">1、加强窗口督查。“中心”组成联合巡查组对大厅进行不定期巡查，检查窗口人员的工作作风、服务态度、环境卫生等情况，解答群众的咨询，听取合理的建议，解决存在的问题。对在联合检查、视频督查中发现的问题，通过督查通报会的形式通报给窗口负责人，并于会后及时沟通、提醒，责成其及时整改。</w:t>
      </w:r>
    </w:p>
    <w:p>
      <w:pPr>
        <w:ind w:left="0" w:right="0" w:firstLine="560"/>
        <w:spacing w:before="450" w:after="450" w:line="312" w:lineRule="auto"/>
      </w:pPr>
      <w:r>
        <w:rPr>
          <w:rFonts w:ascii="宋体" w:hAnsi="宋体" w:eastAsia="宋体" w:cs="宋体"/>
          <w:color w:val="000"/>
          <w:sz w:val="28"/>
          <w:szCs w:val="28"/>
        </w:rPr>
        <w:t xml:space="preserve">2、做好考核通报工作。对在办件服务中被群众投诉属实的，视情节轻重，给予扣除当月考核奖、取消当年度评优评先资格，并直接与红旗窗口的评选资格挂钩。对窗口服务中存在的问题，经“中心”提醒、约谈后仍不能改进完善或改进效果不佳的，“中心”向该部门进行通报。</w:t>
      </w:r>
    </w:p>
    <w:p>
      <w:pPr>
        <w:ind w:left="0" w:right="0" w:firstLine="560"/>
        <w:spacing w:before="450" w:after="450" w:line="312" w:lineRule="auto"/>
      </w:pPr>
      <w:r>
        <w:rPr>
          <w:rFonts w:ascii="宋体" w:hAnsi="宋体" w:eastAsia="宋体" w:cs="宋体"/>
          <w:color w:val="000"/>
          <w:sz w:val="28"/>
          <w:szCs w:val="28"/>
        </w:rPr>
        <w:t xml:space="preserve">3、积极配合市优化办做好审批效能提升专项行动的相关工作。一是梳理与项目建设审批相关的事项，压缩审批时限。二是探索减轻企业负担的有关举措，强化全程代办服务。三是优化窗口服务质量，力争满意率100%。四是向市政府提出了一些可行性的建议。</w:t>
      </w:r>
    </w:p>
    <w:p>
      <w:pPr>
        <w:ind w:left="0" w:right="0" w:firstLine="560"/>
        <w:spacing w:before="450" w:after="450" w:line="312" w:lineRule="auto"/>
      </w:pPr>
      <w:r>
        <w:rPr>
          <w:rFonts w:ascii="宋体" w:hAnsi="宋体" w:eastAsia="宋体" w:cs="宋体"/>
          <w:color w:val="000"/>
          <w:sz w:val="28"/>
          <w:szCs w:val="28"/>
        </w:rPr>
        <w:t xml:space="preserve">4、加强内部管理。一是修订完善“中心”工作例会制度、学习制度、党工委议事制度、考勤制度、财务管理制度、安全保卫制度、保洁制度等内部管理制度，以制度管理人，以制度管理事。二是对窗口进行改造和调整。通过改造，新增了7个行政服务科办公室、1个电子阅览室和1个更衣室以及三楼一个国税大办公室。将三楼的环保、卫生等部门行政服务科调整到大厅，使窗口和行政服务科联结更紧密，运转更顺畅。三是想方设法解决停车难问题。“中心”向全体工作人员发出了为服务对象让出门口及附近停车位，把车停在沿河西路或离“中心”远一点的区域的倡导，“中心”工作人员积极响应，缓解了停车难的矛盾。</w:t>
      </w:r>
    </w:p>
    <w:p>
      <w:pPr>
        <w:ind w:left="0" w:right="0" w:firstLine="560"/>
        <w:spacing w:before="450" w:after="450" w:line="312" w:lineRule="auto"/>
      </w:pPr>
      <w:r>
        <w:rPr>
          <w:rFonts w:ascii="宋体" w:hAnsi="宋体" w:eastAsia="宋体" w:cs="宋体"/>
          <w:color w:val="000"/>
          <w:sz w:val="28"/>
          <w:szCs w:val="28"/>
        </w:rPr>
        <w:t xml:space="preserve">二、扎实开展能力作风建设突破年活动，努力实现窗口服务能力大提升</w:t>
      </w:r>
    </w:p>
    <w:p>
      <w:pPr>
        <w:ind w:left="0" w:right="0" w:firstLine="560"/>
        <w:spacing w:before="450" w:after="450" w:line="312" w:lineRule="auto"/>
      </w:pPr>
      <w:r>
        <w:rPr>
          <w:rFonts w:ascii="宋体" w:hAnsi="宋体" w:eastAsia="宋体" w:cs="宋体"/>
          <w:color w:val="000"/>
          <w:sz w:val="28"/>
          <w:szCs w:val="28"/>
        </w:rPr>
        <w:t xml:space="preserve">1、市领导专题到“中心”调研。新年刚过，市委方书记就专程到“中心”开展调研，对“中心”取得的成效给予了充分肯定，就开展能力作风建设突破年活动、实现能力作风再提升、再突破、作表率提出了要求。</w:t>
      </w:r>
    </w:p>
    <w:p>
      <w:pPr>
        <w:ind w:left="0" w:right="0" w:firstLine="560"/>
        <w:spacing w:before="450" w:after="450" w:line="312" w:lineRule="auto"/>
      </w:pPr>
      <w:r>
        <w:rPr>
          <w:rFonts w:ascii="宋体" w:hAnsi="宋体" w:eastAsia="宋体" w:cs="宋体"/>
          <w:color w:val="000"/>
          <w:sz w:val="28"/>
          <w:szCs w:val="28"/>
        </w:rPr>
        <w:t xml:space="preserve">2、制定能力作风建设突破年活动方案。根据市委方书记调研讲话精神和全市能力作风建设突破年活动的要求，结合“中心”实际，把全市各项目标分解落实到相关分管领导和科室，特别是由“中心”牵头的重点工作，都制定了明确的时序进度、具体措施和具体责任人，确保活动的顺利开展，有效落实，取得实效。</w:t>
      </w:r>
    </w:p>
    <w:p>
      <w:pPr>
        <w:ind w:left="0" w:right="0" w:firstLine="560"/>
        <w:spacing w:before="450" w:after="450" w:line="312" w:lineRule="auto"/>
      </w:pPr>
      <w:r>
        <w:rPr>
          <w:rFonts w:ascii="宋体" w:hAnsi="宋体" w:eastAsia="宋体" w:cs="宋体"/>
          <w:color w:val="000"/>
          <w:sz w:val="28"/>
          <w:szCs w:val="28"/>
        </w:rPr>
        <w:t xml:space="preserve">3、强化教育培训。一是利用双月学习日、公务员周末课堂和领导亲自授课等多种方式和途径，抓好相关法律法规、新的审批服务业务、新的形势任务的学习，进一步适应能力作风建设再突破的需要。二是注重抓好新进窗口工作人员教育，及时进行了窗口工作人员行为规范、考核办法、考勤制度、收费项目缴款办法、廉政建设制度等内容的培训，使大家明确了各项具体要求，增强了遵章守纪的自觉性和业务操作的连续性。</w:t>
      </w:r>
    </w:p>
    <w:p>
      <w:pPr>
        <w:ind w:left="0" w:right="0" w:firstLine="560"/>
        <w:spacing w:before="450" w:after="450" w:line="312" w:lineRule="auto"/>
      </w:pPr>
      <w:r>
        <w:rPr>
          <w:rFonts w:ascii="宋体" w:hAnsi="宋体" w:eastAsia="宋体" w:cs="宋体"/>
          <w:color w:val="000"/>
          <w:sz w:val="28"/>
          <w:szCs w:val="28"/>
        </w:rPr>
        <w:t xml:space="preserve">4、建立了“一事一评”制度。“中心”为每个接入权力阳光系统部门的窗口都安装了“一事一评”评价器，服务对象在办完每件事后对窗口服务态度、服务效率、服务质量等方面作出评价，使评价方式更直接、更快捷。</w:t>
      </w:r>
    </w:p>
    <w:p>
      <w:pPr>
        <w:ind w:left="0" w:right="0" w:firstLine="560"/>
        <w:spacing w:before="450" w:after="450" w:line="312" w:lineRule="auto"/>
      </w:pPr>
      <w:r>
        <w:rPr>
          <w:rFonts w:ascii="宋体" w:hAnsi="宋体" w:eastAsia="宋体" w:cs="宋体"/>
          <w:color w:val="000"/>
          <w:sz w:val="28"/>
          <w:szCs w:val="28"/>
        </w:rPr>
        <w:t xml:space="preserve">三、加强党建和精神文明建设，使“中心”保持了蓬勃的生机和活力</w:t>
      </w:r>
    </w:p>
    <w:p>
      <w:pPr>
        <w:ind w:left="0" w:right="0" w:firstLine="560"/>
        <w:spacing w:before="450" w:after="450" w:line="312" w:lineRule="auto"/>
      </w:pPr>
      <w:r>
        <w:rPr>
          <w:rFonts w:ascii="宋体" w:hAnsi="宋体" w:eastAsia="宋体" w:cs="宋体"/>
          <w:color w:val="000"/>
          <w:sz w:val="28"/>
          <w:szCs w:val="28"/>
        </w:rPr>
        <w:t xml:space="preserve">1、加强了党的思想政治建设。通过党工委中心组学习、集中培训学习、举办报告会、下发党建读本以及“金坛经济跨越发展大讨论”等形式，切实把党员干部的思想和行动统一到科学发展、跨越发展的主题上来，增强全体党员服务好全市加快经济转型升级的责任感和使命感。</w:t>
      </w:r>
    </w:p>
    <w:p>
      <w:pPr>
        <w:ind w:left="0" w:right="0" w:firstLine="560"/>
        <w:spacing w:before="450" w:after="450" w:line="312" w:lineRule="auto"/>
      </w:pPr>
      <w:r>
        <w:rPr>
          <w:rFonts w:ascii="宋体" w:hAnsi="宋体" w:eastAsia="宋体" w:cs="宋体"/>
          <w:color w:val="000"/>
          <w:sz w:val="28"/>
          <w:szCs w:val="28"/>
        </w:rPr>
        <w:t xml:space="preserve">2、加强了党的组织建设。一方面，及时调整党团组织关系，上半年，共转进党员2名，转出党员3名;另一方面，按照成熟一个、发展一个的原则，做好组织发展工作，今年以来，发展预备党员2名。目前，“中心”共有党员60名。“七一”前夕，集中组织^v^员进行了入党宣誓。</w:t>
      </w:r>
    </w:p>
    <w:p>
      <w:pPr>
        <w:ind w:left="0" w:right="0" w:firstLine="560"/>
        <w:spacing w:before="450" w:after="450" w:line="312" w:lineRule="auto"/>
      </w:pPr>
      <w:r>
        <w:rPr>
          <w:rFonts w:ascii="宋体" w:hAnsi="宋体" w:eastAsia="宋体" w:cs="宋体"/>
          <w:color w:val="000"/>
          <w:sz w:val="28"/>
          <w:szCs w:val="28"/>
        </w:rPr>
        <w:t xml:space="preserve">3、加强了党风廉政建设。“中心”党工委进一步完善了党风廉政建设责任制，年初与各支部和科室签订了党风廉政建设责任状，严明责任，加强检查考核，要求全体党员带头严格执行各项廉洁自律的规定，自觉拒腐防变，杜绝“吃、拿、卡、要”等问题的发生。</w:t>
      </w:r>
    </w:p>
    <w:p>
      <w:pPr>
        <w:ind w:left="0" w:right="0" w:firstLine="560"/>
        <w:spacing w:before="450" w:after="450" w:line="312" w:lineRule="auto"/>
      </w:pPr>
      <w:r>
        <w:rPr>
          <w:rFonts w:ascii="宋体" w:hAnsi="宋体" w:eastAsia="宋体" w:cs="宋体"/>
          <w:color w:val="000"/>
          <w:sz w:val="28"/>
          <w:szCs w:val="28"/>
        </w:rPr>
        <w:t xml:space="preserve">4、积极开展“三解三促”活动。“中心”把“三解三促”工作放在重要议事日程，主要领导多次深入挂钩联系的开发区洪家村和中塘村，通过实地走访和调研，倾听民情民意。同时，深入部分企业，征求他们对行政审批工作的意见和建议。</w:t>
      </w:r>
    </w:p>
    <w:p>
      <w:pPr>
        <w:ind w:left="0" w:right="0" w:firstLine="560"/>
        <w:spacing w:before="450" w:after="450" w:line="312" w:lineRule="auto"/>
      </w:pPr>
      <w:r>
        <w:rPr>
          <w:rFonts w:ascii="宋体" w:hAnsi="宋体" w:eastAsia="宋体" w:cs="宋体"/>
          <w:color w:val="000"/>
          <w:sz w:val="28"/>
          <w:szCs w:val="28"/>
        </w:rPr>
        <w:t xml:space="preserve">5、以党建带工建、带妇建、带团建。国税窗口杨玮同志被评为市劳动模范。深入开展精神文明建设，在“中心”形成了积极向上、奋发有为的良好氛围。</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是“三集中、三到位”工作推进不平衡，有的单位很重视，推进效果明显，但有的单位进展缓慢。二是少数窗口负责人在发挥窗口和部门协调运转中的作用不够好。三是有的窗口工作人员不能适应工作要求，如有的服务态度不够热情;有的首问负责制和一次性告知制落实不够全面;有的只能完成一些常规性的工作，不能解决企业和群众提出的一些疑难问题。这些都需要我们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窗口视频督察工作总结8</w:t>
      </w:r>
    </w:p>
    <w:p>
      <w:pPr>
        <w:ind w:left="0" w:right="0" w:firstLine="560"/>
        <w:spacing w:before="450" w:after="450" w:line="312" w:lineRule="auto"/>
      </w:pPr>
      <w:r>
        <w:rPr>
          <w:rFonts w:ascii="宋体" w:hAnsi="宋体" w:eastAsia="宋体" w:cs="宋体"/>
          <w:color w:val="000"/>
          <w:sz w:val="28"/>
          <w:szCs w:val="28"/>
        </w:rPr>
        <w:t xml:space="preserve">20xx年度，我窗口审批服务工作按照“以民为本、坚持标准、快速审批、优质服务”的工作原则， 进一步加强和规范行政审批工作，全年无缓批、漏批、错批等情况发生，无违反廉政纪律情况发生，无投诉和不满意测评事件，展现了我窗口纪律严明、办事严谨、态度热情的工作风貌。现将全年工作情况和明年的工作安排汇报如下：</w:t>
      </w:r>
    </w:p>
    <w:p>
      <w:pPr>
        <w:ind w:left="0" w:right="0" w:firstLine="560"/>
        <w:spacing w:before="450" w:after="450" w:line="312" w:lineRule="auto"/>
      </w:pPr>
      <w:r>
        <w:rPr>
          <w:rFonts w:ascii="宋体" w:hAnsi="宋体" w:eastAsia="宋体" w:cs="宋体"/>
          <w:color w:val="000"/>
          <w:sz w:val="28"/>
          <w:szCs w:val="28"/>
        </w:rPr>
        <w:t xml:space="preserve">&gt;一、认真执行首问责任制，严格履行请销假制度。</w:t>
      </w:r>
    </w:p>
    <w:p>
      <w:pPr>
        <w:ind w:left="0" w:right="0" w:firstLine="560"/>
        <w:spacing w:before="450" w:after="450" w:line="312" w:lineRule="auto"/>
      </w:pPr>
      <w:r>
        <w:rPr>
          <w:rFonts w:ascii="宋体" w:hAnsi="宋体" w:eastAsia="宋体" w:cs="宋体"/>
          <w:color w:val="000"/>
          <w:sz w:val="28"/>
          <w:szCs w:val="28"/>
        </w:rPr>
        <w:t xml:space="preserve">认真执行首问责任制，热情接待每一位到中心办事的群众，办求解释规范准确无误，让办事群众满意而归，绝不让办事群众跑冤枉路。共接待群众咨询1000余人次，接受电话咨询500余次,接受群众预约和延时服务17次。严格按照要求按时到岗、佩证上岗、服装规范、语言礼貌规范、行为规范、认真履行请销假制度。今年我科室在工作中实现了无差错、无超时、无违纪的工作目标，得到了中心的肯定和企业的赞誉。</w:t>
      </w:r>
    </w:p>
    <w:p>
      <w:pPr>
        <w:ind w:left="0" w:right="0" w:firstLine="560"/>
        <w:spacing w:before="450" w:after="450" w:line="312" w:lineRule="auto"/>
      </w:pPr>
      <w:r>
        <w:rPr>
          <w:rFonts w:ascii="宋体" w:hAnsi="宋体" w:eastAsia="宋体" w:cs="宋体"/>
          <w:color w:val="000"/>
          <w:sz w:val="28"/>
          <w:szCs w:val="28"/>
        </w:rPr>
        <w:t xml:space="preserve">&gt;二、各项工作完成情况：</w:t>
      </w:r>
    </w:p>
    <w:p>
      <w:pPr>
        <w:ind w:left="0" w:right="0" w:firstLine="560"/>
        <w:spacing w:before="450" w:after="450" w:line="312" w:lineRule="auto"/>
      </w:pPr>
      <w:r>
        <w:rPr>
          <w:rFonts w:ascii="宋体" w:hAnsi="宋体" w:eastAsia="宋体" w:cs="宋体"/>
          <w:color w:val="000"/>
          <w:sz w:val="28"/>
          <w:szCs w:val="28"/>
        </w:rPr>
        <w:t xml:space="preserve">今年进一步完善了窗口服务事项：行政事项公示、行政服务事项示范文本、行政服务事项一次性告知单等服务事项。按照《行政许可法》的要求，进一步理顺和完善了工作流程，实现办件制度、办件程序、办件时限规范化。完善办件指南，方便群众办事，接受群众监督。全年窗口受理餐饮服务许可申请248项，保健食品经营申请98件，药品经营许可事项266项，审批发放餐饮服务许可证248份，保健食品经营审核意见表92份，办结总数612件。在受理时，我们对每一份申报材料都认真核对、审查，无误后才进行登记，对不符合登记条件和材料不全的一次性告之。在工作中我们做到不延误、不漏登、不错登。对于受理的各类审批事项做到随时登记，按照办件的种类进行微机录入，同时严格按照局里的规定即时办理。在工作中我们还做到监督协调，随时做好监督协调工作，对发证的最后环节进行核查，发现有误的地方及时向业务科室和局领导沟通协调，经常督促办件时限，并随时把从客户中反馈来的意见和建议及时向局领导汇报。</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在20xx年的工作中，我审批服务科不论从服务质量和工作效率上都有很大的提高，取得了一些成绩，但也清醒的看到存在差距和不足。对于有关政策不能深刻理解，只停留在表面是最需要改进的地方。</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一是进一步加强审批科人员的学习，提高服务意识、大局意识，认真执行上级有关制度。二是进一步改进工作作风，简化办事程序，提高办事效率。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窗口视频督察工作总结9</w:t>
      </w:r>
    </w:p>
    <w:p>
      <w:pPr>
        <w:ind w:left="0" w:right="0" w:firstLine="560"/>
        <w:spacing w:before="450" w:after="450" w:line="312" w:lineRule="auto"/>
      </w:pPr>
      <w:r>
        <w:rPr>
          <w:rFonts w:ascii="宋体" w:hAnsi="宋体" w:eastAsia="宋体" w:cs="宋体"/>
          <w:color w:val="000"/>
          <w:sz w:val="28"/>
          <w:szCs w:val="28"/>
        </w:rPr>
        <w:t xml:space="preserve">自从到中心窗口工作以来，在中心领导和局领导的双重领导下，以及各位同事的关心帮助下，按照审批提速、服务提质、形象提升、让企业和群众满意度提高的目标，努力把计生局窗口建设成“服务更优、效率更高、为民更便、形象更佳”的窗口。</w:t>
      </w:r>
    </w:p>
    <w:p>
      <w:pPr>
        <w:ind w:left="0" w:right="0" w:firstLine="560"/>
        <w:spacing w:before="450" w:after="450" w:line="312" w:lineRule="auto"/>
      </w:pPr>
      <w:r>
        <w:rPr>
          <w:rFonts w:ascii="宋体" w:hAnsi="宋体" w:eastAsia="宋体" w:cs="宋体"/>
          <w:color w:val="000"/>
          <w:sz w:val="28"/>
          <w:szCs w:val="28"/>
        </w:rPr>
        <w:t xml:space="preserve">一、 努力学习，全面提高自身素质。</w:t>
      </w:r>
    </w:p>
    <w:p>
      <w:pPr>
        <w:ind w:left="0" w:right="0" w:firstLine="560"/>
        <w:spacing w:before="450" w:after="450" w:line="312" w:lineRule="auto"/>
      </w:pPr>
      <w:r>
        <w:rPr>
          <w:rFonts w:ascii="宋体" w:hAnsi="宋体" w:eastAsia="宋体" w:cs="宋体"/>
          <w:color w:val="000"/>
          <w:sz w:val="28"/>
          <w:szCs w:val="28"/>
        </w:rPr>
        <w:t xml:space="preserve">我坚持理论学习与实际工作相结合，不断提高自己的政治素质和理论水平。坚持以马克思、列宁主义，xxx思想，xxx理论和“三个代表”重要思想为指导，自觉加强理论学习，使我在思想觉悟方面有了一定的进步。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作为窗口的工作人员，如果不掌握业务知识，将很难适应窗口的工作。要想把窗口工作做好并得到社会的认可，不是件容易的事。我作为计生局窗口工作人员，始终遵照有关法律法规，遵守中心各项规章，积极工作，始终没有放松对本局业务知识的学习，以便将其应用到工作中去。</w:t>
      </w:r>
    </w:p>
    <w:p>
      <w:pPr>
        <w:ind w:left="0" w:right="0" w:firstLine="560"/>
        <w:spacing w:before="450" w:after="450" w:line="312" w:lineRule="auto"/>
      </w:pPr>
      <w:r>
        <w:rPr>
          <w:rFonts w:ascii="宋体" w:hAnsi="宋体" w:eastAsia="宋体" w:cs="宋体"/>
          <w:color w:val="000"/>
          <w:sz w:val="28"/>
          <w:szCs w:val="28"/>
        </w:rPr>
        <w:t xml:space="preserve">二、依法办事，把好行政许可关</w:t>
      </w:r>
    </w:p>
    <w:p>
      <w:pPr>
        <w:ind w:left="0" w:right="0" w:firstLine="560"/>
        <w:spacing w:before="450" w:after="450" w:line="312" w:lineRule="auto"/>
      </w:pPr>
      <w:r>
        <w:rPr>
          <w:rFonts w:ascii="宋体" w:hAnsi="宋体" w:eastAsia="宋体" w:cs="宋体"/>
          <w:color w:val="000"/>
          <w:sz w:val="28"/>
          <w:szCs w:val="28"/>
        </w:rPr>
        <w:t xml:space="preserve">本人深感一线工作的难处，深受责任重大。在办理行政许可的条件、程序、期限和收费标准都严格按照法律、法规及规章规定执行，做到依法行政、按章办事、规范文明、程序完善，无违法违规行为。</w:t>
      </w:r>
    </w:p>
    <w:p>
      <w:pPr>
        <w:ind w:left="0" w:right="0" w:firstLine="560"/>
        <w:spacing w:before="450" w:after="450" w:line="312" w:lineRule="auto"/>
      </w:pPr>
      <w:r>
        <w:rPr>
          <w:rFonts w:ascii="宋体" w:hAnsi="宋体" w:eastAsia="宋体" w:cs="宋体"/>
          <w:color w:val="000"/>
          <w:sz w:val="28"/>
          <w:szCs w:val="28"/>
        </w:rPr>
        <w:t xml:space="preserve">请人申请的依法不属于我局职权范围的，我都即时的作出不予受理的决定，并告知申请人向哪一行政机关申请。对属于我局职权范围且材料齐全的，即受理行政许可申请，对某些申请材料不齐全或者不符合法定形式的，则当场一次告知申请人需要补正的全部内容。</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窗口视频督察工作总结10</w:t>
      </w:r>
    </w:p>
    <w:p>
      <w:pPr>
        <w:ind w:left="0" w:right="0" w:firstLine="560"/>
        <w:spacing w:before="450" w:after="450" w:line="312" w:lineRule="auto"/>
      </w:pPr>
      <w:r>
        <w:rPr>
          <w:rFonts w:ascii="宋体" w:hAnsi="宋体" w:eastAsia="宋体" w:cs="宋体"/>
          <w:color w:val="000"/>
          <w:sz w:val="28"/>
          <w:szCs w:val="28"/>
        </w:rPr>
        <w:t xml:space="preserve">20XX年在县委、县府的统一部署下，积极响应县委、县府提出效能建设的号召，在商务局党委、商务局和县行服务中心的直接领导下，认真学习党和国家制定的法律、法规、条例和相关策，加强业务部门的自身建设，提高自身的业务水平和依法行的能力，认真做好本职工作。</w:t>
      </w:r>
    </w:p>
    <w:p>
      <w:pPr>
        <w:ind w:left="0" w:right="0" w:firstLine="560"/>
        <w:spacing w:before="450" w:after="450" w:line="312" w:lineRule="auto"/>
      </w:pPr>
      <w:r>
        <w:rPr>
          <w:rFonts w:ascii="宋体" w:hAnsi="宋体" w:eastAsia="宋体" w:cs="宋体"/>
          <w:color w:val="000"/>
          <w:sz w:val="28"/>
          <w:szCs w:val="28"/>
        </w:rPr>
        <w:t xml:space="preserve">&gt;一、行审批职能集中情况</w:t>
      </w:r>
    </w:p>
    <w:p>
      <w:pPr>
        <w:ind w:left="0" w:right="0" w:firstLine="560"/>
        <w:spacing w:before="450" w:after="450" w:line="312" w:lineRule="auto"/>
      </w:pPr>
      <w:r>
        <w:rPr>
          <w:rFonts w:ascii="宋体" w:hAnsi="宋体" w:eastAsia="宋体" w:cs="宋体"/>
          <w:color w:val="000"/>
          <w:sz w:val="28"/>
          <w:szCs w:val="28"/>
        </w:rPr>
        <w:t xml:space="preserve">为全面推行行审批相对集中，切实提高行审批效率，根据上级有关文件精神，我局增设了行审批科，由周锦安副局长担任科长，并确定了进驻行服务大厅工作人员，具体承担本单位的行审批事项的集中办理工作。同时，按照有关要求将我局面向社会的各项行审批职能全部集中到行审批科，将行审批科集中到县行服务大厅办公，所有行许可审批项目到大厅窗口审批、办结，实行一个窗口对外的一站式服务。为进一步建立健全行审批“两集中、两到位”工作长效机制，制定了首问责任制、一次性告知制、限时办结制、行许可责任追究制等一系列保障制度。</w:t>
      </w:r>
    </w:p>
    <w:p>
      <w:pPr>
        <w:ind w:left="0" w:right="0" w:firstLine="560"/>
        <w:spacing w:before="450" w:after="450" w:line="312" w:lineRule="auto"/>
      </w:pPr>
      <w:r>
        <w:rPr>
          <w:rFonts w:ascii="宋体" w:hAnsi="宋体" w:eastAsia="宋体" w:cs="宋体"/>
          <w:color w:val="000"/>
          <w:sz w:val="28"/>
          <w:szCs w:val="28"/>
        </w:rPr>
        <w:t xml:space="preserve">&gt;二、局领导高度重视</w:t>
      </w:r>
    </w:p>
    <w:p>
      <w:pPr>
        <w:ind w:left="0" w:right="0" w:firstLine="560"/>
        <w:spacing w:before="450" w:after="450" w:line="312" w:lineRule="auto"/>
      </w:pPr>
      <w:r>
        <w:rPr>
          <w:rFonts w:ascii="宋体" w:hAnsi="宋体" w:eastAsia="宋体" w:cs="宋体"/>
          <w:color w:val="000"/>
          <w:sz w:val="28"/>
          <w:szCs w:val="28"/>
        </w:rPr>
        <w:t xml:space="preserve">1、商务窗口自商务局组建以来，对窗口的建设高度重视，不断加强商务窗口建设，彻底改变了过去名存无效的现状，窗口职能在不断地调整和完善。在随着商务工作的不断理顺和规范，商务窗口建设会越来越好。</w:t>
      </w:r>
    </w:p>
    <w:p>
      <w:pPr>
        <w:ind w:left="0" w:right="0" w:firstLine="560"/>
        <w:spacing w:before="450" w:after="450" w:line="312" w:lineRule="auto"/>
      </w:pPr>
      <w:r>
        <w:rPr>
          <w:rFonts w:ascii="宋体" w:hAnsi="宋体" w:eastAsia="宋体" w:cs="宋体"/>
          <w:color w:val="000"/>
          <w:sz w:val="28"/>
          <w:szCs w:val="28"/>
        </w:rPr>
        <w:t xml:space="preserve">2、遵照商务局党委和商务局对各职能部门的要求，要求每个工作人员都要认真学习，不断提高自身的策和依法行水平。作为窗口工作人员，根据窗口工作性质和特点，不但在工作上对来办理项目的客户要有热情，而且窗口工作人员还要具备一定的依法行能力，这样对我们窗口工作人员来说，就提出了一个更高的要求。因此，就要天天学习，熟练掌握和运用党和国家的法律、法规以及相关策，以得于更好地做好商务窗口的服务工作。</w:t>
      </w:r>
    </w:p>
    <w:p>
      <w:pPr>
        <w:ind w:left="0" w:right="0" w:firstLine="560"/>
        <w:spacing w:before="450" w:after="450" w:line="312" w:lineRule="auto"/>
      </w:pPr>
      <w:r>
        <w:rPr>
          <w:rFonts w:ascii="宋体" w:hAnsi="宋体" w:eastAsia="宋体" w:cs="宋体"/>
          <w:color w:val="000"/>
          <w:sz w:val="28"/>
          <w:szCs w:val="28"/>
        </w:rPr>
        <w:t xml:space="preserve">3、领导重视，大力支持窗口的工作，局领导不但对窗口工作提出高要求，要求窗口工作人员要树立更好的形象，多次指出窗口不但是办事的地方，更是代表单位，代表我们商务局的形象。因此，商务窗口在局领导的直接领导下，齐心合力，发扬团队精神，充分发挥集体的力量，努力做好窗口的服务工作。</w:t>
      </w:r>
    </w:p>
    <w:p>
      <w:pPr>
        <w:ind w:left="0" w:right="0" w:firstLine="560"/>
        <w:spacing w:before="450" w:after="450" w:line="312" w:lineRule="auto"/>
      </w:pPr>
      <w:r>
        <w:rPr>
          <w:rFonts w:ascii="宋体" w:hAnsi="宋体" w:eastAsia="宋体" w:cs="宋体"/>
          <w:color w:val="000"/>
          <w:sz w:val="28"/>
          <w:szCs w:val="28"/>
        </w:rPr>
        <w:t xml:space="preserve">4、为了做好商务窗口的工作，根据县行服务中心制定的各项规章制度和公务员管理条例的要求，严格遵守中心的各项制度，以高标准严要求来约束自己，做到上下班准时，不迟到，不早退，中途有事请假。认真执行学习党和国家的策和相关法律法规，严格执法，依法行。</w:t>
      </w:r>
    </w:p>
    <w:p>
      <w:pPr>
        <w:ind w:left="0" w:right="0" w:firstLine="560"/>
        <w:spacing w:before="450" w:after="450" w:line="312" w:lineRule="auto"/>
      </w:pPr>
      <w:r>
        <w:rPr>
          <w:rFonts w:ascii="宋体" w:hAnsi="宋体" w:eastAsia="宋体" w:cs="宋体"/>
          <w:color w:val="000"/>
          <w:sz w:val="28"/>
          <w:szCs w:val="28"/>
        </w:rPr>
        <w:t xml:space="preserve">6、积极主动地与上级商务主管部门的保持密切联系，虚心请教有关商务策和有关规定。争取在上级部门的指导下做好我县的各项工作。</w:t>
      </w:r>
    </w:p>
    <w:p>
      <w:pPr>
        <w:ind w:left="0" w:right="0" w:firstLine="560"/>
        <w:spacing w:before="450" w:after="450" w:line="312" w:lineRule="auto"/>
      </w:pPr>
      <w:r>
        <w:rPr>
          <w:rFonts w:ascii="宋体" w:hAnsi="宋体" w:eastAsia="宋体" w:cs="宋体"/>
          <w:color w:val="000"/>
          <w:sz w:val="28"/>
          <w:szCs w:val="28"/>
        </w:rPr>
        <w:t xml:space="preserve">&gt;三、存在不足及下一步打算</w:t>
      </w:r>
    </w:p>
    <w:p>
      <w:pPr>
        <w:ind w:left="0" w:right="0" w:firstLine="560"/>
        <w:spacing w:before="450" w:after="450" w:line="312" w:lineRule="auto"/>
      </w:pPr>
      <w:r>
        <w:rPr>
          <w:rFonts w:ascii="宋体" w:hAnsi="宋体" w:eastAsia="宋体" w:cs="宋体"/>
          <w:color w:val="000"/>
          <w:sz w:val="28"/>
          <w:szCs w:val="28"/>
        </w:rPr>
        <w:t xml:space="preserve">县务中心给予的我局的九个事项中，其中有六个涉外项目由于我局成立较晚，人员较少且不具备承办涉外工作的能力，其办理权限在市商务局，我局只能办理另外三个便民服务项目。</w:t>
      </w:r>
    </w:p>
    <w:p>
      <w:pPr>
        <w:ind w:left="0" w:right="0" w:firstLine="560"/>
        <w:spacing w:before="450" w:after="450" w:line="312" w:lineRule="auto"/>
      </w:pPr>
      <w:r>
        <w:rPr>
          <w:rFonts w:ascii="宋体" w:hAnsi="宋体" w:eastAsia="宋体" w:cs="宋体"/>
          <w:color w:val="000"/>
          <w:sz w:val="28"/>
          <w:szCs w:val="28"/>
        </w:rPr>
        <w:t xml:space="preserve">由于我局的审批工作存在着阶段性，信息量少，加之入驻务中心的时间比较短，相对的录入信息量也比较少，与上级领导部门的要求还存在着一定的差距。今后，我局行审批科将围绕“规范、高效、便民”，不断加强自身建设，提高服务质量和审批效率，真正实现从“受理窗口到审批窗口”的转变。</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窗口视频督察工作总结11</w:t>
      </w:r>
    </w:p>
    <w:p>
      <w:pPr>
        <w:ind w:left="0" w:right="0" w:firstLine="560"/>
        <w:spacing w:before="450" w:after="450" w:line="312" w:lineRule="auto"/>
      </w:pPr>
      <w:r>
        <w:rPr>
          <w:rFonts w:ascii="宋体" w:hAnsi="宋体" w:eastAsia="宋体" w:cs="宋体"/>
          <w:color w:val="000"/>
          <w:sz w:val="28"/>
          <w:szCs w:val="28"/>
        </w:rPr>
        <w:t xml:space="preserve">住房公积金窗口工作人员岗位职责</w:t>
      </w:r>
    </w:p>
    <w:p>
      <w:pPr>
        <w:ind w:left="0" w:right="0" w:firstLine="560"/>
        <w:spacing w:before="450" w:after="450" w:line="312" w:lineRule="auto"/>
      </w:pPr>
      <w:r>
        <w:rPr>
          <w:rFonts w:ascii="宋体" w:hAnsi="宋体" w:eastAsia="宋体" w:cs="宋体"/>
          <w:color w:val="000"/>
          <w:sz w:val="28"/>
          <w:szCs w:val="28"/>
        </w:rPr>
        <w:t xml:space="preserve">住房公积金业务窗口指所属单位设立的对外集中办理住房公积金缴存、提取及贷款等业务的窗口，根据我区住房公积金业务发展需要，对外受理住房公积金业务分别设立缴存与提取、提取复核、贷款受理、贷款复核等主要工作岗位。现将工作岗位职责确定如下：</w:t>
      </w:r>
    </w:p>
    <w:p>
      <w:pPr>
        <w:ind w:left="0" w:right="0" w:firstLine="560"/>
        <w:spacing w:before="450" w:after="450" w:line="312" w:lineRule="auto"/>
      </w:pPr>
      <w:r>
        <w:rPr>
          <w:rFonts w:ascii="宋体" w:hAnsi="宋体" w:eastAsia="宋体" w:cs="宋体"/>
          <w:color w:val="000"/>
          <w:sz w:val="28"/>
          <w:szCs w:val="28"/>
        </w:rPr>
        <w:t xml:space="preserve">一、缴存与提取岗位：主要负责受理住房公积金的开户、缴存、变更、提取等各项业务。此岗位又分对单位业务(俗称“对公业务”)和对个人业务(俗称“对私业务”)。</w:t>
      </w:r>
    </w:p>
    <w:p>
      <w:pPr>
        <w:ind w:left="0" w:right="0" w:firstLine="560"/>
        <w:spacing w:before="450" w:after="450" w:line="312" w:lineRule="auto"/>
      </w:pPr>
      <w:r>
        <w:rPr>
          <w:rFonts w:ascii="宋体" w:hAnsi="宋体" w:eastAsia="宋体" w:cs="宋体"/>
          <w:color w:val="000"/>
          <w:sz w:val="28"/>
          <w:szCs w:val="28"/>
        </w:rPr>
        <w:t xml:space="preserve">1、对单位业务负责受理缴存单位(以下统称“客户”)前来办理与缴存单位相关的住房公积金业务，其主要受理业务与岗位职责：</w:t>
      </w:r>
    </w:p>
    <w:p>
      <w:pPr>
        <w:ind w:left="0" w:right="0" w:firstLine="560"/>
        <w:spacing w:before="450" w:after="450" w:line="312" w:lineRule="auto"/>
      </w:pPr>
      <w:r>
        <w:rPr>
          <w:rFonts w:ascii="宋体" w:hAnsi="宋体" w:eastAsia="宋体" w:cs="宋体"/>
          <w:color w:val="000"/>
          <w:sz w:val="28"/>
          <w:szCs w:val="28"/>
        </w:rPr>
        <w:t xml:space="preserve">(1)主要受理业务：缴存单位按月汇缴记帐、新缴存单位开户、销户、年度及平时缴存基数调整、个人新增、单位或个人补缴、同城(异地)转移、职工转委托管理账户、个人账户封存、启封等业务;</w:t>
      </w:r>
    </w:p>
    <w:p>
      <w:pPr>
        <w:ind w:left="0" w:right="0" w:firstLine="560"/>
        <w:spacing w:before="450" w:after="450" w:line="312" w:lineRule="auto"/>
      </w:pPr>
      <w:r>
        <w:rPr>
          <w:rFonts w:ascii="宋体" w:hAnsi="宋体" w:eastAsia="宋体" w:cs="宋体"/>
          <w:color w:val="000"/>
          <w:sz w:val="28"/>
          <w:szCs w:val="28"/>
        </w:rPr>
        <w:t xml:space="preserve">(2)岗位职责：熟练掌握住房公积金业务政策和规章制度，为客户提供政策咨询，并根据公积金缴存政策和规章制度受理各项业务，对按规定提供的材料证明进行审核并对其审核行为承担相应责任。</w:t>
      </w:r>
    </w:p>
    <w:p>
      <w:pPr>
        <w:ind w:left="0" w:right="0" w:firstLine="560"/>
        <w:spacing w:before="450" w:after="450" w:line="312" w:lineRule="auto"/>
      </w:pPr>
      <w:r>
        <w:rPr>
          <w:rFonts w:ascii="宋体" w:hAnsi="宋体" w:eastAsia="宋体" w:cs="宋体"/>
          <w:color w:val="000"/>
          <w:sz w:val="28"/>
          <w:szCs w:val="28"/>
        </w:rPr>
        <w:t xml:space="preserve">2、个人业务主要负责受理缴存职工个人(以下统称“客户”)前来办理的与个人账户变动有关的公积金业务。其主要业务与岗位职责：</w:t>
      </w:r>
    </w:p>
    <w:p>
      <w:pPr>
        <w:ind w:left="0" w:right="0" w:firstLine="560"/>
        <w:spacing w:before="450" w:after="450" w:line="312" w:lineRule="auto"/>
      </w:pPr>
      <w:r>
        <w:rPr>
          <w:rFonts w:ascii="宋体" w:hAnsi="宋体" w:eastAsia="宋体" w:cs="宋体"/>
          <w:color w:val="000"/>
          <w:sz w:val="28"/>
          <w:szCs w:val="28"/>
        </w:rPr>
        <w:t xml:space="preserve">(1)主要受理业务：负责受理缴存职工来办理的因离退休、购建房等原因要求提取个人账户存储额业务。</w:t>
      </w:r>
    </w:p>
    <w:p>
      <w:pPr>
        <w:ind w:left="0" w:right="0" w:firstLine="560"/>
        <w:spacing w:before="450" w:after="450" w:line="312" w:lineRule="auto"/>
      </w:pPr>
      <w:r>
        <w:rPr>
          <w:rFonts w:ascii="宋体" w:hAnsi="宋体" w:eastAsia="宋体" w:cs="宋体"/>
          <w:color w:val="000"/>
          <w:sz w:val="28"/>
          <w:szCs w:val="28"/>
        </w:rPr>
        <w:t xml:space="preserve">(2)岗位职责：熟练掌握住房公积金业务政策和规章制度，为客户提供政策咨询，并根据公积金提取业务政策和规章制度受理各类提取业务，对按规定提供的材料证明进行审核并对其审核行为承担相应责任。</w:t>
      </w:r>
    </w:p>
    <w:p>
      <w:pPr>
        <w:ind w:left="0" w:right="0" w:firstLine="560"/>
        <w:spacing w:before="450" w:after="450" w:line="312" w:lineRule="auto"/>
      </w:pPr>
      <w:r>
        <w:rPr>
          <w:rFonts w:ascii="宋体" w:hAnsi="宋体" w:eastAsia="宋体" w:cs="宋体"/>
          <w:color w:val="000"/>
          <w:sz w:val="28"/>
          <w:szCs w:val="28"/>
        </w:rPr>
        <w:t xml:space="preserve">二、提取复核岗位：主要负责对住房公积金提取业务进行复核，确定提取业务处理的准确性。</w:t>
      </w:r>
    </w:p>
    <w:p>
      <w:pPr>
        <w:ind w:left="0" w:right="0" w:firstLine="560"/>
        <w:spacing w:before="450" w:after="450" w:line="312" w:lineRule="auto"/>
      </w:pPr>
      <w:r>
        <w:rPr>
          <w:rFonts w:ascii="宋体" w:hAnsi="宋体" w:eastAsia="宋体" w:cs="宋体"/>
          <w:color w:val="000"/>
          <w:sz w:val="28"/>
          <w:szCs w:val="28"/>
        </w:rPr>
        <w:t xml:space="preserve">1、提取复核岗位主要业务：根据对个人业务岗位收存的规定材料与证明的复印件(个人业务岗已加盖“与原件核对无误”印章)、结合业务系统管理要求，对当天受理的公积金提取业务的提取条件、可提取金额等进行逐笔复核。</w:t>
      </w:r>
    </w:p>
    <w:p>
      <w:pPr>
        <w:ind w:left="0" w:right="0" w:firstLine="560"/>
        <w:spacing w:before="450" w:after="450" w:line="312" w:lineRule="auto"/>
      </w:pPr>
      <w:r>
        <w:rPr>
          <w:rFonts w:ascii="宋体" w:hAnsi="宋体" w:eastAsia="宋体" w:cs="宋体"/>
          <w:color w:val="000"/>
          <w:sz w:val="28"/>
          <w:szCs w:val="28"/>
        </w:rPr>
        <w:t xml:space="preserve">2、岗位职责：熟练掌握住房公积金业务政策和规章制度，为客户提供政策咨询，根据公积金提取业务政策和规章制度对已处理的各类提取业务进行逐笔复核，对提取业务处理的准确性负责。</w:t>
      </w:r>
    </w:p>
    <w:p>
      <w:pPr>
        <w:ind w:left="0" w:right="0" w:firstLine="560"/>
        <w:spacing w:before="450" w:after="450" w:line="312" w:lineRule="auto"/>
      </w:pPr>
      <w:r>
        <w:rPr>
          <w:rFonts w:ascii="宋体" w:hAnsi="宋体" w:eastAsia="宋体" w:cs="宋体"/>
          <w:color w:val="000"/>
          <w:sz w:val="28"/>
          <w:szCs w:val="28"/>
        </w:rPr>
        <w:t xml:space="preserve">三、贷款受理岗位：主要负责受理公积金贷款业务，其主要业务与岗位职责：</w:t>
      </w:r>
    </w:p>
    <w:p>
      <w:pPr>
        <w:ind w:left="0" w:right="0" w:firstLine="560"/>
        <w:spacing w:before="450" w:after="450" w:line="312" w:lineRule="auto"/>
      </w:pPr>
      <w:r>
        <w:rPr>
          <w:rFonts w:ascii="宋体" w:hAnsi="宋体" w:eastAsia="宋体" w:cs="宋体"/>
          <w:color w:val="000"/>
          <w:sz w:val="28"/>
          <w:szCs w:val="28"/>
        </w:rPr>
        <w:t xml:space="preserve">1、 主要受理业务：接受公积金贷款申请人(以下约统称“客户”)的贷款申请，辅导借款申请人填写借款申请表，通过审查客户提供的资料和与客户面谈等方式，审查 客户的贷款资格和还贷能力，初步确定贷款金额和期限，辅导借款申请人填写借款申请表、签订与贷款相关的各类合同，对受理的每笔贷款实行专人全程跟踪服务; 负责受理借款人提前还贷(包括使用自有资金或提取个人账户公积金还贷)的业务处理。</w:t>
      </w:r>
    </w:p>
    <w:p>
      <w:pPr>
        <w:ind w:left="0" w:right="0" w:firstLine="560"/>
        <w:spacing w:before="450" w:after="450" w:line="312" w:lineRule="auto"/>
      </w:pPr>
      <w:r>
        <w:rPr>
          <w:rFonts w:ascii="宋体" w:hAnsi="宋体" w:eastAsia="宋体" w:cs="宋体"/>
          <w:color w:val="000"/>
          <w:sz w:val="28"/>
          <w:szCs w:val="28"/>
        </w:rPr>
        <w:t xml:space="preserve">2、岗位职责：熟练掌握住房公积金业务政策和规章制度，为客户提供政策咨询，并根据公积金贷款政策和规章制度受理贷款业务，对按规定提供的材料证明进行审核并对其审核行为承担相应责任。</w:t>
      </w:r>
    </w:p>
    <w:p>
      <w:pPr>
        <w:ind w:left="0" w:right="0" w:firstLine="560"/>
        <w:spacing w:before="450" w:after="450" w:line="312" w:lineRule="auto"/>
      </w:pPr>
      <w:r>
        <w:rPr>
          <w:rFonts w:ascii="宋体" w:hAnsi="宋体" w:eastAsia="宋体" w:cs="宋体"/>
          <w:color w:val="000"/>
          <w:sz w:val="28"/>
          <w:szCs w:val="28"/>
        </w:rPr>
        <w:t xml:space="preserve">四、贷款复核：主要负责对已受理的贷款资料进行复核。</w:t>
      </w:r>
    </w:p>
    <w:p>
      <w:pPr>
        <w:ind w:left="0" w:right="0" w:firstLine="560"/>
        <w:spacing w:before="450" w:after="450" w:line="312" w:lineRule="auto"/>
      </w:pPr>
      <w:r>
        <w:rPr>
          <w:rFonts w:ascii="宋体" w:hAnsi="宋体" w:eastAsia="宋体" w:cs="宋体"/>
          <w:color w:val="000"/>
          <w:sz w:val="28"/>
          <w:szCs w:val="28"/>
        </w:rPr>
        <w:t xml:space="preserve">1、 主要业务：根据借款申请人提供的书面资料及其在中心留存的缴存、提取等系统记录，对贷款资格、贷款金额、贷款期限等相关资料的准确性、完整性、真实性等方 面进行逐笔复核，当贷款资金紧张时，根据贷款指标、借款人申请时间等因素确定划款时间，负责登记并及时移交贷款抵押权证等工作。</w:t>
      </w:r>
    </w:p>
    <w:p>
      <w:pPr>
        <w:ind w:left="0" w:right="0" w:firstLine="560"/>
        <w:spacing w:before="450" w:after="450" w:line="312" w:lineRule="auto"/>
      </w:pPr>
      <w:r>
        <w:rPr>
          <w:rFonts w:ascii="宋体" w:hAnsi="宋体" w:eastAsia="宋体" w:cs="宋体"/>
          <w:color w:val="000"/>
          <w:sz w:val="28"/>
          <w:szCs w:val="28"/>
        </w:rPr>
        <w:t xml:space="preserve">2、岗位职责：熟练掌握住房公积金业务政策和规章制度，为客户提供政策咨询，并根据公积贷款政策和规章制度受理贷款业务，逐笔复核已受理的贷款，对贷款资料的准确性、完整性负责，对贷款金额、期限及贷款利率计算的准确性负责，并对其审核行为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窗口视频督察工作总结12</w:t>
      </w:r>
    </w:p>
    <w:p>
      <w:pPr>
        <w:ind w:left="0" w:right="0" w:firstLine="560"/>
        <w:spacing w:before="450" w:after="450" w:line="312" w:lineRule="auto"/>
      </w:pPr>
      <w:r>
        <w:rPr>
          <w:rFonts w:ascii="宋体" w:hAnsi="宋体" w:eastAsia="宋体" w:cs="宋体"/>
          <w:color w:val="000"/>
          <w:sz w:val="28"/>
          <w:szCs w:val="28"/>
        </w:rPr>
        <w:t xml:space="preserve">在全体馆员的共同努力下， 本着一切为学生服务的宗旨，围绕优化服务，从业务管理、读书活动，通过扎扎实实的努力，圆满完成了本年的各项工作。</w:t>
      </w:r>
    </w:p>
    <w:p>
      <w:pPr>
        <w:ind w:left="0" w:right="0" w:firstLine="560"/>
        <w:spacing w:before="450" w:after="450" w:line="312" w:lineRule="auto"/>
      </w:pPr>
      <w:r>
        <w:rPr>
          <w:rFonts w:ascii="宋体" w:hAnsi="宋体" w:eastAsia="宋体" w:cs="宋体"/>
          <w:color w:val="000"/>
          <w:sz w:val="28"/>
          <w:szCs w:val="28"/>
        </w:rPr>
        <w:t xml:space="preserve">做好图书馆日常工作。按照制定的计划认真实施，阅览室每天按时开放，打扫卫生，通风换气，报纸上架，杂志登记后，再上架，并摆放整齐有条理，美观有序，便于阅览，确实为读者创设一个良好的读书环境和读书氛围。</w:t>
      </w:r>
    </w:p>
    <w:p>
      <w:pPr>
        <w:ind w:left="0" w:right="0" w:firstLine="560"/>
        <w:spacing w:before="450" w:after="450" w:line="312" w:lineRule="auto"/>
      </w:pPr>
      <w:r>
        <w:rPr>
          <w:rFonts w:ascii="宋体" w:hAnsi="宋体" w:eastAsia="宋体" w:cs="宋体"/>
          <w:color w:val="000"/>
          <w:sz w:val="28"/>
          <w:szCs w:val="28"/>
        </w:rPr>
        <w:t xml:space="preserve">做好图书管理，为学生服务。我们始终树立读者至上、服务第一的观念，为读者提供一流服务。对读者既主动热情，又耐心周到，想读者所想，急读者所急，为读者提供全面的、系统的、完善的主动服务，不断提高服务质量。图书馆合理安排开放时间，阅览室、借书为了方便读者自习、借阅实行免费开放，为读者的自主学习提供有效的平台。</w:t>
      </w:r>
    </w:p>
    <w:p>
      <w:pPr>
        <w:ind w:left="0" w:right="0" w:firstLine="560"/>
        <w:spacing w:before="450" w:after="450" w:line="312" w:lineRule="auto"/>
      </w:pPr>
      <w:r>
        <w:rPr>
          <w:rFonts w:ascii="宋体" w:hAnsi="宋体" w:eastAsia="宋体" w:cs="宋体"/>
          <w:color w:val="000"/>
          <w:sz w:val="28"/>
          <w:szCs w:val="28"/>
        </w:rPr>
        <w:t xml:space="preserve">认真做好图书的借阅和催还工作，保证图书的流通量。</w:t>
      </w:r>
    </w:p>
    <w:p>
      <w:pPr>
        <w:ind w:left="0" w:right="0" w:firstLine="560"/>
        <w:spacing w:before="450" w:after="450" w:line="312" w:lineRule="auto"/>
      </w:pPr>
      <w:r>
        <w:rPr>
          <w:rFonts w:ascii="宋体" w:hAnsi="宋体" w:eastAsia="宋体" w:cs="宋体"/>
          <w:color w:val="000"/>
          <w:sz w:val="28"/>
          <w:szCs w:val="28"/>
        </w:rPr>
        <w:t xml:space="preserve">一方面充实馆藏资源，认真做好对学生的正常开放和借阅工作。</w:t>
      </w:r>
    </w:p>
    <w:p>
      <w:pPr>
        <w:ind w:left="0" w:right="0" w:firstLine="560"/>
        <w:spacing w:before="450" w:after="450" w:line="312" w:lineRule="auto"/>
      </w:pPr>
      <w:r>
        <w:rPr>
          <w:rFonts w:ascii="宋体" w:hAnsi="宋体" w:eastAsia="宋体" w:cs="宋体"/>
          <w:color w:val="000"/>
          <w:sz w:val="28"/>
          <w:szCs w:val="28"/>
        </w:rPr>
        <w:t xml:space="preserve">自觉遵守馆里的各项规章制度，能严格要求自己，团结同志，坚持不迟到早退正直善良，责任心强。工作能尽职尽责，勤奋敬业，扎实履行岗位职责。</w:t>
      </w:r>
    </w:p>
    <w:p>
      <w:pPr>
        <w:ind w:left="0" w:right="0" w:firstLine="560"/>
        <w:spacing w:before="450" w:after="450" w:line="312" w:lineRule="auto"/>
      </w:pPr>
      <w:r>
        <w:rPr>
          <w:rFonts w:ascii="宋体" w:hAnsi="宋体" w:eastAsia="宋体" w:cs="宋体"/>
          <w:color w:val="000"/>
          <w:sz w:val="28"/>
          <w:szCs w:val="28"/>
        </w:rPr>
        <w:t xml:space="preserve">健全各种管理制度，完善排架，更新导引标识。完成新书增订工作，对新进的图书，采用科学的方法及时进行分类、编目与整理，都能及时编目上架进入流通。正常开展借书、阅览活动，对读者实行全开架和定期借还图书的管理形式，确保图书资料的有效利用。 做好新书推荐工作。给读者节约了时间，也受到读者的好评。为读者办理了借书证，到图书馆阅览或办理借、还手续。充分发挥图书效益，提高了书刊的流通率也尽量满足需求。丰富了读者生活。</w:t>
      </w:r>
    </w:p>
    <w:p>
      <w:pPr>
        <w:ind w:left="0" w:right="0" w:firstLine="560"/>
        <w:spacing w:before="450" w:after="450" w:line="312" w:lineRule="auto"/>
      </w:pPr>
      <w:r>
        <w:rPr>
          <w:rFonts w:ascii="宋体" w:hAnsi="宋体" w:eastAsia="宋体" w:cs="宋体"/>
          <w:color w:val="000"/>
          <w:sz w:val="28"/>
          <w:szCs w:val="28"/>
        </w:rPr>
        <w:t xml:space="preserve">本人今后要.继续学习，提高自身业务素质。积极参加上级组织的各项活动。 有章有序，有始有终，使图书馆所有图书资料最大限度得到利用，让图书馆真正成为教育文化服务的重要阵地。</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窗口视频督察工作总结13</w:t>
      </w:r>
    </w:p>
    <w:p>
      <w:pPr>
        <w:ind w:left="0" w:right="0" w:firstLine="560"/>
        <w:spacing w:before="450" w:after="450" w:line="312" w:lineRule="auto"/>
      </w:pPr>
      <w:r>
        <w:rPr>
          <w:rFonts w:ascii="宋体" w:hAnsi="宋体" w:eastAsia="宋体" w:cs="宋体"/>
          <w:color w:val="000"/>
          <w:sz w:val="28"/>
          <w:szCs w:val="28"/>
        </w:rPr>
        <w:t xml:space="preserve">根据区综治委《关于做好迎接xxxx年省市综治暨平安建设工作检查考评准备工作的通知》(峄综治[xxxx]8号)文件精神，在区委、区政府的正确领导和上级主管部门的业务指导下，我局就本身职责，主要做了以下工作。</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积极做好县级行政区域界线联检工作。根据省民政厅20_-xxxx年县级行政区域界限联检任务及市民政局《关于做好20xx年度行政区域界线联检工作的通知》(枣民字[xxxx]14号)的文件精神，制定了《关于峄城区与苍山县边界线联合检查工作的实施方案》，《关于台儿庄区和峄城区行政区域界线联合检查工作的实施方案》，分别与苍山县、台儿庄区共同做好峄城——苍山、台儿庄-峄城的界线界桩(方位物)等检查工作，联检边界线长140公里，界桩17块，已完成两条边界线联检任务。</w:t>
      </w:r>
    </w:p>
    <w:p>
      <w:pPr>
        <w:ind w:left="0" w:right="0" w:firstLine="560"/>
        <w:spacing w:before="450" w:after="450" w:line="312" w:lineRule="auto"/>
      </w:pPr>
      <w:r>
        <w:rPr>
          <w:rFonts w:ascii="宋体" w:hAnsi="宋体" w:eastAsia="宋体" w:cs="宋体"/>
          <w:color w:val="000"/>
          <w:sz w:val="28"/>
          <w:szCs w:val="28"/>
        </w:rPr>
        <w:t xml:space="preserve">2、签订县级边界地区和谐走廊协议书。为巩固县级双方联合勘界成果，切实保障边界双方人民群众利益，维护边界地区社会稳定，促进边界地区经济和社会发展，峄城与台儿庄、薛城、苍山民政部门积极签订了创建平安边界、和谐走廊协议书。</w:t>
      </w:r>
    </w:p>
    <w:p>
      <w:pPr>
        <w:ind w:left="0" w:right="0" w:firstLine="560"/>
        <w:spacing w:before="450" w:after="450" w:line="312" w:lineRule="auto"/>
      </w:pPr>
      <w:r>
        <w:rPr>
          <w:rFonts w:ascii="宋体" w:hAnsi="宋体" w:eastAsia="宋体" w:cs="宋体"/>
          <w:color w:val="000"/>
          <w:sz w:val="28"/>
          <w:szCs w:val="28"/>
        </w:rPr>
        <w:t xml:space="preserve">3、界线联检“回头看”。对界线管理特别是界线联检工作情况进行一次“回头看”，对界线、界桩的维护情况进行认真的自查自纠，通过“回头看”，及时发现和解决联检工作与勘界工作遗留的一些问题，确保“创平安边界、建和谐峄城”目标的实现。</w:t>
      </w:r>
    </w:p>
    <w:p>
      <w:pPr>
        <w:ind w:left="0" w:right="0" w:firstLine="560"/>
        <w:spacing w:before="450" w:after="450" w:line="312" w:lineRule="auto"/>
      </w:pPr>
      <w:r>
        <w:rPr>
          <w:rFonts w:ascii="宋体" w:hAnsi="宋体" w:eastAsia="宋体" w:cs="宋体"/>
          <w:color w:val="000"/>
          <w:sz w:val="28"/>
          <w:szCs w:val="28"/>
        </w:rPr>
        <w:t xml:space="preserve">4、整理汇总联检资料并建档。对在联检工作中所形成的实施方案、会议纪要、界线界桩联检记录、界桩照片、联检工作报告等有关资料进行整理汇总，并按国家档案管理的有关规定立卷建档。</w:t>
      </w:r>
    </w:p>
    <w:p>
      <w:pPr>
        <w:ind w:left="0" w:right="0" w:firstLine="560"/>
        <w:spacing w:before="450" w:after="450" w:line="312" w:lineRule="auto"/>
      </w:pPr>
      <w:r>
        <w:rPr>
          <w:rFonts w:ascii="宋体" w:hAnsi="宋体" w:eastAsia="宋体" w:cs="宋体"/>
          <w:color w:val="000"/>
          <w:sz w:val="28"/>
          <w:szCs w:val="28"/>
        </w:rPr>
        <w:t xml:space="preserve">&gt;二、存在问题和改进措施</w:t>
      </w:r>
    </w:p>
    <w:p>
      <w:pPr>
        <w:ind w:left="0" w:right="0" w:firstLine="560"/>
        <w:spacing w:before="450" w:after="450" w:line="312" w:lineRule="auto"/>
      </w:pPr>
      <w:r>
        <w:rPr>
          <w:rFonts w:ascii="宋体" w:hAnsi="宋体" w:eastAsia="宋体" w:cs="宋体"/>
          <w:color w:val="000"/>
          <w:sz w:val="28"/>
          <w:szCs w:val="28"/>
        </w:rPr>
        <w:t xml:space="preserve">我区在开展创建平安边界工作中，虽取得了一定成效，但离平安边界建设的总体目标还有一定差距。主要体现在以下二个方面：</w:t>
      </w:r>
    </w:p>
    <w:p>
      <w:pPr>
        <w:ind w:left="0" w:right="0" w:firstLine="560"/>
        <w:spacing w:before="450" w:after="450" w:line="312" w:lineRule="auto"/>
      </w:pPr>
      <w:r>
        <w:rPr>
          <w:rFonts w:ascii="宋体" w:hAnsi="宋体" w:eastAsia="宋体" w:cs="宋体"/>
          <w:color w:val="000"/>
          <w:sz w:val="28"/>
          <w:szCs w:val="28"/>
        </w:rPr>
        <w:t xml:space="preserve">一是极少数边界线两侧的干部群众对界线、界桩的重要意义认识不够，保护意识有待进一步加强。</w:t>
      </w:r>
    </w:p>
    <w:p>
      <w:pPr>
        <w:ind w:left="0" w:right="0" w:firstLine="560"/>
        <w:spacing w:before="450" w:after="450" w:line="312" w:lineRule="auto"/>
      </w:pPr>
      <w:r>
        <w:rPr>
          <w:rFonts w:ascii="宋体" w:hAnsi="宋体" w:eastAsia="宋体" w:cs="宋体"/>
          <w:color w:val="000"/>
          <w:sz w:val="28"/>
          <w:szCs w:val="28"/>
        </w:rPr>
        <w:t xml:space="preserve">二是近年来，随着基础项目的建设快速发展，界桩丢失、方位物被人为损坏时有发生。</w:t>
      </w:r>
    </w:p>
    <w:p>
      <w:pPr>
        <w:ind w:left="0" w:right="0" w:firstLine="560"/>
        <w:spacing w:before="450" w:after="450" w:line="312" w:lineRule="auto"/>
      </w:pPr>
      <w:r>
        <w:rPr>
          <w:rFonts w:ascii="宋体" w:hAnsi="宋体" w:eastAsia="宋体" w:cs="宋体"/>
          <w:color w:val="000"/>
          <w:sz w:val="28"/>
          <w:szCs w:val="28"/>
        </w:rPr>
        <w:t xml:space="preserve">今后我区借这次迎检为契机，学习借鉴其他区市好的做法，抓好以下几项工作：</w:t>
      </w:r>
    </w:p>
    <w:p>
      <w:pPr>
        <w:ind w:left="0" w:right="0" w:firstLine="560"/>
        <w:spacing w:before="450" w:after="450" w:line="312" w:lineRule="auto"/>
      </w:pPr>
      <w:r>
        <w:rPr>
          <w:rFonts w:ascii="宋体" w:hAnsi="宋体" w:eastAsia="宋体" w:cs="宋体"/>
          <w:color w:val="000"/>
          <w:sz w:val="28"/>
          <w:szCs w:val="28"/>
        </w:rPr>
        <w:t xml:space="preserve">一是加大力度开展宣传工作。通过宣传，进一步提高认识，营造氛围，使“平安边界”建设活动深入人心，增强边界干部群众参与平安边界建设的积极性和自觉性。</w:t>
      </w:r>
    </w:p>
    <w:p>
      <w:pPr>
        <w:ind w:left="0" w:right="0" w:firstLine="560"/>
        <w:spacing w:before="450" w:after="450" w:line="312" w:lineRule="auto"/>
      </w:pPr>
      <w:r>
        <w:rPr>
          <w:rFonts w:ascii="宋体" w:hAnsi="宋体" w:eastAsia="宋体" w:cs="宋体"/>
          <w:color w:val="000"/>
          <w:sz w:val="28"/>
          <w:szCs w:val="28"/>
        </w:rPr>
        <w:t xml:space="preserve">二是继续加强与有关部门联系，共同抓好平安边界建设工作。主动地与林业、国土、水利、公安、综治、财政等部门的沟通，争取支持和配合，共同维护边界地区的安定稳定局面。</w:t>
      </w:r>
    </w:p>
    <w:p>
      <w:pPr>
        <w:ind w:left="0" w:right="0" w:firstLine="560"/>
        <w:spacing w:before="450" w:after="450" w:line="312" w:lineRule="auto"/>
      </w:pPr>
      <w:r>
        <w:rPr>
          <w:rFonts w:ascii="宋体" w:hAnsi="宋体" w:eastAsia="宋体" w:cs="宋体"/>
          <w:color w:val="000"/>
          <w:sz w:val="28"/>
          <w:szCs w:val="28"/>
        </w:rPr>
        <w:t xml:space="preserve">三是加强毗邻双方的沟通联系，密切往来，适时召开联席会，总结工作，交流经验，共同推进平安边界建设工作。</w:t>
      </w:r>
    </w:p>
    <w:p>
      <w:pPr>
        <w:ind w:left="0" w:right="0" w:firstLine="560"/>
        <w:spacing w:before="450" w:after="450" w:line="312" w:lineRule="auto"/>
      </w:pPr>
      <w:r>
        <w:rPr>
          <w:rFonts w:ascii="宋体" w:hAnsi="宋体" w:eastAsia="宋体" w:cs="宋体"/>
          <w:color w:val="000"/>
          <w:sz w:val="28"/>
          <w:szCs w:val="28"/>
        </w:rPr>
        <w:t xml:space="preserve">四是进一步实现边界管理信息化建设，更好地为峄城的各项建设服务。</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窗口视频督察工作总结14</w:t>
      </w:r>
    </w:p>
    <w:p>
      <w:pPr>
        <w:ind w:left="0" w:right="0" w:firstLine="560"/>
        <w:spacing w:before="450" w:after="450" w:line="312" w:lineRule="auto"/>
      </w:pPr>
      <w:r>
        <w:rPr>
          <w:rFonts w:ascii="宋体" w:hAnsi="宋体" w:eastAsia="宋体" w:cs="宋体"/>
          <w:color w:val="000"/>
          <w:sz w:val="28"/>
          <w:szCs w:val="28"/>
        </w:rPr>
        <w:t xml:space="preserve">xx医院在县纪委及主管局的领导下，医院各项工作取得了可喜的成绩，截止目前，来院就诊人数xx人，住院人数xx人，与去年同比增长xx%，今年持续多月住院人次突破xx名，创中医院建院以来历史新高，目前新住院大楼各病房已处于满负荷运行，门诊大楼整体装修已近尾声，院容院貌焕然一新，人才结构科研队伍逐步壮大，专科建设彰显实力，以简、便、验、廉的中医药适宜技术的美誉度响遍房陵大地，辐射周边县市。这些成绩是我们认真抓了党风廉政建设的结果，是我们改进行风，患者满意的结果，是我们抓专项整治群众得实惠的结果，是我们抓抗菌药物专项整治，医疗质量大幅提升的结果。现将我院党风廉政建设工作汇报如下：</w:t>
      </w:r>
    </w:p>
    <w:p>
      <w:pPr>
        <w:ind w:left="0" w:right="0" w:firstLine="560"/>
        <w:spacing w:before="450" w:after="450" w:line="312" w:lineRule="auto"/>
      </w:pPr>
      <w:r>
        <w:rPr>
          <w:rFonts w:ascii="宋体" w:hAnsi="宋体" w:eastAsia="宋体" w:cs="宋体"/>
          <w:color w:val="000"/>
          <w:sz w:val="28"/>
          <w:szCs w:val="28"/>
        </w:rPr>
        <w:t xml:space="preserve">&gt;一、狠抓党风廉政责任制，力促工作形成长效机制</w:t>
      </w:r>
    </w:p>
    <w:p>
      <w:pPr>
        <w:ind w:left="0" w:right="0" w:firstLine="560"/>
        <w:spacing w:before="450" w:after="450" w:line="312" w:lineRule="auto"/>
      </w:pPr>
      <w:r>
        <w:rPr>
          <w:rFonts w:ascii="宋体" w:hAnsi="宋体" w:eastAsia="宋体" w:cs="宋体"/>
          <w:color w:val="000"/>
          <w:sz w:val="28"/>
          <w:szCs w:val="28"/>
        </w:rPr>
        <w:t xml:space="preserve">为确保党风廉政建设工作在医院高效率的深入开展，医院成立以院长为组长的党风廉政建设领导小组，班子成员综合抓，中层干部具体抓，形成了一级抓一级的工作机制。为把工作落到实处，医院下重手，出重拳，一是要求各科室与医院签订党风廉政建设目标责任书，将工作目标进一步量化，细化；二是在以科主任、护士长集体参会的院务会上依次作廉政建设表态发言，将这一工作从感悟状态上升到铭刻状态；三是对中层干部进行了廉政测评，并发放廉政建设调查表35份至各科室，进行综合测评，对评分低，觉悟差的科室干部，由分管领导对其专题廉政教育谈话。有效地促进了干部职工的思想认识大提高，增强了医院全体职工党风廉政建设的责任意识。</w:t>
      </w:r>
    </w:p>
    <w:p>
      <w:pPr>
        <w:ind w:left="0" w:right="0" w:firstLine="560"/>
        <w:spacing w:before="450" w:after="450" w:line="312" w:lineRule="auto"/>
      </w:pPr>
      <w:r>
        <w:rPr>
          <w:rFonts w:ascii="宋体" w:hAnsi="宋体" w:eastAsia="宋体" w:cs="宋体"/>
          <w:color w:val="000"/>
          <w:sz w:val="28"/>
          <w:szCs w:val="28"/>
        </w:rPr>
        <w:t xml:space="preserve">&gt;二、狠抓了“专项”活动</w:t>
      </w:r>
    </w:p>
    <w:p>
      <w:pPr>
        <w:ind w:left="0" w:right="0" w:firstLine="560"/>
        <w:spacing w:before="450" w:after="450" w:line="312" w:lineRule="auto"/>
      </w:pPr>
      <w:r>
        <w:rPr>
          <w:rFonts w:ascii="宋体" w:hAnsi="宋体" w:eastAsia="宋体" w:cs="宋体"/>
          <w:color w:val="000"/>
          <w:sz w:val="28"/>
          <w:szCs w:val="28"/>
        </w:rPr>
        <w:t xml:space="preserve">为深入贯彻落实湖北省在全省医疗机构开展医药购销和医疗服务中突出问题专项整治活动，医院将此活动由缓解当前的医患关系提升到解决看病难、看病贵、惠及民生的高度上来。为贴近群众，贴近实际，医院起草编制的活动实施方案，紧紧围绕教育、自纠、查处、整治四个步骤，规范医院合理诊断，合理治疗，合理用药，规范收费，切实减轻群众医药费用负担。以维护群众利益为重点，在全院范围内深入开展专项整治活动，通过召开专项整治动员大会，集中学习，撰写体会，科室自查，民主测评，医院将30余份专项活动内容感触有颇深认识的，在全院供于展板学习。现医务人员的从业意识、不正之风、职业道德明显好转，专项活动取得了阶段性成果。</w:t>
      </w:r>
    </w:p>
    <w:p>
      <w:pPr>
        <w:ind w:left="0" w:right="0" w:firstLine="560"/>
        <w:spacing w:before="450" w:after="450" w:line="312" w:lineRule="auto"/>
      </w:pPr>
      <w:r>
        <w:rPr>
          <w:rFonts w:ascii="宋体" w:hAnsi="宋体" w:eastAsia="宋体" w:cs="宋体"/>
          <w:color w:val="000"/>
          <w:sz w:val="28"/>
          <w:szCs w:val="28"/>
        </w:rPr>
        <w:t xml:space="preserve">&gt;三、狠抓了抗菌药物的整治工作</w:t>
      </w:r>
    </w:p>
    <w:p>
      <w:pPr>
        <w:ind w:left="0" w:right="0" w:firstLine="560"/>
        <w:spacing w:before="450" w:after="450" w:line="312" w:lineRule="auto"/>
      </w:pPr>
      <w:r>
        <w:rPr>
          <w:rFonts w:ascii="宋体" w:hAnsi="宋体" w:eastAsia="宋体" w:cs="宋体"/>
          <w:color w:val="000"/>
          <w:sz w:val="28"/>
          <w:szCs w:val="28"/>
        </w:rPr>
        <w:t xml:space="preserve">&gt;四、深入开展医德医风及行风评议活动，办群众满意医院</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xxx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一是通过每月二次院务委员会（全院中层干部参加）集中开展执业医师法、医德医风及行风相关知识及活动要领专题学习，提高思想认识。二是开展自查自纠，着重从职工与职工、职工与干部、科室与科室之间的相互交叉自查。三是在门诊大厅设建议投诉信箱，并开通举报电话。四是集中对患者发放调查问卷70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&gt;五、认真落实各项公开制度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装修之初，就考虑到如何将医院活动信息、药品、检查、手术等费用标准通过醒目的部位来为患者公开，特订购了大屏幕led显示屏，悬挂新住院部大厅，24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&gt;六、抓作风建设，促进医院各项工作协调开展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教育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四是狠抓医院科学管理。有效地促进了医疗质量的大幅提升，同时有效避免了医疗纠纷的发生。截止目前无重大医疗纠纷和非正常上访事件，维护了医院稳定。</w:t>
      </w:r>
    </w:p>
    <w:p>
      <w:pPr>
        <w:ind w:left="0" w:right="0" w:firstLine="560"/>
        <w:spacing w:before="450" w:after="450" w:line="312" w:lineRule="auto"/>
      </w:pPr>
      <w:r>
        <w:rPr>
          <w:rFonts w:ascii="宋体" w:hAnsi="宋体" w:eastAsia="宋体" w:cs="宋体"/>
          <w:color w:val="000"/>
          <w:sz w:val="28"/>
          <w:szCs w:val="28"/>
        </w:rPr>
        <w:t xml:space="preserve">作为医院的管理者即法人代表，医院的兴衰直接反映出我的成绩。医院工作线长面宽，千头万绪，既要加快业务发展，确保医院稳定，保障xxx多人的福利待遇，还要加快项目建设拓展发展空间，确保医院可持续发展。既要加强管理不出医疗纠纷，还要确保技术创新不出问题。只有坚持廉洁从政的工作意识，以党风促政风，以政风促廉政，才能优化发展环境，同时净化社会风气，维护医院纯洁，才能真正的促进医疗卫生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窗口视频督察工作总结15</w:t>
      </w:r>
    </w:p>
    <w:p>
      <w:pPr>
        <w:ind w:left="0" w:right="0" w:firstLine="560"/>
        <w:spacing w:before="450" w:after="450" w:line="312" w:lineRule="auto"/>
      </w:pPr>
      <w:r>
        <w:rPr>
          <w:rFonts w:ascii="宋体" w:hAnsi="宋体" w:eastAsia="宋体" w:cs="宋体"/>
          <w:color w:val="000"/>
          <w:sz w:val="28"/>
          <w:szCs w:val="28"/>
        </w:rPr>
        <w:t xml:space="preserve">今年以来，我窗口在各级领导的正确领导和上级业务部门的指导下，我们始终以“全心全意为人民服务”为宗旨,以优化服务环境、树立良好形象为已任，努力做好本职工作，在工作中，认真、仔细、及时、快捷的办理每一笔业务，较好地完成了领导交给的各项任务，把平凡的工作做到有始有终，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&gt;一、加强学习，提质增效。</w:t>
      </w:r>
    </w:p>
    <w:p>
      <w:pPr>
        <w:ind w:left="0" w:right="0" w:firstLine="560"/>
        <w:spacing w:before="450" w:after="450" w:line="312" w:lineRule="auto"/>
      </w:pPr>
      <w:r>
        <w:rPr>
          <w:rFonts w:ascii="宋体" w:hAnsi="宋体" w:eastAsia="宋体" w:cs="宋体"/>
          <w:color w:val="000"/>
          <w:sz w:val="28"/>
          <w:szCs w:val="28"/>
        </w:rPr>
        <w:t xml:space="preserve">今年我们区级农牧部门派驻大厅的固定在岗工作人员有2名。窗口代表政府依法进行农牧行政许可，需要较高的综合素养，为此要求我们工作人员不断的加强业务知识和相关法律法规的学习。除积极参加大厅和本单位的政治学习外，工作之余学习各项业务知识及法律法规，不断提高自己的业务水平和道德素养，增强了转型和服务意识。具体学习和掌握了与业务相关的《行政许可法》、《动物防疫法》、《兽药管理条例》等法律法规和行政许可程序，并能够在实际工作中熟练运用，提高了工作效率。</w:t>
      </w:r>
    </w:p>
    <w:p>
      <w:pPr>
        <w:ind w:left="0" w:right="0" w:firstLine="560"/>
        <w:spacing w:before="450" w:after="450" w:line="312" w:lineRule="auto"/>
      </w:pPr>
      <w:r>
        <w:rPr>
          <w:rFonts w:ascii="宋体" w:hAnsi="宋体" w:eastAsia="宋体" w:cs="宋体"/>
          <w:color w:val="000"/>
          <w:sz w:val="28"/>
          <w:szCs w:val="28"/>
        </w:rPr>
        <w:t xml:space="preserve">&gt;二、恪尽职守、按规办事。</w:t>
      </w:r>
    </w:p>
    <w:p>
      <w:pPr>
        <w:ind w:left="0" w:right="0" w:firstLine="560"/>
        <w:spacing w:before="450" w:after="450" w:line="312" w:lineRule="auto"/>
      </w:pPr>
      <w:r>
        <w:rPr>
          <w:rFonts w:ascii="宋体" w:hAnsi="宋体" w:eastAsia="宋体" w:cs="宋体"/>
          <w:color w:val="000"/>
          <w:sz w:val="28"/>
          <w:szCs w:val="28"/>
        </w:rPr>
        <w:t xml:space="preserve">我窗口在秉公办事的基础上，能够做到团结协作，忠于职守，营造了民主、和谐的工作氛围。坚持把方便群众放在第一位，既做到了严格把关，又体现出了热情服务，树立了良好的服务形象，我们编印了办证所需材料等办事指南，将</w:t>
      </w:r>
    </w:p>
    <w:p>
      <w:pPr>
        <w:ind w:left="0" w:right="0" w:firstLine="560"/>
        <w:spacing w:before="450" w:after="450" w:line="312" w:lineRule="auto"/>
      </w:pPr>
      <w:r>
        <w:rPr>
          <w:rFonts w:ascii="宋体" w:hAnsi="宋体" w:eastAsia="宋体" w:cs="宋体"/>
          <w:color w:val="000"/>
          <w:sz w:val="28"/>
          <w:szCs w:val="28"/>
        </w:rPr>
        <w:t xml:space="preserve">审批内容、办事程序、申报材料、承诺时限、审批依据等事项公开，方便了前来办事的单位和群众，同时热情地解答群众提出的咨询事项，宣传和引导广大群众依法开展科学种养、规范经营。从未发生过一起差错和推脱事件，多次受到群众的好评，真正做到了以人为本、热情服务。今年累计新办和审核《动物防疫条件合格证》及《兽药经营许可证》50份，办结率达到了100%，主动帮助群众进行名称核准12件。</w:t>
      </w:r>
    </w:p>
    <w:p>
      <w:pPr>
        <w:ind w:left="0" w:right="0" w:firstLine="560"/>
        <w:spacing w:before="450" w:after="450" w:line="312" w:lineRule="auto"/>
      </w:pPr>
      <w:r>
        <w:rPr>
          <w:rFonts w:ascii="宋体" w:hAnsi="宋体" w:eastAsia="宋体" w:cs="宋体"/>
          <w:color w:val="000"/>
          <w:sz w:val="28"/>
          <w:szCs w:val="28"/>
        </w:rPr>
        <w:t xml:space="preserve">&gt;三、遵纪守法，爱岗敬业。</w:t>
      </w:r>
    </w:p>
    <w:p>
      <w:pPr>
        <w:ind w:left="0" w:right="0" w:firstLine="560"/>
        <w:spacing w:before="450" w:after="450" w:line="312" w:lineRule="auto"/>
      </w:pPr>
      <w:r>
        <w:rPr>
          <w:rFonts w:ascii="宋体" w:hAnsi="宋体" w:eastAsia="宋体" w:cs="宋体"/>
          <w:color w:val="000"/>
          <w:sz w:val="28"/>
          <w:szCs w:val="28"/>
        </w:rPr>
        <w:t xml:space="preserve">我窗口工作人员能够认真遵守大厅的各项规章制度。严格执行考勤管理制度，按时作息，勤奋敬业，一丝不苟，勤勤恳恳，任劳任怨。工作中能够做到衣冠整洁，微笑办事，文明用语，态度和蔼。并能积极完成上级领导和组织交办的各项任务。</w:t>
      </w:r>
    </w:p>
    <w:p>
      <w:pPr>
        <w:ind w:left="0" w:right="0" w:firstLine="560"/>
        <w:spacing w:before="450" w:after="450" w:line="312" w:lineRule="auto"/>
      </w:pPr>
      <w:r>
        <w:rPr>
          <w:rFonts w:ascii="宋体" w:hAnsi="宋体" w:eastAsia="宋体" w:cs="宋体"/>
          <w:color w:val="000"/>
          <w:sz w:val="28"/>
          <w:szCs w:val="28"/>
        </w:rPr>
        <w:t xml:space="preserve">过去的一年，我们已经为今后进一步开展工作打下了良好的基础。但离政务大厅的窗口要求还存在一定的差距，今后我们将一如既往，立足窗口，热诚服务，一是开拓创新，内修外炼，勤奋工作，务实高效，进一步提高业务优质服务水平；二是热诚服务，提高为民办事的效果，广泛深入开展贴心服务，树立一流的服务形象；三是规范行为，加强业务学习，提高业务水平，进一步严格办事流程，坚持把目标工作常态管理；四是进一步创新工作思路，努力在加强宣传和引导上下功夫，更好地为白银经济社会发展服务</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窗口视频督察工作总结16</w:t>
      </w:r>
    </w:p>
    <w:p>
      <w:pPr>
        <w:ind w:left="0" w:right="0" w:firstLine="560"/>
        <w:spacing w:before="450" w:after="450" w:line="312" w:lineRule="auto"/>
      </w:pPr>
      <w:r>
        <w:rPr>
          <w:rFonts w:ascii="宋体" w:hAnsi="宋体" w:eastAsia="宋体" w:cs="宋体"/>
          <w:color w:val="000"/>
          <w:sz w:val="28"/>
          <w:szCs w:val="28"/>
        </w:rPr>
        <w:t xml:space="preserve">今年以来，市行政服务中心在市委、市政府的正确领导下，认真贯彻落实市委十二届二次全体扩大会议精神，忠实践行“服务经济、方便群众、提高效率、塑好形象”的宗旨，以全市能力作风建设突破年活动为要求，进一步转变机关作风，创新服务机制，改进服务方式，提升服务效能，优化发展环境。上半年，“中心”共办理各类行政审批服务事项万件，同比增长，其中即办件万件，占;承诺件万件，占;各类办件按时办结率为100%，承诺件提前办结率为96%;各类办件收费(含契税、车购税、各类基金等)亿元，同比增长。</w:t>
      </w:r>
    </w:p>
    <w:p>
      <w:pPr>
        <w:ind w:left="0" w:right="0" w:firstLine="560"/>
        <w:spacing w:before="450" w:after="450" w:line="312" w:lineRule="auto"/>
      </w:pPr>
      <w:r>
        <w:rPr>
          <w:rFonts w:ascii="宋体" w:hAnsi="宋体" w:eastAsia="宋体" w:cs="宋体"/>
          <w:color w:val="000"/>
          <w:sz w:val="28"/>
          <w:szCs w:val="28"/>
        </w:rPr>
        <w:t xml:space="preserve">一、创新创优服务机制，高效服务企业和群众</w:t>
      </w:r>
    </w:p>
    <w:p>
      <w:pPr>
        <w:ind w:left="0" w:right="0" w:firstLine="560"/>
        <w:spacing w:before="450" w:after="450" w:line="312" w:lineRule="auto"/>
      </w:pPr>
      <w:r>
        <w:rPr>
          <w:rFonts w:ascii="宋体" w:hAnsi="宋体" w:eastAsia="宋体" w:cs="宋体"/>
          <w:color w:val="000"/>
          <w:sz w:val="28"/>
          <w:szCs w:val="28"/>
        </w:rPr>
        <w:t xml:space="preserve">1、优化竣工联合验收机制。一是增加验收部门和内容。在原有8个部门同时验收的基础上，再增加城建档案馆，将档案预验收纳入联合竣工验收;二是优化验收流程。减少联合验收的前置条件，将竣前抽查、档案预验收和防雷检测等前置环节，与联合竣工验收同时进行，进一步减少验收环节，将承诺时限由4个工作日，压缩到3个工作日内，提高验收效率;三是逐步扩大联合竣工验收范围。逐步将联合竣工验收机制扩大到其他重点项目及商业服务业等领域。上半年，共对39个项目完成了竣工验收。</w:t>
      </w:r>
    </w:p>
    <w:p>
      <w:pPr>
        <w:ind w:left="0" w:right="0" w:firstLine="560"/>
        <w:spacing w:before="450" w:after="450" w:line="312" w:lineRule="auto"/>
      </w:pPr>
      <w:r>
        <w:rPr>
          <w:rFonts w:ascii="宋体" w:hAnsi="宋体" w:eastAsia="宋体" w:cs="宋体"/>
          <w:color w:val="000"/>
          <w:sz w:val="28"/>
          <w:szCs w:val="28"/>
        </w:rPr>
        <w:t xml:space="preserve">2、进一步压缩审批时限。“中心”各窗口对所有办理事项进行逐个梳理，做到程序能简则简，申报资料能少则少，办理时限能短则短，进一步减少环节，优化流程。目前各部门窗口已经拿出了压缩审批时限的方案，“中心”248个承诺件中有88个项目进行了压缩，共压缩117天，承诺件平均承诺时限由去年的3。8个工作日内压缩到3。4个工作日，实现了年初提出的承诺件平均承诺时限再压缩10%以上的目标。</w:t>
      </w:r>
    </w:p>
    <w:p>
      <w:pPr>
        <w:ind w:left="0" w:right="0" w:firstLine="560"/>
        <w:spacing w:before="450" w:after="450" w:line="312" w:lineRule="auto"/>
      </w:pPr>
      <w:r>
        <w:rPr>
          <w:rFonts w:ascii="宋体" w:hAnsi="宋体" w:eastAsia="宋体" w:cs="宋体"/>
          <w:color w:val="000"/>
          <w:sz w:val="28"/>
          <w:szCs w:val="28"/>
        </w:rPr>
        <w:t xml:space="preserve">3、建立实施建设工程绿卡制度。“中心”、优化办、住建局联合出台了《金坛市重点项目建设工程绿卡实施办法》，在重点项目取得项目备案、核准或审批文件手续、符合城乡规划和土地利用总体规划、落实土地指标后，只要建设单位以及项目所在区镇对工程质量、安全管理和及时办理手续作出承诺，均可到住建局窗口申领《金坛市重点项目建设工程绿卡》。建设单位持“绿卡”可按正常程序办理项目规划审批、工程报建等手续，并直接领取《建设工程规划许可证》、《施工图纸审查合格证》等7种相关建设手续，大大缩短了项目的建设周期。上半年，共对29个项目发放了绿卡，并按绿卡制度进行办理。</w:t>
      </w:r>
    </w:p>
    <w:p>
      <w:pPr>
        <w:ind w:left="0" w:right="0" w:firstLine="560"/>
        <w:spacing w:before="450" w:after="450" w:line="312" w:lineRule="auto"/>
      </w:pPr>
      <w:r>
        <w:rPr>
          <w:rFonts w:ascii="宋体" w:hAnsi="宋体" w:eastAsia="宋体" w:cs="宋体"/>
          <w:color w:val="000"/>
          <w:sz w:val="28"/>
          <w:szCs w:val="28"/>
        </w:rPr>
        <w:t xml:space="preserve">4、推行“三证一章”多证联办制度。在充分调研的基础上，根据实际情况，制定了《金坛市“三证一章”多证联办实施细则》，由工商、质监、国税、地税、公安和综合窗口组成“多证联办”服务窗口，对在“中心”办理的各类营业执照、组织机构代码证、税务登记证、刻制公章备案实行“多证联办”、即由原来申请人逐个窗口来回跑，改为到“多证联办”服务窗口统一受理，实行“内部流转、资料共享、统一发证”的服务模式，方便企业设立、变更相关事项的办理。</w:t>
      </w:r>
    </w:p>
    <w:p>
      <w:pPr>
        <w:ind w:left="0" w:right="0" w:firstLine="560"/>
        <w:spacing w:before="450" w:after="450" w:line="312" w:lineRule="auto"/>
      </w:pPr>
      <w:r>
        <w:rPr>
          <w:rFonts w:ascii="宋体" w:hAnsi="宋体" w:eastAsia="宋体" w:cs="宋体"/>
          <w:color w:val="000"/>
          <w:sz w:val="28"/>
          <w:szCs w:val="28"/>
        </w:rPr>
        <w:t xml:space="preserve">5、制定领军型人才创业“绿色通道”制度。按照“专窗服务、全程跟踪、优先办理、限时办结”的方式，以“中心”为平台，为“领军型创业人才”提供企业注册、项目建设等方面审批事项的绿色快速办理服务机制。凡是执“领军型人才服务绿卡”办理的事项，承诺件一律按照再压缩50%的时限办结，即办件优先办结，上报件由相关部门积极协调上级部门加速办理。同时，制定了领军型创业人才落户项目后续跟踪服务工作制度，做好全程跟踪服务。</w:t>
      </w:r>
    </w:p>
    <w:p>
      <w:pPr>
        <w:ind w:left="0" w:right="0" w:firstLine="560"/>
        <w:spacing w:before="450" w:after="450" w:line="312" w:lineRule="auto"/>
      </w:pPr>
      <w:r>
        <w:rPr>
          <w:rFonts w:ascii="宋体" w:hAnsi="宋体" w:eastAsia="宋体" w:cs="宋体"/>
          <w:color w:val="000"/>
          <w:sz w:val="28"/>
          <w:szCs w:val="28"/>
        </w:rPr>
        <w:t xml:space="preserve">6、优化服务机制。一是建立完善领导挂钩服务制度。“中心”领导班子成员按区域分片负责全市69个重点工业建设项目的审批协调，变被动服务为主动服务，切实帮助企业解决在项目审批服务过程中遇到的困难和问题。二是利用“一表制”登记注册企业487家，其中，新设立378家，变更109家。三是组织对工业建设项目联审联办47个，确保市权范围内的行政审批时间控制在18个工作日内，有效解决建设项目开工手续繁、材料多、时间长的问题。对需要进行项目会审、集中踏勘的重点工业建设项目，“中心”及时组织相关窗口负责人对项目进行会审，上半年共进行项目会审39次，对需要集中踏勘现场的，由“中心”负责解决交通工具，共对36个项目现场进行勘察。四是“一票制”扎口收费项目68个，其中工业项目41个，扎口收费216万元，非工业项目27个，扎口收费1523万元。五是做好外商投资企业集中年检年审工作。组织工商、财政、商务、外管、国税、地税、统计等7个部门联合对245家外商投资企业进行了联合年检。</w:t>
      </w:r>
    </w:p>
    <w:p>
      <w:pPr>
        <w:ind w:left="0" w:right="0" w:firstLine="560"/>
        <w:spacing w:before="450" w:after="450" w:line="312" w:lineRule="auto"/>
      </w:pPr>
      <w:r>
        <w:rPr>
          <w:rFonts w:ascii="宋体" w:hAnsi="宋体" w:eastAsia="宋体" w:cs="宋体"/>
          <w:color w:val="000"/>
          <w:sz w:val="28"/>
          <w:szCs w:val="28"/>
        </w:rPr>
        <w:t xml:space="preserve">7、热情服务群众。一是公安窗口推出了休息日值班制度，为群众办理急需办理的事项，休息日共办理4800余件次，同时为老弱病残上门拍照、办理二代身份证、送证上门，受到群众欢迎。二是港华燃气公司准备将收费项目纳入窗口办理，方便群众交费。三是金广电窗口积极为群众办理数字电视收费、过户等事项，帮助解决因遗留问题造成的过户难问题，上门指导老人如何使用数字电视。四是在大厅配备爱心轮椅，为腿脚不便的人提供方便，受到群众的好评。</w:t>
      </w:r>
    </w:p>
    <w:p>
      <w:pPr>
        <w:ind w:left="0" w:right="0" w:firstLine="560"/>
        <w:spacing w:before="450" w:after="450" w:line="312" w:lineRule="auto"/>
      </w:pPr>
      <w:r>
        <w:rPr>
          <w:rFonts w:ascii="宋体" w:hAnsi="宋体" w:eastAsia="宋体" w:cs="宋体"/>
          <w:color w:val="000"/>
          <w:sz w:val="28"/>
          <w:szCs w:val="28"/>
        </w:rPr>
        <w:t xml:space="preserve">二、加强行政服务体系建设，拓展服务功能</w:t>
      </w:r>
    </w:p>
    <w:p>
      <w:pPr>
        <w:ind w:left="0" w:right="0" w:firstLine="560"/>
        <w:spacing w:before="450" w:after="450" w:line="312" w:lineRule="auto"/>
      </w:pPr>
      <w:r>
        <w:rPr>
          <w:rFonts w:ascii="宋体" w:hAnsi="宋体" w:eastAsia="宋体" w:cs="宋体"/>
          <w:color w:val="000"/>
          <w:sz w:val="28"/>
          <w:szCs w:val="28"/>
        </w:rPr>
        <w:t xml:space="preserve">1、深入推进“三集中、三到位”工作。在工商、环保、卫生等部门审批服务整建制进“中心”的基础上，“中心”又积极与国税、发改等部门沟通协调，国税将涉税事项全部纳入“中心”办理，并将配套的后台操作全部整建制进“中心”，人员增加17人，实现涉税事项的闭环运行，整体提升办税效率;发改部门准备将行政服务科整建制进入“中心”;商务局在窗口增加了5个办理事项;住建局将房屋装饰装修结构安全核准事项纳入窗口办理。</w:t>
      </w:r>
    </w:p>
    <w:p>
      <w:pPr>
        <w:ind w:left="0" w:right="0" w:firstLine="560"/>
        <w:spacing w:before="450" w:after="450" w:line="312" w:lineRule="auto"/>
      </w:pPr>
      <w:r>
        <w:rPr>
          <w:rFonts w:ascii="宋体" w:hAnsi="宋体" w:eastAsia="宋体" w:cs="宋体"/>
          <w:color w:val="000"/>
          <w:sz w:val="28"/>
          <w:szCs w:val="28"/>
        </w:rPr>
        <w:t xml:space="preserve">2、配合相关部门推进镇村平台建设。“中心”会同市监察局、民政局，深入镇、村进行调研和征求意见，制定了《金坛市镇(区)、村(社区)便民服务厅(室)标准化建设考核管理办法》，对平台建设、业务办理、作风建设等方面提出了明确的要求，并做好业务指导。</w:t>
      </w:r>
    </w:p>
    <w:p>
      <w:pPr>
        <w:ind w:left="0" w:right="0" w:firstLine="560"/>
        <w:spacing w:before="450" w:after="450" w:line="312" w:lineRule="auto"/>
      </w:pPr>
      <w:r>
        <w:rPr>
          <w:rFonts w:ascii="宋体" w:hAnsi="宋体" w:eastAsia="宋体" w:cs="宋体"/>
          <w:color w:val="000"/>
          <w:sz w:val="28"/>
          <w:szCs w:val="28"/>
        </w:rPr>
        <w:t xml:space="preserve">3、加强审批代办员队伍建设。一是建立了区镇、村行政服务代办员队伍。每个区镇、村都配备了一定数量的行政服务代办员，特别是每个区镇都确立了一名首席审批代办员，服务项目建设。二是抓好区镇首席审批代办员的业务培训。召开全市区镇首席审批代办员会议，学习了行政服务代办工作的主要内容、办事程序和代办职责，对代办工作提出了具体要求，并与“中心”做好工作衔接，定期向“中心”汇报各区镇项目推进情况以及存在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窗口视频督察工作总结17</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社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联社的工作拖后腿。在这种想法下，我很好的完成了领导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们分社位于城乡结合部，有着密集的人口。在我社的周围还有学校，也有龙泉山医院，有个体户，也有附近得村民。文化层次各不相同，他们每天都要为各种不同的人服务。我时刻提醒自己要从细节做起。把我们信合的各种精神与要求落实到实际工作中，细微化，*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柳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只是一项代收业务。并不能增加所里的存款额，为什么还要这么热心的去做，我这里用另处一名同志的话来解释。“他们来柳州都不容易，谁都有不会的时候，帮他们是应该的。”我认为用心来为广大顾客服务，才是最好的服务。当我听到外边顾客对我说：你们这里的办事效率比其他行高多了……那个帅哥态度真不错……信用社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又来了。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窗口视频督察工作总结18</w:t>
      </w:r>
    </w:p>
    <w:p>
      <w:pPr>
        <w:ind w:left="0" w:right="0" w:firstLine="560"/>
        <w:spacing w:before="450" w:after="450" w:line="312" w:lineRule="auto"/>
      </w:pPr>
      <w:r>
        <w:rPr>
          <w:rFonts w:ascii="宋体" w:hAnsi="宋体" w:eastAsia="宋体" w:cs="宋体"/>
          <w:color w:val="000"/>
          <w:sz w:val="28"/>
          <w:szCs w:val="28"/>
        </w:rPr>
        <w:t xml:space="preserve">根据市纪委、市监察局和市政府纠风办(四纪发[20xx]4号)精神，结合我市xx系统实际，经局党委研究，决定从20xx年开始，在全市xx系统深入开展创建“人民群众满意服务窗口”活动。现将创建工作总结如下: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扎实开展好“人民群众满意服务窗口”创建活动，我局成立创建“人民群众满意服务窗口”活动领导小组，领导小组由xx为组长，副组长由xx、xxx副书记为副组长，成员由其他党委委员和各股室负责人、基层站所负责人组成，具体负责创建活动的总体部署、组织协调和检查指导。领导小组下设办公室，办公室设立在党委办，负责创建活动的日常工作，督促和监督各服务窗口认真组织实施创建活动，切实加强对创建工作的领导，确保创建活动取得明显成效。</w:t>
      </w:r>
    </w:p>
    <w:p>
      <w:pPr>
        <w:ind w:left="0" w:right="0" w:firstLine="560"/>
        <w:spacing w:before="450" w:after="450" w:line="312" w:lineRule="auto"/>
      </w:pPr>
      <w:r>
        <w:rPr>
          <w:rFonts w:ascii="宋体" w:hAnsi="宋体" w:eastAsia="宋体" w:cs="宋体"/>
          <w:color w:val="000"/>
          <w:sz w:val="28"/>
          <w:szCs w:val="28"/>
        </w:rPr>
        <w:t xml:space="preserve">&gt;二、宣传发动，提高认识</w:t>
      </w:r>
    </w:p>
    <w:p>
      <w:pPr>
        <w:ind w:left="0" w:right="0" w:firstLine="560"/>
        <w:spacing w:before="450" w:after="450" w:line="312" w:lineRule="auto"/>
      </w:pPr>
      <w:r>
        <w:rPr>
          <w:rFonts w:ascii="宋体" w:hAnsi="宋体" w:eastAsia="宋体" w:cs="宋体"/>
          <w:color w:val="000"/>
          <w:sz w:val="28"/>
          <w:szCs w:val="28"/>
        </w:rPr>
        <w:t xml:space="preserve">（1）召开会议，营造良好氛围。在全局召开了创建“人民群众满意服务窗^v^动”动员大会，全面部署创建活动的目标任务、办法措施和时间安排，使广大干部职工充分认识创建工作的重要性和必要性，认真自觉地投入到创建活动中去，印发20多条标语，分别分发到各基层林业站，营造“人人参与学习、人人提高认识、人人建言创建、人人监督创建”的良好的创建氛围。为我局各单位创建工作奠定坚实的思想基础。</w:t>
      </w:r>
    </w:p>
    <w:p>
      <w:pPr>
        <w:ind w:left="0" w:right="0" w:firstLine="560"/>
        <w:spacing w:before="450" w:after="450" w:line="312" w:lineRule="auto"/>
      </w:pPr>
      <w:r>
        <w:rPr>
          <w:rFonts w:ascii="宋体" w:hAnsi="宋体" w:eastAsia="宋体" w:cs="宋体"/>
          <w:color w:val="000"/>
          <w:sz w:val="28"/>
          <w:szCs w:val="28"/>
        </w:rPr>
        <w:t xml:space="preserve">（2）制定方案，明确创建目标。结合我市xx工作实际，我局印发了《四会市xx局创建“人民群众满意服务窗口”活动的实施方案》(四林[20xx]26号)，要求全体干部职工认真学习、深刻理会，并认真贯彻执行。创建活动实施方案中明确指出了创建原则、创建范围、创建标准以及创建内容。实施方案的出台，加深了我局广大工作人员对创建工作的深刻认识，指导了创建工作的顺利进行，为创建工作迅速开展提供了有力保障。</w:t>
      </w:r>
    </w:p>
    <w:p>
      <w:pPr>
        <w:ind w:left="0" w:right="0" w:firstLine="560"/>
        <w:spacing w:before="450" w:after="450" w:line="312" w:lineRule="auto"/>
      </w:pPr>
      <w:r>
        <w:rPr>
          <w:rFonts w:ascii="宋体" w:hAnsi="宋体" w:eastAsia="宋体" w:cs="宋体"/>
          <w:color w:val="000"/>
          <w:sz w:val="28"/>
          <w:szCs w:val="28"/>
        </w:rPr>
        <w:t xml:space="preserve">&gt;三、自查自纠，整改落实</w:t>
      </w:r>
    </w:p>
    <w:p>
      <w:pPr>
        <w:ind w:left="0" w:right="0" w:firstLine="560"/>
        <w:spacing w:before="450" w:after="450" w:line="312" w:lineRule="auto"/>
      </w:pPr>
      <w:r>
        <w:rPr>
          <w:rFonts w:ascii="宋体" w:hAnsi="宋体" w:eastAsia="宋体" w:cs="宋体"/>
          <w:color w:val="000"/>
          <w:sz w:val="28"/>
          <w:szCs w:val="28"/>
        </w:rPr>
        <w:t xml:space="preserve">为切实开展好“人民群众满意服务窗口”活动，我局以xx行政服务大厅为主体，辐射各xx服务窗口，依照创建内容和创建标准，进行一次深入、全面地自查自纠工作。</w:t>
      </w:r>
    </w:p>
    <w:p>
      <w:pPr>
        <w:ind w:left="0" w:right="0" w:firstLine="560"/>
        <w:spacing w:before="450" w:after="450" w:line="312" w:lineRule="auto"/>
      </w:pPr>
      <w:r>
        <w:rPr>
          <w:rFonts w:ascii="宋体" w:hAnsi="宋体" w:eastAsia="宋体" w:cs="宋体"/>
          <w:color w:val="000"/>
          <w:sz w:val="28"/>
          <w:szCs w:val="28"/>
        </w:rPr>
        <w:t xml:space="preserve">1、强化学习，提升人员素质。局经常组织窗口工作人员进行从政道德教育、职业道德教育和政治业务学习，做到学习经常化，工作制度化；落实政风行风建设领导责任制和教育、监督、考核、奖惩等制度，使得窗口内部管理制度日趋完善，纪律严明。同时，要求各服务窗口工作人员，通过日常工作发现的问题，以及通过换位思考，站在前来办理业务群众角度，对照创建活动考核标准，逐条认真把关，审查服务窗口存在的硬软件服务是否有存有欠缺。在内部召开座谈会，通过相互交流、互提建议以及认真总结，为服务窗口制度整改积极建言建策。</w:t>
      </w:r>
    </w:p>
    <w:p>
      <w:pPr>
        <w:ind w:left="0" w:right="0" w:firstLine="560"/>
        <w:spacing w:before="450" w:after="450" w:line="312" w:lineRule="auto"/>
      </w:pPr>
      <w:r>
        <w:rPr>
          <w:rFonts w:ascii="宋体" w:hAnsi="宋体" w:eastAsia="宋体" w:cs="宋体"/>
          <w:color w:val="000"/>
          <w:sz w:val="28"/>
          <w:szCs w:val="28"/>
        </w:rPr>
        <w:t xml:space="preserve">3、健全制度，落实岗位责任。各服务窗口认真落实领导现场接办接访制、岗位责任制、服务承诺制、限时办结制、一次性告知制、首问责任制度、失职追究制，并公示上墙，主动接受群众监督；服务态度文明礼貌、热情耐心、认真负责、积极推行为民、便民、利民措施，关心群众的疾苦，对他们提出的各种疑难问题能及时进行解答，做好耐心的解释服务工作，及时化解群众心里疑虑，在规定工作日内完成业务受理。并在大厅显眼处设有举报投诉意见箱和意见簿，及市行政效能投诉中心电话，主动接受办事群众及全社会各界人士的监督和投诉。</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窗口视频督察工作总结19</w:t>
      </w:r>
    </w:p>
    <w:p>
      <w:pPr>
        <w:ind w:left="0" w:right="0" w:firstLine="560"/>
        <w:spacing w:before="450" w:after="450" w:line="312" w:lineRule="auto"/>
      </w:pPr>
      <w:r>
        <w:rPr>
          <w:rFonts w:ascii="宋体" w:hAnsi="宋体" w:eastAsia="宋体" w:cs="宋体"/>
          <w:color w:val="000"/>
          <w:sz w:val="28"/>
          <w:szCs w:val="28"/>
        </w:rPr>
        <w:t xml:space="preserve">20xx年5月，按照市、区的要求，我局派驻人员在政府政务服务中心设置审批窗口，负责xx区内城市规划建设用地区域外的建筑工程施工许可的审批工作。近一年来，政务服务中心窗口在局领导和区中心的正确领导和大力支持下，圆满完成全年工作，现将今年工作情况汇报如下：</w:t>
      </w:r>
    </w:p>
    <w:p>
      <w:pPr>
        <w:ind w:left="0" w:right="0" w:firstLine="560"/>
        <w:spacing w:before="450" w:after="450" w:line="312" w:lineRule="auto"/>
      </w:pPr>
      <w:r>
        <w:rPr>
          <w:rFonts w:ascii="宋体" w:hAnsi="宋体" w:eastAsia="宋体" w:cs="宋体"/>
          <w:color w:val="000"/>
          <w:sz w:val="28"/>
          <w:szCs w:val="28"/>
        </w:rPr>
        <w:t xml:space="preserve">一、内强素质、外树形象，确保审批工作顺利开展</w:t>
      </w:r>
    </w:p>
    <w:p>
      <w:pPr>
        <w:ind w:left="0" w:right="0" w:firstLine="560"/>
        <w:spacing w:before="450" w:after="450" w:line="312" w:lineRule="auto"/>
      </w:pPr>
      <w:r>
        <w:rPr>
          <w:rFonts w:ascii="宋体" w:hAnsi="宋体" w:eastAsia="宋体" w:cs="宋体"/>
          <w:color w:val="000"/>
          <w:sz w:val="28"/>
          <w:szCs w:val="28"/>
        </w:rPr>
        <w:t xml:space="preserve">政府服务中心窗口自成立以来，工作人员始终坚持“内强素质、外树形象”的原则，积极开展各项工作。为尽快熟悉业务，窗口工作人员认真学习了《xxx建筑法》、《河北省建筑条例》、《建筑工程施工许可管理办法》和《河北省建筑工程施工许可管理办法》等相关的业务知识，并对市、区中心发放的其他各种文件认真研读，认真落实相关文件精神，做到“一口清”，使申请人一次明了应提供的材料，不因业务不熟而增加申请人的往返次数，进一步提升我局的整体形象。</w:t>
      </w:r>
    </w:p>
    <w:p>
      <w:pPr>
        <w:ind w:left="0" w:right="0" w:firstLine="560"/>
        <w:spacing w:before="450" w:after="450" w:line="312" w:lineRule="auto"/>
      </w:pPr>
      <w:r>
        <w:rPr>
          <w:rFonts w:ascii="宋体" w:hAnsi="宋体" w:eastAsia="宋体" w:cs="宋体"/>
          <w:color w:val="000"/>
          <w:sz w:val="28"/>
          <w:szCs w:val="28"/>
        </w:rPr>
        <w:t xml:space="preserve">二、优化流程，多措并举，确保审批工作取得实效</w:t>
      </w:r>
    </w:p>
    <w:p>
      <w:pPr>
        <w:ind w:left="0" w:right="0" w:firstLine="560"/>
        <w:spacing w:before="450" w:after="450" w:line="312" w:lineRule="auto"/>
      </w:pPr>
      <w:r>
        <w:rPr>
          <w:rFonts w:ascii="宋体" w:hAnsi="宋体" w:eastAsia="宋体" w:cs="宋体"/>
          <w:color w:val="000"/>
          <w:sz w:val="28"/>
          <w:szCs w:val="28"/>
        </w:rPr>
        <w:t xml:space="preserve">在工作中，我窗口提出了“四个零”目标，即：服务到位零距离、服务质量零差错、服务流程零障碍、法定之外零收费。为方便群众办事，我窗口对市建设局下放的审批权限进行梳理和规范，使其更加科学、合理、高效。同时，对办事流程、办公电话和承诺时限进行公示，使办事群众查阅，自觉接受群众监督，力求让群众满意。</w:t>
      </w:r>
    </w:p>
    <w:p>
      <w:pPr>
        <w:ind w:left="0" w:right="0" w:firstLine="560"/>
        <w:spacing w:before="450" w:after="450" w:line="312" w:lineRule="auto"/>
      </w:pPr>
      <w:r>
        <w:rPr>
          <w:rFonts w:ascii="宋体" w:hAnsi="宋体" w:eastAsia="宋体" w:cs="宋体"/>
          <w:color w:val="000"/>
          <w:sz w:val="28"/>
          <w:szCs w:val="28"/>
        </w:rPr>
        <w:t xml:space="preserve">三、遵章守纪，积极沟通，展示窗口良好形象</w:t>
      </w:r>
    </w:p>
    <w:p>
      <w:pPr>
        <w:ind w:left="0" w:right="0" w:firstLine="560"/>
        <w:spacing w:before="450" w:after="450" w:line="312" w:lineRule="auto"/>
      </w:pPr>
      <w:r>
        <w:rPr>
          <w:rFonts w:ascii="宋体" w:hAnsi="宋体" w:eastAsia="宋体" w:cs="宋体"/>
          <w:color w:val="000"/>
          <w:sz w:val="28"/>
          <w:szCs w:val="28"/>
        </w:rPr>
        <w:t xml:space="preserve">在纪律方面，我窗口工作人员能按照市政府政务服务中心制订的《xx市政务服务中心绩效考核办法》和《xx市政务服务中心进驻窗口工作人员考勤管理办法》，严格执行请销假制度，认真做好A/B岗的衔接工作。同时，积极配合中心工作，参加中心组织的各项活动，不断加强与中心的沟通和交流。</w:t>
      </w:r>
    </w:p>
    <w:p>
      <w:pPr>
        <w:ind w:left="0" w:right="0" w:firstLine="560"/>
        <w:spacing w:before="450" w:after="450" w:line="312" w:lineRule="auto"/>
      </w:pPr>
      <w:r>
        <w:rPr>
          <w:rFonts w:ascii="宋体" w:hAnsi="宋体" w:eastAsia="宋体" w:cs="宋体"/>
          <w:color w:val="000"/>
          <w:sz w:val="28"/>
          <w:szCs w:val="28"/>
        </w:rPr>
        <w:t xml:space="preserve">下一步，我窗口将进一步加强法律、法规及相关文件的学习，继续以满腔的工作热忱投身于行政服务工作之中，为树立和谐的建设服务窗口做出新的贡献。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窗口视频督察工作总结20</w:t>
      </w:r>
    </w:p>
    <w:p>
      <w:pPr>
        <w:ind w:left="0" w:right="0" w:firstLine="560"/>
        <w:spacing w:before="450" w:after="450" w:line="312" w:lineRule="auto"/>
      </w:pPr>
      <w:r>
        <w:rPr>
          <w:rFonts w:ascii="宋体" w:hAnsi="宋体" w:eastAsia="宋体" w:cs="宋体"/>
          <w:color w:val="000"/>
          <w:sz w:val="28"/>
          <w:szCs w:val="28"/>
        </w:rPr>
        <w:t xml:space="preserve">20xx年，xx镇社会保障服务所在市、区主管部门的精心指导下，在镇党委、*的正确领导下，按照市、区xxx门的要求，认真开展工作，经过全体同志的共同努力和社区人员大力支持，较好地完成了劳动和社会保障工作任务。为促进全镇经济发展和社会稳定做出了较大的贡献。现将全年工作总结如下：</w:t>
      </w:r>
    </w:p>
    <w:p>
      <w:pPr>
        <w:ind w:left="0" w:right="0" w:firstLine="560"/>
        <w:spacing w:before="450" w:after="450" w:line="312" w:lineRule="auto"/>
      </w:pPr>
      <w:r>
        <w:rPr>
          <w:rFonts w:ascii="宋体" w:hAnsi="宋体" w:eastAsia="宋体" w:cs="宋体"/>
          <w:color w:val="000"/>
          <w:sz w:val="28"/>
          <w:szCs w:val="28"/>
        </w:rPr>
        <w:t xml:space="preserve">&gt;一、辖区基本概况</w:t>
      </w:r>
    </w:p>
    <w:p>
      <w:pPr>
        <w:ind w:left="0" w:right="0" w:firstLine="560"/>
        <w:spacing w:before="450" w:after="450" w:line="312" w:lineRule="auto"/>
      </w:pPr>
      <w:r>
        <w:rPr>
          <w:rFonts w:ascii="宋体" w:hAnsi="宋体" w:eastAsia="宋体" w:cs="宋体"/>
          <w:color w:val="000"/>
          <w:sz w:val="28"/>
          <w:szCs w:val="28"/>
        </w:rPr>
        <w:t xml:space="preserve">xx镇辖区25个村、2个街道社区居委会、213个社，有耕地面积66000亩。有22636户6xx人，其中非农业总人口3597人，下岗失业人员151人，“4050”人员51人(男28人、女23人)，实现再就业40人(其中下岗失业人员中下岗职工21、城镇其他失业人员29人)，失业率达。</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全年新增城镇就业203人，其中下岗失业人员再就业40人，“4050”人员就业51人，城镇登记失业人员55人，全面完成就业再就业工作目标任务。发放城镇登记失业证55人，登记失业率;办理农村大病医疗救助349人次，临时医疗救助31人次，城镇基本医疗救助32人次，共计16000元，提前完成20xx年农村居民参合人员的筹资款万余元的任务;城市大病医疗救助4人次，共计4175元;开展了城镇低收入家庭廉租住房情况调查摸底，并按照上级要求报区房管局备案。</w:t>
      </w:r>
    </w:p>
    <w:p>
      <w:pPr>
        <w:ind w:left="0" w:right="0" w:firstLine="560"/>
        <w:spacing w:before="450" w:after="450" w:line="312" w:lineRule="auto"/>
      </w:pPr>
      <w:r>
        <w:rPr>
          <w:rFonts w:ascii="宋体" w:hAnsi="宋体" w:eastAsia="宋体" w:cs="宋体"/>
          <w:color w:val="000"/>
          <w:sz w:val="28"/>
          <w:szCs w:val="28"/>
        </w:rPr>
        <w:t xml:space="preserve">新增城市低保9户15人，新增农村低保377户733人，共计发放低保资金173万元。大力开展农村劳动力转移培训，输送劳务人员13000人次，新增转移农村劳动力400人，实现外出劳务收入20万元，其中输送到xx摘棉民工68人，增收约13万元;安排城镇低保户家庭中有劳动能力的成员参加义务劳动，每月定期对场镇卫生死角进行清扫，效果较好;按时发放精减老职工定补款约12万元;准确、及时完成上级要求的各类资料、报表;对就业再就业工作的相关优惠政策进行了广泛宣传，确保了相关政策落到实处。</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(一)加强组织领导，健全机构</w:t>
      </w:r>
    </w:p>
    <w:p>
      <w:pPr>
        <w:ind w:left="0" w:right="0" w:firstLine="560"/>
        <w:spacing w:before="450" w:after="450" w:line="312" w:lineRule="auto"/>
      </w:pPr>
      <w:r>
        <w:rPr>
          <w:rFonts w:ascii="宋体" w:hAnsi="宋体" w:eastAsia="宋体" w:cs="宋体"/>
          <w:color w:val="000"/>
          <w:sz w:val="28"/>
          <w:szCs w:val="28"/>
        </w:rPr>
        <w:t xml:space="preserve">为进一步加大就业和社会保障工作的力度，我镇成立了由镇长任组长，分管领导为副组长的就业再就业工作领导小组，把就业再就业工作纳入了党政“一把手”工程，积极开展xx街社区充分就业社区的复查工作，确保社会保障服务所的工作有条不紊的开展。</w:t>
      </w:r>
    </w:p>
    <w:p>
      <w:pPr>
        <w:ind w:left="0" w:right="0" w:firstLine="560"/>
        <w:spacing w:before="450" w:after="450" w:line="312" w:lineRule="auto"/>
      </w:pPr>
      <w:r>
        <w:rPr>
          <w:rFonts w:ascii="宋体" w:hAnsi="宋体" w:eastAsia="宋体" w:cs="宋体"/>
          <w:color w:val="000"/>
          <w:sz w:val="28"/>
          <w:szCs w:val="28"/>
        </w:rPr>
        <w:t xml:space="preserve">(二)创建一流社区*台，做好就业再就业工作</w:t>
      </w:r>
    </w:p>
    <w:p>
      <w:pPr>
        <w:ind w:left="0" w:right="0" w:firstLine="560"/>
        <w:spacing w:before="450" w:after="450" w:line="312" w:lineRule="auto"/>
      </w:pPr>
      <w:r>
        <w:rPr>
          <w:rFonts w:ascii="宋体" w:hAnsi="宋体" w:eastAsia="宋体" w:cs="宋体"/>
          <w:color w:val="000"/>
          <w:sz w:val="28"/>
          <w:szCs w:val="28"/>
        </w:rPr>
        <w:t xml:space="preserve">为进一步做好下岗失业人员再就业工作，我所根据中央和市、区的决策部署，在xx年年的基础上，不断地加强政策、理论、业务学习，工作人员的素质得到总体提高，把就业服务进社区做得扎实有效，经过工作人员的不懈努力，就业再就业工作取得了一定的成效，其具体做法如下：</w:t>
      </w:r>
    </w:p>
    <w:p>
      <w:pPr>
        <w:ind w:left="0" w:right="0" w:firstLine="560"/>
        <w:spacing w:before="450" w:after="450" w:line="312" w:lineRule="auto"/>
      </w:pPr>
      <w:r>
        <w:rPr>
          <w:rFonts w:ascii="宋体" w:hAnsi="宋体" w:eastAsia="宋体" w:cs="宋体"/>
          <w:color w:val="000"/>
          <w:sz w:val="28"/>
          <w:szCs w:val="28"/>
        </w:rPr>
        <w:t xml:space="preserve">1、精心做好“再就业百日帮扶”活动</w:t>
      </w:r>
    </w:p>
    <w:p>
      <w:pPr>
        <w:ind w:left="0" w:right="0" w:firstLine="560"/>
        <w:spacing w:before="450" w:after="450" w:line="312" w:lineRule="auto"/>
      </w:pPr>
      <w:r>
        <w:rPr>
          <w:rFonts w:ascii="宋体" w:hAnsi="宋体" w:eastAsia="宋体" w:cs="宋体"/>
          <w:color w:val="000"/>
          <w:sz w:val="28"/>
          <w:szCs w:val="28"/>
        </w:rPr>
        <w:t xml:space="preserve">为了解决下岗失业人员实际困难，全面落实再就业优惠政策，我所按照市局部署，在辖区内开展了以就业困难对象为重点，以落实社会保险补贴为突破口，以送政策、送岗位、送技能、送服务为主要内容的“再就业百日帮扶”活动，并且邀请区里的老师对下岗失业人员进行再就业培训，如厨师培训、专业技术培训等。在这次活动中采取宣传入户、调查摸底等形式，使活动开展得丰富多彩、内容充实、成效显著，深受下岗失业人员的拥护和欢迎。在这次调查摸底中，共摸清就业困难人员45人，帮扶成功人。</w:t>
      </w:r>
    </w:p>
    <w:p>
      <w:pPr>
        <w:ind w:left="0" w:right="0" w:firstLine="560"/>
        <w:spacing w:before="450" w:after="450" w:line="312" w:lineRule="auto"/>
      </w:pPr>
      <w:r>
        <w:rPr>
          <w:rFonts w:ascii="宋体" w:hAnsi="宋体" w:eastAsia="宋体" w:cs="宋体"/>
          <w:color w:val="000"/>
          <w:sz w:val="28"/>
          <w:szCs w:val="28"/>
        </w:rPr>
        <w:t xml:space="preserve">2、大力开发就业岗位</w:t>
      </w:r>
    </w:p>
    <w:p>
      <w:pPr>
        <w:ind w:left="0" w:right="0" w:firstLine="560"/>
        <w:spacing w:before="450" w:after="450" w:line="312" w:lineRule="auto"/>
      </w:pPr>
      <w:r>
        <w:rPr>
          <w:rFonts w:ascii="宋体" w:hAnsi="宋体" w:eastAsia="宋体" w:cs="宋体"/>
          <w:color w:val="000"/>
          <w:sz w:val="28"/>
          <w:szCs w:val="28"/>
        </w:rPr>
        <w:t xml:space="preserve">就业是民生之本，开发就业岗位是xx镇保所的一项重点工作，我们把开发就业岗位摆在了全年工作的重要位置，鼓励下岗失业人员和农村富余劳动力自谋职业、自主创业。为了给下岗失业人员和农村富余劳动力提供就业*台，结合我镇就地安置富余劳动力难度大的实际情况，镇党委、*采取了多种途径和方法实现就业目标：一是联系职介;二是协助企业到我镇应聘务工人员;三是输送季节性务工人员到新疆采棉花;四是张贴招工信息，今年共张贴招工信息20期。</w:t>
      </w:r>
    </w:p>
    <w:p>
      <w:pPr>
        <w:ind w:left="0" w:right="0" w:firstLine="560"/>
        <w:spacing w:before="450" w:after="450" w:line="312" w:lineRule="auto"/>
      </w:pPr>
      <w:r>
        <w:rPr>
          <w:rFonts w:ascii="宋体" w:hAnsi="宋体" w:eastAsia="宋体" w:cs="宋体"/>
          <w:color w:val="000"/>
          <w:sz w:val="28"/>
          <w:szCs w:val="28"/>
        </w:rPr>
        <w:t xml:space="preserve">3、全面落实新一轮就业再就业优惠政策</w:t>
      </w:r>
    </w:p>
    <w:p>
      <w:pPr>
        <w:ind w:left="0" w:right="0" w:firstLine="560"/>
        <w:spacing w:before="450" w:after="450" w:line="312" w:lineRule="auto"/>
      </w:pPr>
      <w:r>
        <w:rPr>
          <w:rFonts w:ascii="宋体" w:hAnsi="宋体" w:eastAsia="宋体" w:cs="宋体"/>
          <w:color w:val="000"/>
          <w:sz w:val="28"/>
          <w:szCs w:val="28"/>
        </w:rPr>
        <w:t xml:space="preserve">为了积极响应区劳动保障局的号召，加大新一轮就业再就业政策的宣传，让群众全面了解新一轮就业优惠政策，xx社保所深入开展新一轮就业再就业优惠政策宣传，通过此次宣传活动共发放宣传材料xx余份。通过这次宣传活动，使社区居民对新一轮就业再就业政策有了更新的了解，调动了他们自谋职业、自主创业的积极性，增强了下岗失业人员的信心和决心，真正达到了新一轮就业再就业政策家喻户晓、深入人心。</w:t>
      </w:r>
    </w:p>
    <w:p>
      <w:pPr>
        <w:ind w:left="0" w:right="0" w:firstLine="560"/>
        <w:spacing w:before="450" w:after="450" w:line="312" w:lineRule="auto"/>
      </w:pPr>
      <w:r>
        <w:rPr>
          <w:rFonts w:ascii="宋体" w:hAnsi="宋体" w:eastAsia="宋体" w:cs="宋体"/>
          <w:color w:val="000"/>
          <w:sz w:val="28"/>
          <w:szCs w:val="28"/>
        </w:rPr>
        <w:t xml:space="preserve">4、做好社区退休人员社会化管理服务工作</w:t>
      </w:r>
    </w:p>
    <w:p>
      <w:pPr>
        <w:ind w:left="0" w:right="0" w:firstLine="560"/>
        <w:spacing w:before="450" w:after="450" w:line="312" w:lineRule="auto"/>
      </w:pPr>
      <w:r>
        <w:rPr>
          <w:rFonts w:ascii="宋体" w:hAnsi="宋体" w:eastAsia="宋体" w:cs="宋体"/>
          <w:color w:val="000"/>
          <w:sz w:val="28"/>
          <w:szCs w:val="28"/>
        </w:rPr>
        <w:t xml:space="preserve">对社区退休人员进行社会化管理是我所长期以来坚持的一项工作，今年共登记退休人员xx人，全面掌握退休人员的信息，进行跟踪服务。</w:t>
      </w:r>
    </w:p>
    <w:p>
      <w:pPr>
        <w:ind w:left="0" w:right="0" w:firstLine="560"/>
        <w:spacing w:before="450" w:after="450" w:line="312" w:lineRule="auto"/>
      </w:pPr>
      <w:r>
        <w:rPr>
          <w:rFonts w:ascii="宋体" w:hAnsi="宋体" w:eastAsia="宋体" w:cs="宋体"/>
          <w:color w:val="000"/>
          <w:sz w:val="28"/>
          <w:szCs w:val="28"/>
        </w:rPr>
        <w:t xml:space="preserve">5、狠抓小额担保贷款推荐工作</w:t>
      </w:r>
    </w:p>
    <w:p>
      <w:pPr>
        <w:ind w:left="0" w:right="0" w:firstLine="560"/>
        <w:spacing w:before="450" w:after="450" w:line="312" w:lineRule="auto"/>
      </w:pPr>
      <w:r>
        <w:rPr>
          <w:rFonts w:ascii="宋体" w:hAnsi="宋体" w:eastAsia="宋体" w:cs="宋体"/>
          <w:color w:val="000"/>
          <w:sz w:val="28"/>
          <w:szCs w:val="28"/>
        </w:rPr>
        <w:t xml:space="preserve">国家对下岗失业人员实行了大量的扶持优惠政策，如：鼓励小型企业、个体经营者实行小额贷款等各种政策。我镇对这一系列优惠政策做了广泛的宣传，目前已推荐办理小额贷款xx户，成功了xx户，发放小额贷款xx万元。</w:t>
      </w:r>
    </w:p>
    <w:p>
      <w:pPr>
        <w:ind w:left="0" w:right="0" w:firstLine="560"/>
        <w:spacing w:before="450" w:after="450" w:line="312" w:lineRule="auto"/>
      </w:pPr>
      <w:r>
        <w:rPr>
          <w:rFonts w:ascii="宋体" w:hAnsi="宋体" w:eastAsia="宋体" w:cs="宋体"/>
          <w:color w:val="000"/>
          <w:sz w:val="28"/>
          <w:szCs w:val="28"/>
        </w:rPr>
        <w:t xml:space="preserve">6、全面开展社会保险服务工作</w:t>
      </w:r>
    </w:p>
    <w:p>
      <w:pPr>
        <w:ind w:left="0" w:right="0" w:firstLine="560"/>
        <w:spacing w:before="450" w:after="450" w:line="312" w:lineRule="auto"/>
      </w:pPr>
      <w:r>
        <w:rPr>
          <w:rFonts w:ascii="宋体" w:hAnsi="宋体" w:eastAsia="宋体" w:cs="宋体"/>
          <w:color w:val="000"/>
          <w:sz w:val="28"/>
          <w:szCs w:val="28"/>
        </w:rPr>
        <w:t xml:space="preserve">为了扩大社会保险覆盖面，加强保后服务工作，我所于今年x月份的宣传活动中对养老保险、医疗保险、失业保险、工伤保险、生育保险、农村新型合作医疗等进行了广泛宣传，发放宣传资料近10000余份。</w:t>
      </w:r>
    </w:p>
    <w:p>
      <w:pPr>
        <w:ind w:left="0" w:right="0" w:firstLine="560"/>
        <w:spacing w:before="450" w:after="450" w:line="312" w:lineRule="auto"/>
      </w:pPr>
      <w:r>
        <w:rPr>
          <w:rFonts w:ascii="宋体" w:hAnsi="宋体" w:eastAsia="宋体" w:cs="宋体"/>
          <w:color w:val="000"/>
          <w:sz w:val="28"/>
          <w:szCs w:val="28"/>
        </w:rPr>
        <w:t xml:space="preserve">(三)切实做好城镇、农村低保、审核、发放工作</w:t>
      </w:r>
    </w:p>
    <w:p>
      <w:pPr>
        <w:ind w:left="0" w:right="0" w:firstLine="560"/>
        <w:spacing w:before="450" w:after="450" w:line="312" w:lineRule="auto"/>
      </w:pPr>
      <w:r>
        <w:rPr>
          <w:rFonts w:ascii="宋体" w:hAnsi="宋体" w:eastAsia="宋体" w:cs="宋体"/>
          <w:color w:val="000"/>
          <w:sz w:val="28"/>
          <w:szCs w:val="28"/>
        </w:rPr>
        <w:t xml:space="preserve">厂根据区低保工作会议的部署要求，我镇严格按照公*、公正、公开的原则，做到了应保尽保，不该保的坚决不保，今年全镇审核、审批农村低保户共xx户，xx人,城镇低保户xx户，xx人，做到了应保尽保，分别以城镇低保按月、农村低保按季发放的原则，及时发放到低保户手中。社保所人员分组在先6-7月对20xx年全镇xx个村写出申请的农户进行了逐户调查核实，做到“应保尽保，不该保的坚决不保”。</w:t>
      </w:r>
    </w:p>
    <w:p>
      <w:pPr>
        <w:ind w:left="0" w:right="0" w:firstLine="560"/>
        <w:spacing w:before="450" w:after="450" w:line="312" w:lineRule="auto"/>
      </w:pPr>
      <w:r>
        <w:rPr>
          <w:rFonts w:ascii="宋体" w:hAnsi="宋体" w:eastAsia="宋体" w:cs="宋体"/>
          <w:color w:val="000"/>
          <w:sz w:val="28"/>
          <w:szCs w:val="28"/>
        </w:rPr>
        <w:t xml:space="preserve">5月份，镇社保所对城市低保户重新进行信息采集，完善审批程序，对不符合条件的该停发的就停发，1-10月共停发城市低保xx户、xx人、xx元，形成了“低保对象有进有出，低保标准有高有低”的良性循环机制。</w:t>
      </w:r>
    </w:p>
    <w:p>
      <w:pPr>
        <w:ind w:left="0" w:right="0" w:firstLine="560"/>
        <w:spacing w:before="450" w:after="450" w:line="312" w:lineRule="auto"/>
      </w:pPr>
      <w:r>
        <w:rPr>
          <w:rFonts w:ascii="宋体" w:hAnsi="宋体" w:eastAsia="宋体" w:cs="宋体"/>
          <w:color w:val="000"/>
          <w:sz w:val="28"/>
          <w:szCs w:val="28"/>
        </w:rPr>
        <w:t xml:space="preserve">(四)农村合作医疗工作</w:t>
      </w:r>
    </w:p>
    <w:p>
      <w:pPr>
        <w:ind w:left="0" w:right="0" w:firstLine="560"/>
        <w:spacing w:before="450" w:after="450" w:line="312" w:lineRule="auto"/>
      </w:pPr>
      <w:r>
        <w:rPr>
          <w:rFonts w:ascii="宋体" w:hAnsi="宋体" w:eastAsia="宋体" w:cs="宋体"/>
          <w:color w:val="000"/>
          <w:sz w:val="28"/>
          <w:szCs w:val="28"/>
        </w:rPr>
        <w:t xml:space="preserve">一年来，社保所认真做好医保征收结报工作，解决农民因病致贫问题，积极为农村参加合作医疗保险人员做好政策宣传及报帐服务工作，xx个村委会参合率都在xx%以上，xx个居委会参合率都在xx以上。并组织人员对20xx年全镇的农村合作医疗的错误信息进行修改xx人次以及20xx年参合人员信息的录入，录入将在12月中旬完成，城镇居民医保卡已发到了手中。</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年来，我所尽管做了大量的工作，但在客观上还存在一些不尽人意之处，如在开发就业岗位方面，还有待于进一步拓宽;其次在入户调查低保方面还要作好深入细仔的全面调查，做到情况清;再是在争取上级部门的.支持方面还有待于进一步加强。</w:t>
      </w:r>
    </w:p>
    <w:p>
      <w:pPr>
        <w:ind w:left="0" w:right="0" w:firstLine="560"/>
        <w:spacing w:before="450" w:after="450" w:line="312" w:lineRule="auto"/>
      </w:pPr>
      <w:r>
        <w:rPr>
          <w:rFonts w:ascii="宋体" w:hAnsi="宋体" w:eastAsia="宋体" w:cs="宋体"/>
          <w:color w:val="000"/>
          <w:sz w:val="28"/>
          <w:szCs w:val="28"/>
        </w:rPr>
        <w:t xml:space="preserve">&gt;五、今后工作打算</w:t>
      </w:r>
    </w:p>
    <w:p>
      <w:pPr>
        <w:ind w:left="0" w:right="0" w:firstLine="560"/>
        <w:spacing w:before="450" w:after="450" w:line="312" w:lineRule="auto"/>
      </w:pPr>
      <w:r>
        <w:rPr>
          <w:rFonts w:ascii="宋体" w:hAnsi="宋体" w:eastAsia="宋体" w:cs="宋体"/>
          <w:color w:val="000"/>
          <w:sz w:val="28"/>
          <w:szCs w:val="28"/>
        </w:rPr>
        <w:t xml:space="preserve">以创建和谐社会为宗旨，组织所内人员认真学习社会保障的有关资料，贯彻各级劳动社会保障会议精神，全面落实镇党委*及上级业务部门赋予的各项工作，紧紧围绕党委、*的中心工作，立党为公，执政为民，搞好服务，*思想，不断开拓，做好明年的就业与再就业工作，农村低保医保工作，解决群众的困难，保障社会的稳定，努力构建和谐社会，全面完成上级下达的任务。同时做好宣传工作，做到一切按原则办事，树立为群众办实事办好事的思想，做到群众利益无小事，促进社会保障服务工作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窗口视频督察工作总结21</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窗口的工作人员，要想把窗口工作做好并得到社会的认可，不是件容易的事。作为城市规划的窗口工作人员，我始终没有放松对业务知识的学习，以便将其应用到工作中去。有关建设项目选址意见、办理程序、行政处罚等方面的专业知识，我都认真地去学习。如果不掌握业务知识，将很难适应窗口的工作。</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在窗口工作中，不断树立职业道德和服务水平，</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我始终把“以服务为己任、方便群众、服务群众、奉献社会”作为自己在窗口工作的职业观念和宗旨。爱岗敬业，积极履行岗位职责，严格要求自己。</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工作中，确保做到件件有着落，让前来办事的群众满意而归。一件来,办件共294件，其中收取规划技术服务费710807元;代收墙改基金1546768元。</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廉洁自律，勤奋工作，在窗口我把廉洁自律作为自己的座右铭，时时地敲响警钟，自重、自警、自励，争做一名文明优秀的政府办事员。为把滁州打造成为最适宜居住和创业的城市贡献自己一份微薄的力量。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窗口视频督察工作总结22</w:t>
      </w:r>
    </w:p>
    <w:p>
      <w:pPr>
        <w:ind w:left="0" w:right="0" w:firstLine="560"/>
        <w:spacing w:before="450" w:after="450" w:line="312" w:lineRule="auto"/>
      </w:pPr>
      <w:r>
        <w:rPr>
          <w:rFonts w:ascii="宋体" w:hAnsi="宋体" w:eastAsia="宋体" w:cs="宋体"/>
          <w:color w:val="000"/>
          <w:sz w:val="28"/>
          <w:szCs w:val="28"/>
        </w:rPr>
        <w:t xml:space="preserve">今年以来，市行政服务中心在市委、市政府的正确领导下，认真贯彻落实市委十二届二次全体扩大会议精神，忠实践行“服务经济、方便群众、提高效率、塑好形象”的宗旨，以全市能力作风建设突破年活动为要求，进一步转变机关作风，创新服务机制，改进服务方式，提升服务效能，优化发展环境。上半年，“中心”共办理各类行政审批服务事项万件，同比增长，其中即办件万件，占；承诺件万件，占；各类办件按时办结率为100%，承诺件提前办结率为96%；各类办件收费（含契税、车购税、各类基金等）亿元，同比增长。</w:t>
      </w:r>
    </w:p>
    <w:p>
      <w:pPr>
        <w:ind w:left="0" w:right="0" w:firstLine="560"/>
        <w:spacing w:before="450" w:after="450" w:line="312" w:lineRule="auto"/>
      </w:pPr>
      <w:r>
        <w:rPr>
          <w:rFonts w:ascii="宋体" w:hAnsi="宋体" w:eastAsia="宋体" w:cs="宋体"/>
          <w:color w:val="000"/>
          <w:sz w:val="28"/>
          <w:szCs w:val="28"/>
        </w:rPr>
        <w:t xml:space="preserve">&gt;一、创新创优服务机制，高效服务企业和群众</w:t>
      </w:r>
    </w:p>
    <w:p>
      <w:pPr>
        <w:ind w:left="0" w:right="0" w:firstLine="560"/>
        <w:spacing w:before="450" w:after="450" w:line="312" w:lineRule="auto"/>
      </w:pPr>
      <w:r>
        <w:rPr>
          <w:rFonts w:ascii="宋体" w:hAnsi="宋体" w:eastAsia="宋体" w:cs="宋体"/>
          <w:color w:val="000"/>
          <w:sz w:val="28"/>
          <w:szCs w:val="28"/>
        </w:rPr>
        <w:t xml:space="preserve">1、优化竣工联合验收机制。一是增加验收部门和内容。在原有8个部门同时验收的基础上，再增加城建档案馆，将档案预验收纳入联合竣工验收；二是优化验收流程。减少联合验收的前置条件，将竣前抽查、档案预验收和防雷检测等前置环节，与联合竣工验收同时进行，进一步减少验收环节，将承诺时限由4个工作日，压缩到3个工作日内，提高验收效率；三是逐步扩大联合竣工验收范围。逐步将联合竣工验收机制扩大到其他重点项目及商业服务业等领域。上半年，共对39个项目完成了竣工验收。</w:t>
      </w:r>
    </w:p>
    <w:p>
      <w:pPr>
        <w:ind w:left="0" w:right="0" w:firstLine="560"/>
        <w:spacing w:before="450" w:after="450" w:line="312" w:lineRule="auto"/>
      </w:pPr>
      <w:r>
        <w:rPr>
          <w:rFonts w:ascii="宋体" w:hAnsi="宋体" w:eastAsia="宋体" w:cs="宋体"/>
          <w:color w:val="000"/>
          <w:sz w:val="28"/>
          <w:szCs w:val="28"/>
        </w:rPr>
        <w:t xml:space="preserve">2、进一步压缩审批时限。“中心”各窗口对所有办理事项进行逐个梳理，做到程序能简则简，申报资料能少则少，办理时限能短则短，进一步减少环节，优化流程。目前各部门窗口已经拿出了压缩审批时限的方案，“中心”248个承诺件中有88个项目进行了压缩，共压缩117天，承诺件平均承诺时限由去年的3。8个工作日内压缩到3。4个工作日，实现了年初提出的承诺件平均承诺时限再压缩10%以上的目标。</w:t>
      </w:r>
    </w:p>
    <w:p>
      <w:pPr>
        <w:ind w:left="0" w:right="0" w:firstLine="560"/>
        <w:spacing w:before="450" w:after="450" w:line="312" w:lineRule="auto"/>
      </w:pPr>
      <w:r>
        <w:rPr>
          <w:rFonts w:ascii="宋体" w:hAnsi="宋体" w:eastAsia="宋体" w:cs="宋体"/>
          <w:color w:val="000"/>
          <w:sz w:val="28"/>
          <w:szCs w:val="28"/>
        </w:rPr>
        <w:t xml:space="preserve">3、建立实施建设工程绿卡制度。“中心”、优化办、住建局联合出台了《金坛市重点项目建设工程绿卡实施办法》，在重点项目取得项目备案、核准或审批文件手续、符合城乡规划和土地利用总体规划、落实土地指标后，只要建设单位以及项目所在区镇对工程质量、安全管理和及时办理手续作出承诺，均可到住建局窗口申领《金坛市重点项目建设工程绿卡》。建设单位持“绿卡”可按正常程序办理项目规划审批、工程报建等手续，并直接领取《建设工程规划许可证》、《施工图纸审查合格证》等7种相关建设手续，大大缩短了项目的建设周期。上半年，共对29个项目发放了绿卡，并按绿卡制度进行办理。</w:t>
      </w:r>
    </w:p>
    <w:p>
      <w:pPr>
        <w:ind w:left="0" w:right="0" w:firstLine="560"/>
        <w:spacing w:before="450" w:after="450" w:line="312" w:lineRule="auto"/>
      </w:pPr>
      <w:r>
        <w:rPr>
          <w:rFonts w:ascii="宋体" w:hAnsi="宋体" w:eastAsia="宋体" w:cs="宋体"/>
          <w:color w:val="000"/>
          <w:sz w:val="28"/>
          <w:szCs w:val="28"/>
        </w:rPr>
        <w:t xml:space="preserve">4、推行“三证一章”多证联办制度。在充分调研的基础上，根据实际情况，制定了《金坛市“三证一章”多证联办实施细则》，由工商、质监、国税、地税、公安和综合窗口组成“多证联办”服务窗口，对在“中心”办理的各类营业执照、组织机构代码证、税务登记证、刻制公章备案实行“多证联办”、即由原来申请人逐个窗口来回跑，改为到“多证联办”服务窗口统一受理，实行“内部流转、资料共享、统一发证”的服务模式，方便企业设立、变更相关事项的办理。</w:t>
      </w:r>
    </w:p>
    <w:p>
      <w:pPr>
        <w:ind w:left="0" w:right="0" w:firstLine="560"/>
        <w:spacing w:before="450" w:after="450" w:line="312" w:lineRule="auto"/>
      </w:pPr>
      <w:r>
        <w:rPr>
          <w:rFonts w:ascii="宋体" w:hAnsi="宋体" w:eastAsia="宋体" w:cs="宋体"/>
          <w:color w:val="000"/>
          <w:sz w:val="28"/>
          <w:szCs w:val="28"/>
        </w:rPr>
        <w:t xml:space="preserve">5、制定领军型人才创业“绿色通道”制度。按照“专窗服务、全程跟踪、优先办理、限时办结”的方式，以“中心”为平台，为“领军型创业人才”提供企业注册、项目建设等方面审批事项的绿色快速地办理服务机制。凡是执“领军型人才服务绿卡”办理的事项，承诺件一律按照再压缩50%的时限办结，即办件优先办结，上报件由相关部门积极协调上级部门加速办理。同时，制定了领军型创业人才落户项目后续跟踪服务工作制度，做好全程跟踪服务。</w:t>
      </w:r>
    </w:p>
    <w:p>
      <w:pPr>
        <w:ind w:left="0" w:right="0" w:firstLine="560"/>
        <w:spacing w:before="450" w:after="450" w:line="312" w:lineRule="auto"/>
      </w:pPr>
      <w:r>
        <w:rPr>
          <w:rFonts w:ascii="宋体" w:hAnsi="宋体" w:eastAsia="宋体" w:cs="宋体"/>
          <w:color w:val="000"/>
          <w:sz w:val="28"/>
          <w:szCs w:val="28"/>
        </w:rPr>
        <w:t xml:space="preserve">6、优化服务机制。一是建立完善领导挂钩服务制度。“中心”领导班子成员按区域分片负责全市69个重点工业建设项目的审批协调，变被动服务为主动服务，切实帮助企业解决在项目审批服务过程中遇到的困难和问题。二是利用“一表制”登记注册企业487家，其中，新设立378家，变更109家。三是组织对工业建设项目联审联办47个，确保市权范围内的行政审批时间控制在18个工作日内，有效解决建设项目开工手续繁、材料多、时间长的问题。对需要进行项目会审、集中踏勘的重点工业建设项目，“中心”及时组织相关窗口负责人对项目进行会审，上半年共进行项目会审39次，对需要集中踏勘现场的，由“中心”负责解决交通工具，共对36个项目现场进行勘察。四是“一票制”扎口收费项目68个，其中工业项目41个，扎口收费216万元，非工业项目27个，扎口收费1523万元。五是做好外商投资企业集中年检年审工作。组织工商、财政、商务、外管、国税、地税、统计等7个部门联合对245家外商投资企业进行了联合年检。</w:t>
      </w:r>
    </w:p>
    <w:p>
      <w:pPr>
        <w:ind w:left="0" w:right="0" w:firstLine="560"/>
        <w:spacing w:before="450" w:after="450" w:line="312" w:lineRule="auto"/>
      </w:pPr>
      <w:r>
        <w:rPr>
          <w:rFonts w:ascii="宋体" w:hAnsi="宋体" w:eastAsia="宋体" w:cs="宋体"/>
          <w:color w:val="000"/>
          <w:sz w:val="28"/>
          <w:szCs w:val="28"/>
        </w:rPr>
        <w:t xml:space="preserve">7、热情服务群众。一是公安窗口推出了休息日值班制度，为群众办理急需办理的事项，休息日共办理4800余件次，同时为老弱病残上门拍照、办理二代身份证、送证上门，受到群众欢迎。二是港华燃气公司准备将收费项目纳入窗口办理，方便群众交费。三是金广电窗口积极为群众办理数字电视收费、过户等事项，帮助解决因遗留问题造成的过户难问题，上门指导老人如何使用数字电视。四是在大厅配备爱心轮椅，为腿脚不便的人提供方便，受到群众的好评。</w:t>
      </w:r>
    </w:p>
    <w:p>
      <w:pPr>
        <w:ind w:left="0" w:right="0" w:firstLine="560"/>
        <w:spacing w:before="450" w:after="450" w:line="312" w:lineRule="auto"/>
      </w:pPr>
      <w:r>
        <w:rPr>
          <w:rFonts w:ascii="宋体" w:hAnsi="宋体" w:eastAsia="宋体" w:cs="宋体"/>
          <w:color w:val="000"/>
          <w:sz w:val="28"/>
          <w:szCs w:val="28"/>
        </w:rPr>
        <w:t xml:space="preserve">&gt;二、加强行政服务体系建设，拓展服务功能</w:t>
      </w:r>
    </w:p>
    <w:p>
      <w:pPr>
        <w:ind w:left="0" w:right="0" w:firstLine="560"/>
        <w:spacing w:before="450" w:after="450" w:line="312" w:lineRule="auto"/>
      </w:pPr>
      <w:r>
        <w:rPr>
          <w:rFonts w:ascii="宋体" w:hAnsi="宋体" w:eastAsia="宋体" w:cs="宋体"/>
          <w:color w:val="000"/>
          <w:sz w:val="28"/>
          <w:szCs w:val="28"/>
        </w:rPr>
        <w:t xml:space="preserve">1、深入推进“三集中、三到位”工作。在工商、环保、卫生等部门审批服务整建制进“中心”的基础上，“中心”又积极与国税、发改等部门沟通协调，国税将涉税事项全部纳入“中心”办理，并将配套的后台操作全部整建制进“中心”，人员增加17人，实现涉税事项的闭环运行，整体提升办税效率；发改部门准备将行政服务科整建制进入“中心”；商务局在窗口增加了5个办理事项；住建局将房屋装饰装修结构安全核准事项纳入窗口办理。</w:t>
      </w:r>
    </w:p>
    <w:p>
      <w:pPr>
        <w:ind w:left="0" w:right="0" w:firstLine="560"/>
        <w:spacing w:before="450" w:after="450" w:line="312" w:lineRule="auto"/>
      </w:pPr>
      <w:r>
        <w:rPr>
          <w:rFonts w:ascii="宋体" w:hAnsi="宋体" w:eastAsia="宋体" w:cs="宋体"/>
          <w:color w:val="000"/>
          <w:sz w:val="28"/>
          <w:szCs w:val="28"/>
        </w:rPr>
        <w:t xml:space="preserve">2、配合相关部门推进镇村平台建设。“中心”会同市监察局、民政局，深入镇、村进行调研和征求意见，制定了《金坛市镇（区）、村（社区）便民服务厅（室）标准化建设考核管理办法》，对平台建设、业务办理、作风建设等方面提出了明确的要求，并做好业务指导。</w:t>
      </w:r>
    </w:p>
    <w:p>
      <w:pPr>
        <w:ind w:left="0" w:right="0" w:firstLine="560"/>
        <w:spacing w:before="450" w:after="450" w:line="312" w:lineRule="auto"/>
      </w:pPr>
      <w:r>
        <w:rPr>
          <w:rFonts w:ascii="宋体" w:hAnsi="宋体" w:eastAsia="宋体" w:cs="宋体"/>
          <w:color w:val="000"/>
          <w:sz w:val="28"/>
          <w:szCs w:val="28"/>
        </w:rPr>
        <w:t xml:space="preserve">3、加强审批代办员队伍建设。一是建立了区镇、村行政服务代办员队伍。每个区镇、村都配备了一定数量的行政服务代办员，特别是每个区镇都确立了一名首席审批代办员，服务项目建设。二是抓好区镇首席审批代办员的业务培训。召开全市区镇首席审批代办员会议，学习了行政服务代办工作的主要内容、办事程序和代办职责，对代办工作提出了具体要求，并与“中心”做好工作衔接，定期向“中心”汇报各区镇项目推进情况以及存在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窗口视频督察工作总结23</w:t>
      </w:r>
    </w:p>
    <w:p>
      <w:pPr>
        <w:ind w:left="0" w:right="0" w:firstLine="560"/>
        <w:spacing w:before="450" w:after="450" w:line="312" w:lineRule="auto"/>
      </w:pPr>
      <w:r>
        <w:rPr>
          <w:rFonts w:ascii="宋体" w:hAnsi="宋体" w:eastAsia="宋体" w:cs="宋体"/>
          <w:color w:val="000"/>
          <w:sz w:val="28"/>
          <w:szCs w:val="28"/>
        </w:rPr>
        <w:t xml:space="preserve">客户服务中心担负着城乡居民生活用电的服务工作。中心设有客户信息部、用电业务办理、用电业务咨询。近年来，客户服务中心积极开展诚信服务、塑造文明窗口，为广大群众提供“优质、方便、规范、真诚”的服务，使客服中心成为规范、务实、高效的基层服务窗口。下面，我就客户服务中心窗口建设工作向大家作一简要汇报。</w:t>
      </w:r>
    </w:p>
    <w:p>
      <w:pPr>
        <w:ind w:left="0" w:right="0" w:firstLine="560"/>
        <w:spacing w:before="450" w:after="450" w:line="312" w:lineRule="auto"/>
      </w:pPr>
      <w:r>
        <w:rPr>
          <w:rFonts w:ascii="宋体" w:hAnsi="宋体" w:eastAsia="宋体" w:cs="宋体"/>
          <w:color w:val="000"/>
          <w:sz w:val="28"/>
          <w:szCs w:val="28"/>
        </w:rPr>
        <w:t xml:space="preserve">一、深化窗口硬件建设，营造宾至如归的服务环境。</w:t>
      </w:r>
    </w:p>
    <w:p>
      <w:pPr>
        <w:ind w:left="0" w:right="0" w:firstLine="560"/>
        <w:spacing w:before="450" w:after="450" w:line="312" w:lineRule="auto"/>
      </w:pPr>
      <w:r>
        <w:rPr>
          <w:rFonts w:ascii="宋体" w:hAnsi="宋体" w:eastAsia="宋体" w:cs="宋体"/>
          <w:color w:val="000"/>
          <w:sz w:val="28"/>
          <w:szCs w:val="28"/>
        </w:rPr>
        <w:t xml:space="preserve">1、引进信息技术、改进服务手段。业扩报装联动服务，将客户的办理周期缩短到最短，提高了效率。在客户服务中心建立了12398系统，架设了与客户之间的连心桥。为方便客户交纳电费，我们从电费核计票出来后，第一时间通知客户，为客户缩短了时间。</w:t>
      </w:r>
    </w:p>
    <w:p>
      <w:pPr>
        <w:ind w:left="0" w:right="0" w:firstLine="560"/>
        <w:spacing w:before="450" w:after="450" w:line="312" w:lineRule="auto"/>
      </w:pPr>
      <w:r>
        <w:rPr>
          <w:rFonts w:ascii="宋体" w:hAnsi="宋体" w:eastAsia="宋体" w:cs="宋体"/>
          <w:color w:val="000"/>
          <w:sz w:val="28"/>
          <w:szCs w:val="28"/>
        </w:rPr>
        <w:t xml:space="preserve">2、优化服务设施、美化服务环境。公司投入大量人力物力，建设崭新的营业场所。客服中心营业大厅采用敞式服务，大厅内服务项目、工作流程都上墙公布，大厅内还细心地为客户提供纯净水、雨伞、针线、老花镜等便民用具。整个营业厅定为“无烟区”，制定了卫生责任制度，设置了卫生监督员，为客户营造了一个优雅舒适的环境。</w:t>
      </w:r>
    </w:p>
    <w:p>
      <w:pPr>
        <w:ind w:left="0" w:right="0" w:firstLine="560"/>
        <w:spacing w:before="450" w:after="450" w:line="312" w:lineRule="auto"/>
      </w:pPr>
      <w:r>
        <w:rPr>
          <w:rFonts w:ascii="宋体" w:hAnsi="宋体" w:eastAsia="宋体" w:cs="宋体"/>
          <w:color w:val="000"/>
          <w:sz w:val="28"/>
          <w:szCs w:val="28"/>
        </w:rPr>
        <w:t xml:space="preserve">3、建立监督机制、提高服务质量。我们客户服务中心设立了监督电话和举报箱、意见簿，聘请了120名行风监督员，并定期召开监督会议，研究如何改进自身不足，更好地做好优质服务工作，最大限度地追求客户满意。</w:t>
      </w:r>
    </w:p>
    <w:p>
      <w:pPr>
        <w:ind w:left="0" w:right="0" w:firstLine="560"/>
        <w:spacing w:before="450" w:after="450" w:line="312" w:lineRule="auto"/>
      </w:pPr>
      <w:r>
        <w:rPr>
          <w:rFonts w:ascii="宋体" w:hAnsi="宋体" w:eastAsia="宋体" w:cs="宋体"/>
          <w:color w:val="000"/>
          <w:sz w:val="28"/>
          <w:szCs w:val="28"/>
        </w:rPr>
        <w:t xml:space="preserve">二、强化窗口队伍建设，建立一流的服务队伍。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