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最新红色摇篮观后感300字(通用四篇)</w:t>
      </w:r>
      <w:bookmarkEnd w:id="1"/>
    </w:p>
    <w:p>
      <w:pPr>
        <w:jc w:val="center"/>
        <w:spacing w:before="0" w:after="450"/>
      </w:pPr>
      <w:r>
        <w:rPr>
          <w:rFonts w:ascii="Arial" w:hAnsi="Arial" w:eastAsia="Arial" w:cs="Arial"/>
          <w:color w:val="999999"/>
          <w:sz w:val="20"/>
          <w:szCs w:val="20"/>
        </w:rPr>
        <w:t xml:space="preserve">来源：网络  作者：倾听心灵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红色摇篮观后感300字一学习党史，懂得百年历史，亦是百年逐梦。今日之中国，前所未有地接近民族复兴伟大梦想的实现;在新征程上，我们在党的领导下，进一步追梦圆梦。党的昨天，“雄关漫道真如铁”。自党成立以来，中国革命面貌焕然一新，从_到民主革命，...</w:t>
      </w:r>
    </w:p>
    <w:p>
      <w:pPr>
        <w:ind w:left="0" w:right="0" w:firstLine="560"/>
        <w:spacing w:before="450" w:after="450" w:line="312" w:lineRule="auto"/>
      </w:pPr>
      <w:r>
        <w:rPr>
          <w:rFonts w:ascii="黑体" w:hAnsi="黑体" w:eastAsia="黑体" w:cs="黑体"/>
          <w:color w:val="000000"/>
          <w:sz w:val="36"/>
          <w:szCs w:val="36"/>
          <w:b w:val="1"/>
          <w:bCs w:val="1"/>
        </w:rPr>
        <w:t xml:space="preserve">红色摇篮观后感300字一</w:t>
      </w:r>
    </w:p>
    <w:p>
      <w:pPr>
        <w:ind w:left="0" w:right="0" w:firstLine="560"/>
        <w:spacing w:before="450" w:after="450" w:line="312" w:lineRule="auto"/>
      </w:pPr>
      <w:r>
        <w:rPr>
          <w:rFonts w:ascii="宋体" w:hAnsi="宋体" w:eastAsia="宋体" w:cs="宋体"/>
          <w:color w:val="000"/>
          <w:sz w:val="28"/>
          <w:szCs w:val="28"/>
        </w:rPr>
        <w:t xml:space="preserve">学习党史，懂得百年历史，亦是百年逐梦。今日之中国，前所未有地接近民族复兴伟大梦想的实现;在新征程上，我们在党的领导下，进一步追梦圆梦。</w:t>
      </w:r>
    </w:p>
    <w:p>
      <w:pPr>
        <w:ind w:left="0" w:right="0" w:firstLine="560"/>
        <w:spacing w:before="450" w:after="450" w:line="312" w:lineRule="auto"/>
      </w:pPr>
      <w:r>
        <w:rPr>
          <w:rFonts w:ascii="宋体" w:hAnsi="宋体" w:eastAsia="宋体" w:cs="宋体"/>
          <w:color w:val="000"/>
          <w:sz w:val="28"/>
          <w:szCs w:val="28"/>
        </w:rPr>
        <w:t xml:space="preserve">党的昨天，“雄关漫道真如铁”。自党成立以来，中国革命面貌焕然一新，从_到民主革命，从新民主主义革命到社会主义建设，从波澜壮阔的改革开放到新时代的中国梦，我们能感受得到中华民族伟大复兴的春风在党的正确领导下吹遍我们祖国的锦绣山河。党爱护人民，人民拥护党，一九二一年南湖上的一艘红船驶经百年，俨然成了引领人民破浪前行的巍巍巨轮。</w:t>
      </w:r>
    </w:p>
    <w:p>
      <w:pPr>
        <w:ind w:left="0" w:right="0" w:firstLine="560"/>
        <w:spacing w:before="450" w:after="450" w:line="312" w:lineRule="auto"/>
      </w:pPr>
      <w:r>
        <w:rPr>
          <w:rFonts w:ascii="宋体" w:hAnsi="宋体" w:eastAsia="宋体" w:cs="宋体"/>
          <w:color w:val="000"/>
          <w:sz w:val="28"/>
          <w:szCs w:val="28"/>
        </w:rPr>
        <w:t xml:space="preserve">党的今天，“人间正道是沧桑”。新时代的中国，面临机遇与挑战，祖国发展仍在面临着国内外错综复杂的环境，为此，我们必须坚持社会主义核心价值观的正确价值导向，牢固树立社会主义荣辱观，坚持实事求是，不断总结历史经验，不断艰辛探索、开拓创新。透过席卷全球的新冠疫情社会公共卫生事件，我们深刻的体会是“党政军民学，东南西北中，党是领导一切的。”当下的我们要树立信仰，不畏艰险，坚定地在党正确领导下，为实现中华民族伟大复兴的中国梦不断奉献自己的一份力量。</w:t>
      </w:r>
    </w:p>
    <w:p>
      <w:pPr>
        <w:ind w:left="0" w:right="0" w:firstLine="560"/>
        <w:spacing w:before="450" w:after="450" w:line="312" w:lineRule="auto"/>
      </w:pPr>
      <w:r>
        <w:rPr>
          <w:rFonts w:ascii="宋体" w:hAnsi="宋体" w:eastAsia="宋体" w:cs="宋体"/>
          <w:color w:val="000"/>
          <w:sz w:val="28"/>
          <w:szCs w:val="28"/>
        </w:rPr>
        <w:t xml:space="preserve">党的明天，“长风破浪会有时”。我们的党，初心不改、矢志不渝，朝着中华民族伟大复兴的目标奋勇前进。把十四亿多人口凝聚成中国力量，焕发出中国精神，实现“两百一百年”的奋斗目标，必须在党的领导下实现。“在看得见的地方站得直是因为在看不见的地方站得稳”，历经百年，我们人民始终相信，在党的领导下，我们的国家，我们中华民族，将以更加昂扬的姿态屹立于世界民族之林，我们必定会实现中华民族伟大复兴的中国梦。</w:t>
      </w:r>
    </w:p>
    <w:p>
      <w:pPr>
        <w:ind w:left="0" w:right="0" w:firstLine="560"/>
        <w:spacing w:before="450" w:after="450" w:line="312" w:lineRule="auto"/>
      </w:pPr>
      <w:r>
        <w:rPr>
          <w:rFonts w:ascii="宋体" w:hAnsi="宋体" w:eastAsia="宋体" w:cs="宋体"/>
          <w:color w:val="000"/>
          <w:sz w:val="28"/>
          <w:szCs w:val="28"/>
        </w:rPr>
        <w:t xml:space="preserve">山川无言，日月无声，但历史会永远铭记。党史，铭记着党的成长，值得我们每个人都去学习。学习党史，你将会穿越时空，品尝历史的醇厚;学习党史，你就会感受到一位位伟人的英姿飒爽和脉脉温情，是毛主席的“挥斥方遒”、恩来总理的“为中华崛起而读书”、小平爷爷的“我是中国人民的儿子，我深情地爱着我的祖国和人民”、雷锋同志的“为人民服务”……</w:t>
      </w:r>
    </w:p>
    <w:p>
      <w:pPr>
        <w:ind w:left="0" w:right="0" w:firstLine="560"/>
        <w:spacing w:before="450" w:after="450" w:line="312" w:lineRule="auto"/>
      </w:pPr>
      <w:r>
        <w:rPr>
          <w:rFonts w:ascii="宋体" w:hAnsi="宋体" w:eastAsia="宋体" w:cs="宋体"/>
          <w:color w:val="000"/>
          <w:sz w:val="28"/>
          <w:szCs w:val="28"/>
        </w:rPr>
        <w:t xml:space="preserve">历史车轮滚滚向前，时代洪流浩浩汤汤。广袤的华夏大地上一幅幅绚丽壮阔的史诗不断盛开，我们的党将会以实际行动续写更多精彩篇章，载入史册，后人学之鉴之。当下的我们，更是要学会——从历史、从过去中汲取经验;脚踏实地、立足当下;展望未来，充满希望!这就是学习党史给人的精神力量!</w:t>
      </w:r>
    </w:p>
    <w:p>
      <w:pPr>
        <w:ind w:left="0" w:right="0" w:firstLine="560"/>
        <w:spacing w:before="450" w:after="450" w:line="312" w:lineRule="auto"/>
      </w:pPr>
      <w:r>
        <w:rPr>
          <w:rFonts w:ascii="宋体" w:hAnsi="宋体" w:eastAsia="宋体" w:cs="宋体"/>
          <w:color w:val="000"/>
          <w:sz w:val="28"/>
          <w:szCs w:val="28"/>
        </w:rPr>
        <w:t xml:space="preserve">7月14日，我校经济与管理学院陈书记，刘老师带领我们7名学生参加了以“红色教育”为主题的活动，本次活动来到了信阳市商城县，这里是地处大别山北麓的革命老区，红色文化深邃厚重，同时也是我的家乡。近年来，我县竭力弘扬红色文化，传承红色精神。回到商城这片红色热土，身临其境感受红色资源和革命精神洗礼的同时，无不被秀美的山水所吸引，也能切身体会可歌可泣的革命历史。</w:t>
      </w:r>
    </w:p>
    <w:p>
      <w:pPr>
        <w:ind w:left="0" w:right="0" w:firstLine="560"/>
        <w:spacing w:before="450" w:after="450" w:line="312" w:lineRule="auto"/>
      </w:pPr>
      <w:r>
        <w:rPr>
          <w:rFonts w:ascii="宋体" w:hAnsi="宋体" w:eastAsia="宋体" w:cs="宋体"/>
          <w:color w:val="000"/>
          <w:sz w:val="28"/>
          <w:szCs w:val="28"/>
        </w:rPr>
        <w:t xml:space="preserve">在本次实践中，我们先后去到了赤城街道办西街社区的90岁高龄老兵高荣斌的家中，听他讲述他那亲历鲜活的红色革命征程：抗美援朝，解放石家庄;烈士陵园内，有埋葬在那青山坡上的处处忠骨，有矗立在蓝天下那宏伟壮阔的英名录，有谱写在那青石板上的革命红曲《八月桂花遍地开》 ;在金刚台大别山革命历史纪念馆前，我们激昂澎湃地宣读着入党誓词，走进馆内了解了“商城起义”等战役，同时观摩了一批批陈列在其中的革命历史文物;</w:t>
      </w:r>
    </w:p>
    <w:p>
      <w:pPr>
        <w:ind w:left="0" w:right="0" w:firstLine="560"/>
        <w:spacing w:before="450" w:after="450" w:line="312" w:lineRule="auto"/>
      </w:pPr>
      <w:r>
        <w:rPr>
          <w:rFonts w:ascii="宋体" w:hAnsi="宋体" w:eastAsia="宋体" w:cs="宋体"/>
          <w:color w:val="000"/>
          <w:sz w:val="28"/>
          <w:szCs w:val="28"/>
        </w:rPr>
        <w:t xml:space="preserve">二寨门前，我们笃志坚定，重走红军路，在繁密的山区中，置身红军洞内，切身感受革命期间的战士历程;</w:t>
      </w:r>
    </w:p>
    <w:p>
      <w:pPr>
        <w:ind w:left="0" w:right="0" w:firstLine="560"/>
        <w:spacing w:before="450" w:after="450" w:line="312" w:lineRule="auto"/>
      </w:pPr>
      <w:r>
        <w:rPr>
          <w:rFonts w:ascii="宋体" w:hAnsi="宋体" w:eastAsia="宋体" w:cs="宋体"/>
          <w:color w:val="000"/>
          <w:sz w:val="28"/>
          <w:szCs w:val="28"/>
        </w:rPr>
        <w:t xml:space="preserve">每到一处储存着红色记忆的地方，我的心灵受到了一次震撼，灵魂受到了一次洗礼。我深深明白，今天美好日子来之不易，当珍惜。为此，在今后的学习，工作中认真做到：</w:t>
      </w:r>
    </w:p>
    <w:p>
      <w:pPr>
        <w:ind w:left="0" w:right="0" w:firstLine="560"/>
        <w:spacing w:before="450" w:after="450" w:line="312" w:lineRule="auto"/>
      </w:pPr>
      <w:r>
        <w:rPr>
          <w:rFonts w:ascii="宋体" w:hAnsi="宋体" w:eastAsia="宋体" w:cs="宋体"/>
          <w:color w:val="000"/>
          <w:sz w:val="28"/>
          <w:szCs w:val="28"/>
        </w:rPr>
        <w:t xml:space="preserve">一、自始至终为人民服务。高老以及像他一样的中共党员的革命历程正是铺垫了铺垫我们新中国成立的一块块瓦砖，他们不仅推开了新中国的大门，且在如今的生活之中亦能一心为民，服务社会。在大别山革命历史纪念馆，我深刻感受到了战士的勇猛和人民的力量，深刻理解了“水能载舟，亦能覆舟”的道理。至此我明白了作为一名党员，要牢固树立全心全意为人民服务的观念，真正走群众路线，只有获得群众支持，才能获得真正的胜利。</w:t>
      </w:r>
    </w:p>
    <w:p>
      <w:pPr>
        <w:ind w:left="0" w:right="0" w:firstLine="560"/>
        <w:spacing w:before="450" w:after="450" w:line="312" w:lineRule="auto"/>
      </w:pPr>
      <w:r>
        <w:rPr>
          <w:rFonts w:ascii="宋体" w:hAnsi="宋体" w:eastAsia="宋体" w:cs="宋体"/>
          <w:color w:val="000"/>
          <w:sz w:val="28"/>
          <w:szCs w:val="28"/>
        </w:rPr>
        <w:t xml:space="preserve">二、感恩之心要薪火相传。在烈士墓前，看到那么多革命先驱，他们把一切都献给了国家、献给了我们美好的今天，特别是他们平均年龄只有23岁时，更是难抑激动的心情，想想他们我们是多么的幸福，感谢他们用生命换回的幸福生活;感谢商城儿女在艰苦的条件下，倾尽全力，不惜破家支前，支援革命;感谢他们留下用鲜血和生命凝结成的“红色精神”。幸福生活时刻提醒着我，不能忘记他们，要永远牢记，并将带着感恩的心一直传承下去。</w:t>
      </w:r>
    </w:p>
    <w:p>
      <w:pPr>
        <w:ind w:left="0" w:right="0" w:firstLine="560"/>
        <w:spacing w:before="450" w:after="450" w:line="312" w:lineRule="auto"/>
      </w:pPr>
      <w:r>
        <w:rPr>
          <w:rFonts w:ascii="宋体" w:hAnsi="宋体" w:eastAsia="宋体" w:cs="宋体"/>
          <w:color w:val="000"/>
          <w:sz w:val="28"/>
          <w:szCs w:val="28"/>
        </w:rPr>
        <w:t xml:space="preserve">在今天以这种形式开展的红色教育活动我觉得意义非凡，有很多收获，也有很深的感悟，它让我的党性得到净化，使我的思想得到升华。在现在这个没有战火硝烟的和平年代，我们已不需要时刻为党去献出自己的生命，但作为一名预备党员，我们要不忘初心，要守住心中那片净土，要时刻牢记入党时的誓言。</w:t>
      </w:r>
    </w:p>
    <w:p>
      <w:pPr>
        <w:ind w:left="0" w:right="0" w:firstLine="560"/>
        <w:spacing w:before="450" w:after="450" w:line="312" w:lineRule="auto"/>
      </w:pPr>
      <w:r>
        <w:rPr>
          <w:rFonts w:ascii="宋体" w:hAnsi="宋体" w:eastAsia="宋体" w:cs="宋体"/>
          <w:color w:val="000"/>
          <w:sz w:val="28"/>
          <w:szCs w:val="28"/>
        </w:rPr>
        <w:t xml:space="preserve">在活动最后我们来到了中原制鬃有限公司以及开源环保集团，参观其生产车间生产线，了解其生产治理流程，同时为我们今后的就业提供了很大帮助。</w:t>
      </w:r>
    </w:p>
    <w:p>
      <w:pPr>
        <w:ind w:left="0" w:right="0" w:firstLine="560"/>
        <w:spacing w:before="450" w:after="450" w:line="312" w:lineRule="auto"/>
      </w:pPr>
      <w:r>
        <w:rPr>
          <w:rFonts w:ascii="宋体" w:hAnsi="宋体" w:eastAsia="宋体" w:cs="宋体"/>
          <w:color w:val="000"/>
          <w:sz w:val="28"/>
          <w:szCs w:val="28"/>
        </w:rPr>
        <w:t xml:space="preserve">本次活动虽然仅仅进行了三天，却极大地丰富了我们的精神文化生活，开阔了视野，增长了见识，使我们真切感受到了革命先烈们抛头颅，洒热血的英雄气概，在以后的学习工作中，一定要发扬好红军不畏艰辛的红色精神，努力学习与工作，以实际行动来继承红军先烈们伟大的革命精神。</w:t>
      </w:r>
    </w:p>
    <w:p>
      <w:pPr>
        <w:ind w:left="0" w:right="0" w:firstLine="560"/>
        <w:spacing w:before="450" w:after="450" w:line="312" w:lineRule="auto"/>
      </w:pPr>
      <w:r>
        <w:rPr>
          <w:rFonts w:ascii="宋体" w:hAnsi="宋体" w:eastAsia="宋体" w:cs="宋体"/>
          <w:color w:val="000"/>
          <w:sz w:val="28"/>
          <w:szCs w:val="28"/>
        </w:rPr>
        <w:t xml:space="preserve">如何传承红色基因，我有以下两点思考：</w:t>
      </w:r>
    </w:p>
    <w:p>
      <w:pPr>
        <w:ind w:left="0" w:right="0" w:firstLine="560"/>
        <w:spacing w:before="450" w:after="450" w:line="312" w:lineRule="auto"/>
      </w:pPr>
      <w:r>
        <w:rPr>
          <w:rFonts w:ascii="宋体" w:hAnsi="宋体" w:eastAsia="宋体" w:cs="宋体"/>
          <w:color w:val="000"/>
          <w:sz w:val="28"/>
          <w:szCs w:val="28"/>
        </w:rPr>
        <w:t xml:space="preserve">革命先烈流血牺牲到底为了什么?</w:t>
      </w:r>
    </w:p>
    <w:p>
      <w:pPr>
        <w:ind w:left="0" w:right="0" w:firstLine="560"/>
        <w:spacing w:before="450" w:after="450" w:line="312" w:lineRule="auto"/>
      </w:pPr>
      <w:r>
        <w:rPr>
          <w:rFonts w:ascii="宋体" w:hAnsi="宋体" w:eastAsia="宋体" w:cs="宋体"/>
          <w:color w:val="000"/>
          <w:sz w:val="28"/>
          <w:szCs w:val="28"/>
        </w:rPr>
        <w:t xml:space="preserve">小时候，我们都读过或看过《红岩》、《铁道游击队》、《洪湖赤卫队》等系列革命影片和小说，对革命英雄是无限敬仰，知道我们的幸福生活是先烈们用鲜血和生命换来的。然而今天的一些影视剧彻底颠覆了我们的传统看法。学校的教材里也慢慢淡化了这方面的教育，一些不明真相的群众常因观点不同而争吵的几欲撕裂。仅仅六十多年，革命事业的继承者就丢掉了先烈们为之奋斗的革命理想;就丢掉了先烈们光荣的灵位;就给了先烈们这样恶毒的诽谤。我们不应该反思一下吗?反思这些先烈们抛头颅洒热血到底为了什么?难道是他们自己的生活过不下去了，为了自己能过上好日子而干革命的吗?如果是为了自己，他们用的着为了革命而放弃家庭;为了革命而放弃财产;为了革命而放弃爱情;为了革命而放弃自己的生命。是什么力量使周文雍和陈铁军面带微笑走向刑场;是什么力量使江竹筠能在敌人用竹签敲进十根手指时依然坚毅如铁;是什么力量使卢德铭将军在战斗最危急关头带领战士冲上去掩护大部队转移。革命先烈之所以能做到这些是因为他们的理想是要让全中国人民都能过上没有压迫、没有剥削、人人平等自由的新生活。让人人有饭吃、有衣穿、有房住、有学上;社会不再有贵贱之分、不再有贫富之别。我想这就是革命先烈不怕流血牺牲的初衷，也是我们今天党员干部们要传承的红色基因之所在。</w:t>
      </w:r>
    </w:p>
    <w:p>
      <w:pPr>
        <w:ind w:left="0" w:right="0" w:firstLine="560"/>
        <w:spacing w:before="450" w:after="450" w:line="312" w:lineRule="auto"/>
      </w:pPr>
      <w:r>
        <w:rPr>
          <w:rFonts w:ascii="宋体" w:hAnsi="宋体" w:eastAsia="宋体" w:cs="宋体"/>
          <w:color w:val="000"/>
          <w:sz w:val="28"/>
          <w:szCs w:val="28"/>
        </w:rPr>
        <w:t xml:space="preserve">共产党人的初心使命是什么?</w:t>
      </w:r>
    </w:p>
    <w:p>
      <w:pPr>
        <w:ind w:left="0" w:right="0" w:firstLine="560"/>
        <w:spacing w:before="450" w:after="450" w:line="312" w:lineRule="auto"/>
      </w:pPr>
      <w:r>
        <w:rPr>
          <w:rFonts w:ascii="宋体" w:hAnsi="宋体" w:eastAsia="宋体" w:cs="宋体"/>
          <w:color w:val="000"/>
          <w:sz w:val="28"/>
          <w:szCs w:val="28"/>
        </w:rPr>
        <w:t xml:space="preserve">不忘初心、方得始终，在“不忘初心、牢记使命”主题教育工作会议上，习近平总书记指出“为中国人民谋幸福，为中华民族谋复兴，是中国共产党人的初心和使命，是激励一代代中国共产党人前仆后继英勇奋斗的根本动力”。习总书记的话高度概括了共产党人的初心使命是什么，红色基因是什么。这个初心使命在革命年代有多少共产党人为之付出了年轻的生命;在新时代，我们更应该传承好始终保持执政为民的初心，勇于自我革命的恒心和夺取伟大胜利的信心。</w:t>
      </w:r>
    </w:p>
    <w:p>
      <w:pPr>
        <w:ind w:left="0" w:right="0" w:firstLine="560"/>
        <w:spacing w:before="450" w:after="450" w:line="312" w:lineRule="auto"/>
      </w:pPr>
      <w:r>
        <w:rPr>
          <w:rFonts w:ascii="宋体" w:hAnsi="宋体" w:eastAsia="宋体" w:cs="宋体"/>
          <w:color w:val="000"/>
          <w:sz w:val="28"/>
          <w:szCs w:val="28"/>
        </w:rPr>
        <w:t xml:space="preserve">20_ 年 7 月 22 日至 24 日，中共中央总书记、国家主席、中央军委主席习近平在吉林省考察时强调：“要把红色资源作为坚定理想信念、加强党性修养的生动教材，教育引导广大党员、干部永葆初心、永担使命。”红色资源是我们党领导全国人民在革命和建设实践中留下的革命遗址、革命文物，还有革命人物的精神等珍贵资源，蕴涵了中国共产党人的崇高理想和坚定信念，继承了中华民族的优良传统和民族精神，是构成社会主义核心价值体系的重要内容，是世界观、人生观和价值观教育的鲜活教材。</w:t>
      </w:r>
    </w:p>
    <w:p>
      <w:pPr>
        <w:ind w:left="0" w:right="0" w:firstLine="560"/>
        <w:spacing w:before="450" w:after="450" w:line="312" w:lineRule="auto"/>
      </w:pPr>
      <w:r>
        <w:rPr>
          <w:rFonts w:ascii="宋体" w:hAnsi="宋体" w:eastAsia="宋体" w:cs="宋体"/>
          <w:color w:val="000"/>
          <w:sz w:val="28"/>
          <w:szCs w:val="28"/>
        </w:rPr>
        <w:t xml:space="preserve">红色资源作为优良传统和革命精神的记录，承载着红色基因、红色传统、红色使命，无论岁月如何更替，世事如何变幻，始终是激励中国共产党人和中华民族百折不挠、奋发图强的巨大精神动力。保护利用好红色资源，就能够传承好红色传统、红色精神、红色基因，让我们党永葆生机与活力。</w:t>
      </w:r>
    </w:p>
    <w:p>
      <w:pPr>
        <w:ind w:left="0" w:right="0" w:firstLine="560"/>
        <w:spacing w:before="450" w:after="450" w:line="312" w:lineRule="auto"/>
      </w:pPr>
      <w:r>
        <w:rPr>
          <w:rFonts w:ascii="宋体" w:hAnsi="宋体" w:eastAsia="宋体" w:cs="宋体"/>
          <w:color w:val="000"/>
          <w:sz w:val="28"/>
          <w:szCs w:val="28"/>
        </w:rPr>
        <w:t xml:space="preserve">用好红色资源，要做到保护与开发并重。战争的硝烟早已散尽，红色的故事源远流长。红色资源是我们珍贵的历史遗产，保护红色资源，就是在保护我们国家的历史，就是在传承我们民族的灵魂。习近平总书记指出，“无数革命先烈留下的优良传统是永远激励我们前进的宝贵财富，任何时候都不能丢。对于红色文化资源，我们既要注重有形遗产的保护，又要注重无形遗产的传承，大力弘扬红色传统。”发挥红色资源教育功能首先要在保护开发上下功夫，通过建好红色阵地，坚决扛起传承红色基因的使命担当，让党的宝贵精神财富不断彰显新的时代价值。有效保护、开发、运用好红色资源，应是各级党委和政府义不容辞的责任。要在保持原样原貌原色的基础上进行开发，最大程度地还原历史、呈现真实，以此唤醒人们的内心世界、思想灵魂，穿越烽火连天的岁月，感悟革命先辈、仁人志士为国家命运、民族大义牺牲奉献的可贵精神。</w:t>
      </w:r>
    </w:p>
    <w:p>
      <w:pPr>
        <w:ind w:left="0" w:right="0" w:firstLine="560"/>
        <w:spacing w:before="450" w:after="450" w:line="312" w:lineRule="auto"/>
      </w:pPr>
      <w:r>
        <w:rPr>
          <w:rFonts w:ascii="宋体" w:hAnsi="宋体" w:eastAsia="宋体" w:cs="宋体"/>
          <w:color w:val="000"/>
          <w:sz w:val="28"/>
          <w:szCs w:val="28"/>
        </w:rPr>
        <w:t xml:space="preserve">用好红色 资源，要做到体制与机制并行。红色资源作为一种特殊的文化资源，具有政治、经济、军事、文化、教育等综合性的功能与价值。各级党委要把红色教育纳入党建工作目标管理责任机制，把红色教育贯穿到党员教育管理、意识形态建设、精神文明建设和国民教育全过程，形成红色文化教育人、熏陶人、激励人的良好局面。要建立红色资源协同开发机制，统筹政策、信息、技术、实物等各种有效资源，形成组织、宣传、文化、教育、网络、媒体、学校等联合研究开发的工作体制机制，提升红色资源的历史性、文化性、实效性。要建立红色资源保护机制，完善和实施红色资源保护规划，做到应保尽保、应修即修，严防损毁和人为破坏，着力解决保护不力、管理不善等问题。要加强红色文化遗产的数字化保护，让红色资源得到永久保存。要规范红色资源开发行为，既保护好不可再生的原生性红色资源，又能结合时代发展的需要，赋予其新的内涵，研发和创造出新的教育资源成果。</w:t>
      </w:r>
    </w:p>
    <w:p>
      <w:pPr>
        <w:ind w:left="0" w:right="0" w:firstLine="560"/>
        <w:spacing w:before="450" w:after="450" w:line="312" w:lineRule="auto"/>
      </w:pPr>
      <w:r>
        <w:rPr>
          <w:rFonts w:ascii="宋体" w:hAnsi="宋体" w:eastAsia="宋体" w:cs="宋体"/>
          <w:color w:val="000"/>
          <w:sz w:val="28"/>
          <w:szCs w:val="28"/>
        </w:rPr>
        <w:t xml:space="preserve">用好红色资源，要做到党员与学生并举。红色资源是最生动的教材，需要我们常翻阅、常倾听、常思考、常感悟。各级党组织要把深入开展红色教育作为加强党员干部理想信念和党性教育以及作风建设的重要内容，纳入党建工作，使红色教育制度化、常态化。要充分利用重大纪念日、重要活动、主题党日等时机，到红色馆场、革命圣地开展红色教育。同时将参观红色资源教育与学习红色经典著作、举办红色文化报告会等结合起来，形成系列化、系统化的教育活动，切实让红色基因真正融入党员干部的精神血脉中。青少年是国家的未来民族的希望，是开创伟大未来的生力军。要注重利用红色资源加强对青少年的红色教育，推动红色文化进学堂，促进红色资源与学校思想政治理论课有机结合，让广大青少年学生受到红色文化的熏陶，增强民族自信心、自豪感，增强勤奋学习、报效国家的责任感、使命感，把红色基因一代代传下去。</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2026-09-17T00:22:07+08:00</dcterms:created>
  <dcterms:modified xsi:type="dcterms:W3CDTF">2026-09-17T00:22:07+08:00</dcterms:modified>
</cp:coreProperties>
</file>

<file path=docProps/custom.xml><?xml version="1.0" encoding="utf-8"?>
<Properties xmlns="http://schemas.openxmlformats.org/officeDocument/2006/custom-properties" xmlns:vt="http://schemas.openxmlformats.org/officeDocument/2006/docPropsVTypes"/>
</file>