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2025税务咨询工作总结(通用55篇)</w:t>
      </w:r>
      <w:bookmarkEnd w:id="1"/>
    </w:p>
    <w:p>
      <w:pPr>
        <w:jc w:val="center"/>
        <w:spacing w:before="0" w:after="450"/>
      </w:pPr>
      <w:r>
        <w:rPr>
          <w:rFonts w:ascii="Arial" w:hAnsi="Arial" w:eastAsia="Arial" w:cs="Arial"/>
          <w:color w:val="999999"/>
          <w:sz w:val="20"/>
          <w:szCs w:val="20"/>
        </w:rPr>
        <w:t xml:space="preserve">来源：网络  作者：深巷幽兰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20_税务咨询工作总结1&gt;一是亮明品牌标识。&gt;二是营造活动氛围。&gt;三是开展志愿活动，提供优质服务。开展志愿服务“三进”活动。“进企业”，组织税收志愿服务小分队深入企业，主动为服务对象“做实事、办好事”;“进社区”，组织开展的“助力优化营商环...</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20_税务咨询工作总结1</w:t>
      </w:r>
    </w:p>
    <w:p>
      <w:pPr>
        <w:ind w:left="0" w:right="0" w:firstLine="560"/>
        <w:spacing w:before="450" w:after="450" w:line="312" w:lineRule="auto"/>
      </w:pPr>
      <w:r>
        <w:rPr>
          <w:rFonts w:ascii="宋体" w:hAnsi="宋体" w:eastAsia="宋体" w:cs="宋体"/>
          <w:color w:val="000"/>
          <w:sz w:val="28"/>
          <w:szCs w:val="28"/>
        </w:rPr>
        <w:t xml:space="preserve">&gt;一是亮明品牌标识。</w:t>
      </w:r>
    </w:p>
    <w:p>
      <w:pPr>
        <w:ind w:left="0" w:right="0" w:firstLine="560"/>
        <w:spacing w:before="450" w:after="450" w:line="312" w:lineRule="auto"/>
      </w:pPr>
      <w:r>
        <w:rPr>
          <w:rFonts w:ascii="宋体" w:hAnsi="宋体" w:eastAsia="宋体" w:cs="宋体"/>
          <w:color w:val="000"/>
          <w:sz w:val="28"/>
          <w:szCs w:val="28"/>
        </w:rPr>
        <w:t xml:space="preserve">&gt;二是营造活动氛围。</w:t>
      </w:r>
    </w:p>
    <w:p>
      <w:pPr>
        <w:ind w:left="0" w:right="0" w:firstLine="560"/>
        <w:spacing w:before="450" w:after="450" w:line="312" w:lineRule="auto"/>
      </w:pPr>
      <w:r>
        <w:rPr>
          <w:rFonts w:ascii="宋体" w:hAnsi="宋体" w:eastAsia="宋体" w:cs="宋体"/>
          <w:color w:val="000"/>
          <w:sz w:val="28"/>
          <w:szCs w:val="28"/>
        </w:rPr>
        <w:t xml:space="preserve">&gt;三是开展志愿活动，提供优质服务。</w:t>
      </w:r>
    </w:p>
    <w:p>
      <w:pPr>
        <w:ind w:left="0" w:right="0" w:firstLine="560"/>
        <w:spacing w:before="450" w:after="450" w:line="312" w:lineRule="auto"/>
      </w:pPr>
      <w:r>
        <w:rPr>
          <w:rFonts w:ascii="宋体" w:hAnsi="宋体" w:eastAsia="宋体" w:cs="宋体"/>
          <w:color w:val="000"/>
          <w:sz w:val="28"/>
          <w:szCs w:val="28"/>
        </w:rPr>
        <w:t xml:space="preserve">开展志愿服务“三进”活动。“进企业”，组织税收志愿服务小分队深入企业，主动为服务对象“做实事、办好事”;“进社区”，组织开展的“助力优化营商环境·阜新市国税系统青年文明号在行动”，为社区居民群众发放税收宣传材料，提供政策咨询辅导，普及税法知识;“进学校”，组织青年税务干部深入到辽宁工程技术大学，开展青年文明号开放周宣传活动，向在校大学生广泛开展税法宣传。</w:t>
      </w:r>
    </w:p>
    <w:p>
      <w:pPr>
        <w:ind w:left="0" w:right="0" w:firstLine="560"/>
        <w:spacing w:before="450" w:after="450" w:line="312" w:lineRule="auto"/>
      </w:pPr>
      <w:r>
        <w:rPr>
          <w:rFonts w:ascii="宋体" w:hAnsi="宋体" w:eastAsia="宋体" w:cs="宋体"/>
          <w:color w:val="000"/>
          <w:sz w:val="28"/>
          <w:szCs w:val="28"/>
        </w:rPr>
        <w:t xml:space="preserve">&gt;四是开展清洁行动，建设美丽家园。</w:t>
      </w:r>
    </w:p>
    <w:p>
      <w:pPr>
        <w:ind w:left="0" w:right="0" w:firstLine="560"/>
        <w:spacing w:before="450" w:after="450" w:line="312" w:lineRule="auto"/>
      </w:pPr>
      <w:r>
        <w:rPr>
          <w:rFonts w:ascii="宋体" w:hAnsi="宋体" w:eastAsia="宋体" w:cs="宋体"/>
          <w:color w:val="000"/>
          <w:sz w:val="28"/>
          <w:szCs w:val="28"/>
        </w:rPr>
        <w:t xml:space="preserve">&gt;五是打造“书香国税”系列文化品牌。</w:t>
      </w:r>
    </w:p>
    <w:p>
      <w:pPr>
        <w:ind w:left="0" w:right="0" w:firstLine="560"/>
        <w:spacing w:before="450" w:after="450" w:line="312" w:lineRule="auto"/>
      </w:pPr>
      <w:r>
        <w:rPr>
          <w:rFonts w:ascii="宋体" w:hAnsi="宋体" w:eastAsia="宋体" w:cs="宋体"/>
          <w:color w:val="000"/>
          <w:sz w:val="28"/>
          <w:szCs w:val="28"/>
        </w:rPr>
        <w:t xml:space="preserve">组织开展“建设书香国税·助力振兴发展”读好文章写感言征文活动。在活动中，积极发挥党员、共青团员的模范带头作用，引导系统广大干部职工不断强化“爱读书、读好书、善读书”的学习理念，努力打造知识型、创新型国税队伍。</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20_税务咨询工作总结2</w:t>
      </w:r>
    </w:p>
    <w:p>
      <w:pPr>
        <w:ind w:left="0" w:right="0" w:firstLine="560"/>
        <w:spacing w:before="450" w:after="450" w:line="312" w:lineRule="auto"/>
      </w:pPr>
      <w:r>
        <w:rPr>
          <w:rFonts w:ascii="宋体" w:hAnsi="宋体" w:eastAsia="宋体" w:cs="宋体"/>
          <w:color w:val="000"/>
          <w:sz w:val="28"/>
          <w:szCs w:val="28"/>
        </w:rPr>
        <w:t xml:space="preserve">在市局纳税人服务中心的正确领导下，在各兄弟组的支持配合下，我服务组按照市局纳税人服务中心的总体工作部署，坚持以科学发展观为统领，按照“依法治税、从严带队、科学管理、共建和谐”的基本要求，全面落实《全国税务系统20xx-20xx年纳税服务工作规划》的精神要求，以创建纳税服务品牌活动为抓手，完善服务机制，丰富服务内容，畅通服务渠道，提升服务质效，推进纳税服务工作深入开展，取得了较好的工作成绩，获得了纳税人的较高评价和基本满意。现将我服务组20xx年工作情况具体总结如下：</w:t>
      </w:r>
    </w:p>
    <w:p>
      <w:pPr>
        <w:ind w:left="0" w:right="0" w:firstLine="560"/>
        <w:spacing w:before="450" w:after="450" w:line="312" w:lineRule="auto"/>
      </w:pPr>
      <w:r>
        <w:rPr>
          <w:rFonts w:ascii="宋体" w:hAnsi="宋体" w:eastAsia="宋体" w:cs="宋体"/>
          <w:color w:val="000"/>
          <w:sz w:val="28"/>
          <w:szCs w:val="28"/>
        </w:rPr>
        <w:t xml:space="preserve">一、真诚服务，全面完成工作任务</w:t>
      </w:r>
    </w:p>
    <w:p>
      <w:pPr>
        <w:ind w:left="0" w:right="0" w:firstLine="560"/>
        <w:spacing w:before="450" w:after="450" w:line="312" w:lineRule="auto"/>
      </w:pPr>
      <w:r>
        <w:rPr>
          <w:rFonts w:ascii="宋体" w:hAnsi="宋体" w:eastAsia="宋体" w:cs="宋体"/>
          <w:color w:val="000"/>
          <w:sz w:val="28"/>
          <w:szCs w:val="28"/>
        </w:rPr>
        <w:t xml:space="preserve">二、创新服务，提高服务效率与质量</w:t>
      </w:r>
    </w:p>
    <w:p>
      <w:pPr>
        <w:ind w:left="0" w:right="0" w:firstLine="560"/>
        <w:spacing w:before="450" w:after="450" w:line="312" w:lineRule="auto"/>
      </w:pPr>
      <w:r>
        <w:rPr>
          <w:rFonts w:ascii="宋体" w:hAnsi="宋体" w:eastAsia="宋体" w:cs="宋体"/>
          <w:color w:val="000"/>
          <w:sz w:val="28"/>
          <w:szCs w:val="28"/>
        </w:rPr>
        <w:t xml:space="preserve">作为纳税服务组，面对众多的纳税人和日益增加的纳税服务工作，要承担自身职能，服务好纳税人，必须创新服务手段，充分利用现代科技水平，扩大服务载体，建立服务平台，提高工作效率与服务质量。20xx年，我服务组着重抓好以下四项工作，切实提高了工作效率与服务质量，促进服务工作上新的台阶。</w:t>
      </w:r>
    </w:p>
    <w:p>
      <w:pPr>
        <w:ind w:left="0" w:right="0" w:firstLine="560"/>
        <w:spacing w:before="450" w:after="450" w:line="312" w:lineRule="auto"/>
      </w:pPr>
      <w:r>
        <w:rPr>
          <w:rFonts w:ascii="宋体" w:hAnsi="宋体" w:eastAsia="宋体" w:cs="宋体"/>
          <w:color w:val="000"/>
          <w:sz w:val="28"/>
          <w:szCs w:val="28"/>
        </w:rPr>
        <w:t xml:space="preserve">(一)积极配合省局做好12366上线工作，充分发挥12366纳税服务热线效能。12366纳税服务热线是税务部门服务纳税人的重要载体和平台，具有速度快、效率高的特点，深受纳税人的喜爱。省局纳服中心非常重视发挥热线电话在纳税服务工作特别是日常服务工作的强大作用，把12366纳税服务热线作为开展纳税服务的主要平台。为配合做好省局12366上线工作，按照省局及纳服中心的要求，我服务组高度重视，多次召开会议，精心部署、仔细安排，确保12366纳税服务热线顺利上线。一是对咨询人员定期开展业务培训，不断提高咨询人员的业务素质，掌握12366纳税服务热线的基本工作技能，为省局12366纳税服务热线在佛山上线提供人力保障；二是积极配合征管科，参与涉税事项业务流程规范工作小组，开展全市征管业务流程差异分析；三是做好咨询服务工作，加强对热点、重点和难点问题的综合分析及跟踪反馈，提供参考资料与工作建议让上级部门决策时参考。经过我服务组的认真努力工作，12366纳税服务热线在佛山顺利上线，被纳税人普遍采用，充分发挥了12366纳税服务热线的效能，提高了纳税服务效率与纳税服务质量。</w:t>
      </w:r>
    </w:p>
    <w:p>
      <w:pPr>
        <w:ind w:left="0" w:right="0" w:firstLine="560"/>
        <w:spacing w:before="450" w:after="450" w:line="312" w:lineRule="auto"/>
      </w:pPr>
      <w:r>
        <w:rPr>
          <w:rFonts w:ascii="宋体" w:hAnsi="宋体" w:eastAsia="宋体" w:cs="宋体"/>
          <w:color w:val="000"/>
          <w:sz w:val="28"/>
          <w:szCs w:val="28"/>
        </w:rPr>
        <w:t xml:space="preserve">(三)建立首个“纳税人之家”，保障纳税人的合法权益。为建立纳税人权益保障机构，切实保护纳税人权益，我服务组与中心领导一起，多次到禅城区南庄镇就开展建立纳税人权益保障机构进行可行性调研，在深入调研掌握实际情况的基础上，提出成立“纳税人之家”的指导性意见，拟定《纳税人之家章程》，制定纳税人之家活动实施计划，20xx年1月份，全市首个纳税人权益保障机构“南庄镇纳纳税人之家”正式成立，开展了各项活动，为保障纳税人的合法权益开辟了新的平台，收到良好效果。</w:t>
      </w:r>
    </w:p>
    <w:p>
      <w:pPr>
        <w:ind w:left="0" w:right="0" w:firstLine="560"/>
        <w:spacing w:before="450" w:after="450" w:line="312" w:lineRule="auto"/>
      </w:pPr>
      <w:r>
        <w:rPr>
          <w:rFonts w:ascii="宋体" w:hAnsi="宋体" w:eastAsia="宋体" w:cs="宋体"/>
          <w:color w:val="000"/>
          <w:sz w:val="28"/>
          <w:szCs w:val="28"/>
        </w:rPr>
        <w:t xml:space="preserve">三、做好纳税信用等级评定管理工作，推进税收信用体系建设</w:t>
      </w:r>
    </w:p>
    <w:p>
      <w:pPr>
        <w:ind w:left="0" w:right="0" w:firstLine="560"/>
        <w:spacing w:before="450" w:after="450" w:line="312" w:lineRule="auto"/>
      </w:pPr>
      <w:r>
        <w:rPr>
          <w:rFonts w:ascii="宋体" w:hAnsi="宋体" w:eastAsia="宋体" w:cs="宋体"/>
          <w:color w:val="000"/>
          <w:sz w:val="28"/>
          <w:szCs w:val="28"/>
        </w:rPr>
        <w:t xml:space="preserve">根据广东省国家税务局、地方税务局《转发国家税务总结关于印发〈纳税信用等级评定管理试行办法〉的通知》的规定和要求，我组与国税部门加强沟通和配合，联合开展20xx-20xx年度纳税信用等级评定工作，经过努力，全面完成纳税信用等级评定工作，在全社会推进税收信用体系建设，取得良好成效。在纳税信用等级评定管理中，我服务组着重抓好四项工作：</w:t>
      </w:r>
    </w:p>
    <w:p>
      <w:pPr>
        <w:ind w:left="0" w:right="0" w:firstLine="560"/>
        <w:spacing w:before="450" w:after="450" w:line="312" w:lineRule="auto"/>
      </w:pPr>
      <w:r>
        <w:rPr>
          <w:rFonts w:ascii="宋体" w:hAnsi="宋体" w:eastAsia="宋体" w:cs="宋体"/>
          <w:color w:val="000"/>
          <w:sz w:val="28"/>
          <w:szCs w:val="28"/>
        </w:rPr>
        <w:t xml:space="preserve">一是高度重视。纳税信用等级评定工作从今年始改由纳税服务部门牵头，我服务组高度重视，认真执行纳税信用等级评定管理的相关规定，充分认识信用等级评定的重要性和必要性，转发相关文件精神及通知要求，及时调整纳税信用等级评审委员会人员名单，确保纳税信用等级评定工作有序进行。</w:t>
      </w:r>
    </w:p>
    <w:p>
      <w:pPr>
        <w:ind w:left="0" w:right="0" w:firstLine="560"/>
        <w:spacing w:before="450" w:after="450" w:line="312" w:lineRule="auto"/>
      </w:pPr>
      <w:r>
        <w:rPr>
          <w:rFonts w:ascii="宋体" w:hAnsi="宋体" w:eastAsia="宋体" w:cs="宋体"/>
          <w:color w:val="000"/>
          <w:sz w:val="28"/>
          <w:szCs w:val="28"/>
        </w:rPr>
        <w:t xml:space="preserve">二是积极沟通配合。纳税信用等级评定工作涉及面广、政策性强，我服务组坚持树立全局意识和系统观念，加强国地税之间的密切配合，积极沟通信息，全面协调，为保质保量完成纳税信用等级评定工作奠定扎实工作基础。</w:t>
      </w:r>
    </w:p>
    <w:p>
      <w:pPr>
        <w:ind w:left="0" w:right="0" w:firstLine="560"/>
        <w:spacing w:before="450" w:after="450" w:line="312" w:lineRule="auto"/>
      </w:pPr>
      <w:r>
        <w:rPr>
          <w:rFonts w:ascii="宋体" w:hAnsi="宋体" w:eastAsia="宋体" w:cs="宋体"/>
          <w:color w:val="000"/>
          <w:sz w:val="28"/>
          <w:szCs w:val="28"/>
        </w:rPr>
        <w:t xml:space="preserve">三是坚持“两个严格”。此次纳税信用等级评定工作时间紧、任务重，我服务组按照办法要求，坚持“两个严格”，即严格评定程序、严格评定标准，结合各区实际开展评定工作，使整个纳税信用等级评定工作质量较高，获得纳税人较为一致的肯定。</w:t>
      </w:r>
    </w:p>
    <w:p>
      <w:pPr>
        <w:ind w:left="0" w:right="0" w:firstLine="560"/>
        <w:spacing w:before="450" w:after="450" w:line="312" w:lineRule="auto"/>
      </w:pPr>
      <w:r>
        <w:rPr>
          <w:rFonts w:ascii="宋体" w:hAnsi="宋体" w:eastAsia="宋体" w:cs="宋体"/>
          <w:color w:val="000"/>
          <w:sz w:val="28"/>
          <w:szCs w:val="28"/>
        </w:rPr>
        <w:t xml:space="preserve">四是认真总结。我服务组按时做好纳税等级评定资料上报工作，认真总结纳税等级评定工作经验，不断完善纳税信用管理的方式方法，为推进税收信用体系建设作出积极贡献。</w:t>
      </w:r>
    </w:p>
    <w:p>
      <w:pPr>
        <w:ind w:left="0" w:right="0" w:firstLine="560"/>
        <w:spacing w:before="450" w:after="450" w:line="312" w:lineRule="auto"/>
      </w:pPr>
      <w:r>
        <w:rPr>
          <w:rFonts w:ascii="宋体" w:hAnsi="宋体" w:eastAsia="宋体" w:cs="宋体"/>
          <w:color w:val="000"/>
          <w:sz w:val="28"/>
          <w:szCs w:val="28"/>
        </w:rPr>
        <w:t xml:space="preserve">四、加强规范建设，提高自助办税服务系统效能</w:t>
      </w:r>
    </w:p>
    <w:p>
      <w:pPr>
        <w:ind w:left="0" w:right="0" w:firstLine="560"/>
        <w:spacing w:before="450" w:after="450" w:line="312" w:lineRule="auto"/>
      </w:pPr>
      <w:r>
        <w:rPr>
          <w:rFonts w:ascii="宋体" w:hAnsi="宋体" w:eastAsia="宋体" w:cs="宋体"/>
          <w:color w:val="000"/>
          <w:sz w:val="28"/>
          <w:szCs w:val="28"/>
        </w:rPr>
        <w:t xml:space="preserve">为推广应用自助办税服务系统，提高自助办税服务系统效能，我服务组与中心领导一起，多次深入到基层调研，在切实掌握全市自助办税服务系统的推广应用情况上，制定了《佛山市地方税务局24小时自助办税服务系统规范建设方案》，加强对各区局自助办税服务系统规范建设工作的指导，定期开展各区自助办税服务系统建设的检查工作，以此提高自助办税服务系统效能，真正方便纳税人办税。</w:t>
      </w:r>
    </w:p>
    <w:p>
      <w:pPr>
        <w:ind w:left="0" w:right="0" w:firstLine="560"/>
        <w:spacing w:before="450" w:after="450" w:line="312" w:lineRule="auto"/>
      </w:pPr>
      <w:r>
        <w:rPr>
          <w:rFonts w:ascii="宋体" w:hAnsi="宋体" w:eastAsia="宋体" w:cs="宋体"/>
          <w:color w:val="000"/>
          <w:sz w:val="28"/>
          <w:szCs w:val="28"/>
        </w:rPr>
        <w:t xml:space="preserve">五、存在的不足问题</w:t>
      </w:r>
    </w:p>
    <w:p>
      <w:pPr>
        <w:ind w:left="0" w:right="0" w:firstLine="560"/>
        <w:spacing w:before="450" w:after="450" w:line="312" w:lineRule="auto"/>
      </w:pPr>
      <w:r>
        <w:rPr>
          <w:rFonts w:ascii="宋体" w:hAnsi="宋体" w:eastAsia="宋体" w:cs="宋体"/>
          <w:color w:val="000"/>
          <w:sz w:val="28"/>
          <w:szCs w:val="28"/>
        </w:rPr>
        <w:t xml:space="preserve">20xx年，我服务组虽然做了大量的工作，取得了一定的成绩，但与不断发展的形势和纳税人的希望与要求相比，还是存在一些不足之处，需要继续改进和提高。主要问题是为纳税人服务的意识还需加强，为纳税人服务理念还需进一步树立，各项服务工作需要进一步规范，工作还需要继续拓展。要强化时间观念和效率意识，抓紧时机、加快节奏，提高纳税服务的工作效率与工作质量。</w:t>
      </w:r>
    </w:p>
    <w:p>
      <w:pPr>
        <w:ind w:left="0" w:right="0" w:firstLine="560"/>
        <w:spacing w:before="450" w:after="450" w:line="312" w:lineRule="auto"/>
      </w:pPr>
      <w:r>
        <w:rPr>
          <w:rFonts w:ascii="宋体" w:hAnsi="宋体" w:eastAsia="宋体" w:cs="宋体"/>
          <w:color w:val="000"/>
          <w:sz w:val="28"/>
          <w:szCs w:val="28"/>
        </w:rPr>
        <w:t xml:space="preserve">六、今后努力工作方向</w:t>
      </w:r>
    </w:p>
    <w:p>
      <w:pPr>
        <w:ind w:left="0" w:right="0" w:firstLine="560"/>
        <w:spacing w:before="450" w:after="450" w:line="312" w:lineRule="auto"/>
      </w:pPr>
      <w:r>
        <w:rPr>
          <w:rFonts w:ascii="宋体" w:hAnsi="宋体" w:eastAsia="宋体" w:cs="宋体"/>
          <w:color w:val="000"/>
          <w:sz w:val="28"/>
          <w:szCs w:val="28"/>
        </w:rPr>
        <w:t xml:space="preserve">纳税服务工作没有，只有更好，我服务组要切实按照市局纳税人服务中心的工作要求，加强自身队伍建设，全面提高综合素质，树立全心全意为纳税人服务的意识，“一丝不苟、精益求精”做好纳税服务工作。在今后工作中，要着重做好以下四项工作：</w:t>
      </w:r>
    </w:p>
    <w:p>
      <w:pPr>
        <w:ind w:left="0" w:right="0" w:firstLine="560"/>
        <w:spacing w:before="450" w:after="450" w:line="312" w:lineRule="auto"/>
      </w:pPr>
      <w:r>
        <w:rPr>
          <w:rFonts w:ascii="宋体" w:hAnsi="宋体" w:eastAsia="宋体" w:cs="宋体"/>
          <w:color w:val="000"/>
          <w:sz w:val="28"/>
          <w:szCs w:val="28"/>
        </w:rPr>
        <w:t xml:space="preserve">一是继续配合做好省局12366上线工作，理顺各区税收业务流程，建立全市规范统一的知识库，落实纳税服务热线上线后人员配备，做好12366纳税服务热线上线培训工作，充分发挥12366纳税服务热线效能，为纳税人提供迅速、便捷服务。</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20_税务咨询工作总结3</w:t>
      </w:r>
    </w:p>
    <w:p>
      <w:pPr>
        <w:ind w:left="0" w:right="0" w:firstLine="560"/>
        <w:spacing w:before="450" w:after="450" w:line="312" w:lineRule="auto"/>
      </w:pPr>
      <w:r>
        <w:rPr>
          <w:rFonts w:ascii="宋体" w:hAnsi="宋体" w:eastAsia="宋体" w:cs="宋体"/>
          <w:color w:val="000"/>
          <w:sz w:val="28"/>
          <w:szCs w:val="28"/>
        </w:rPr>
        <w:t xml:space="preserve">国家税务局在省国税局和市委、市政府的正确领导下，围绕“干好税务、带好队伍”的要求，推进全面从严治党，大力组织税收收入，注重管理服务创新，加强干部队伍建设和党风廉政建设，各项工作取得了一定成效。</w:t>
      </w:r>
    </w:p>
    <w:p>
      <w:pPr>
        <w:ind w:left="0" w:right="0" w:firstLine="560"/>
        <w:spacing w:before="450" w:after="450" w:line="312" w:lineRule="auto"/>
      </w:pPr>
      <w:r>
        <w:rPr>
          <w:rFonts w:ascii="宋体" w:hAnsi="宋体" w:eastAsia="宋体" w:cs="宋体"/>
          <w:color w:val="000"/>
          <w:sz w:val="28"/>
          <w:szCs w:val="28"/>
        </w:rPr>
        <w:t xml:space="preserve">&gt;一、深入学习党的十九大精神，落实全面从严治党责任</w:t>
      </w:r>
    </w:p>
    <w:p>
      <w:pPr>
        <w:ind w:left="0" w:right="0" w:firstLine="560"/>
        <w:spacing w:before="450" w:after="450" w:line="312" w:lineRule="auto"/>
      </w:pPr>
      <w:r>
        <w:rPr>
          <w:rFonts w:ascii="宋体" w:hAnsi="宋体" w:eastAsia="宋体" w:cs="宋体"/>
          <w:color w:val="000"/>
          <w:sz w:val="28"/>
          <w:szCs w:val="28"/>
        </w:rPr>
        <w:t xml:space="preserve">把学习党的十九大精神作为当前和今后一段时期首要政治任务，按照学懂、弄通、做实的要求，制定学习教育计划，通过召开党组中心组学习会、支部大会、国地税专题辅导报告会和主题党日活动等形式组织好学习培训;组织宣讲员赴企业开展联席宣讲，被安徽新闻联播连续播出报道;各区县局通过邀请十九大代表作专题宣讲、联合企业开展主题党日、举办“税、企、村”联合党课等形式，实现党员干部学习贯彻党的十九大精神全员参与、全面覆盖。</w:t>
      </w:r>
    </w:p>
    <w:p>
      <w:pPr>
        <w:ind w:left="0" w:right="0" w:firstLine="560"/>
        <w:spacing w:before="450" w:after="450" w:line="312" w:lineRule="auto"/>
      </w:pPr>
      <w:r>
        <w:rPr>
          <w:rFonts w:ascii="宋体" w:hAnsi="宋体" w:eastAsia="宋体" w:cs="宋体"/>
          <w:color w:val="000"/>
          <w:sz w:val="28"/>
          <w:szCs w:val="28"/>
        </w:rPr>
        <w:t xml:space="preserve">&gt;二、坚持原则，大力组织税收收入</w:t>
      </w:r>
    </w:p>
    <w:p>
      <w:pPr>
        <w:ind w:left="0" w:right="0" w:firstLine="560"/>
        <w:spacing w:before="450" w:after="450" w:line="312" w:lineRule="auto"/>
      </w:pPr>
      <w:r>
        <w:rPr>
          <w:rFonts w:ascii="宋体" w:hAnsi="宋体" w:eastAsia="宋体" w:cs="宋体"/>
          <w:color w:val="000"/>
          <w:sz w:val="28"/>
          <w:szCs w:val="28"/>
        </w:rPr>
        <w:t xml:space="preserve">始终注重加强税收风险管理，持续规范“两头在外”商贸企业、新办招商引资企业、代开了发票等税收秩序，促进收入质量持续提高，收入结构不断优化。20xx年，共组织入库税收收入亿元，增长。</w:t>
      </w:r>
    </w:p>
    <w:p>
      <w:pPr>
        <w:ind w:left="0" w:right="0" w:firstLine="560"/>
        <w:spacing w:before="450" w:after="450" w:line="312" w:lineRule="auto"/>
      </w:pPr>
      <w:r>
        <w:rPr>
          <w:rFonts w:ascii="宋体" w:hAnsi="宋体" w:eastAsia="宋体" w:cs="宋体"/>
          <w:color w:val="000"/>
          <w:sz w:val="28"/>
          <w:szCs w:val="28"/>
        </w:rPr>
        <w:t xml:space="preserve">&gt;三、依法治税，加快推进职能转变</w:t>
      </w:r>
    </w:p>
    <w:p>
      <w:pPr>
        <w:ind w:left="0" w:right="0" w:firstLine="560"/>
        <w:spacing w:before="450" w:after="450" w:line="312" w:lineRule="auto"/>
      </w:pPr>
      <w:r>
        <w:rPr>
          <w:rFonts w:ascii="宋体" w:hAnsi="宋体" w:eastAsia="宋体" w:cs="宋体"/>
          <w:color w:val="000"/>
          <w:sz w:val="28"/>
          <w:szCs w:val="28"/>
        </w:rPr>
        <w:t xml:space="preserve">扎实开展营改增政策大辅导活动，细致做好营改增政策效应分析，加大申报数据审核力度，切实强化营改增后续管理;持续深化国税地税征管体制改革工作，召开国地税合作工作会议，分解落实工作任务，加强互驻窗口、委托代征、发票协查、案件查处等工作合作力度，共同委托邮政部门代征税款，成立联合办税服务厅。</w:t>
      </w:r>
    </w:p>
    <w:p>
      <w:pPr>
        <w:ind w:left="0" w:right="0" w:firstLine="560"/>
        <w:spacing w:before="450" w:after="450" w:line="312" w:lineRule="auto"/>
      </w:pPr>
      <w:r>
        <w:rPr>
          <w:rFonts w:ascii="宋体" w:hAnsi="宋体" w:eastAsia="宋体" w:cs="宋体"/>
          <w:color w:val="000"/>
          <w:sz w:val="28"/>
          <w:szCs w:val="28"/>
        </w:rPr>
        <w:t xml:space="preserve">&gt;四、减负便民，持续推进“放管服”</w:t>
      </w:r>
    </w:p>
    <w:p>
      <w:pPr>
        <w:ind w:left="0" w:right="0" w:firstLine="560"/>
        <w:spacing w:before="450" w:after="450" w:line="312" w:lineRule="auto"/>
      </w:pPr>
      <w:r>
        <w:rPr>
          <w:rFonts w:ascii="宋体" w:hAnsi="宋体" w:eastAsia="宋体" w:cs="宋体"/>
          <w:color w:val="000"/>
          <w:sz w:val="28"/>
          <w:szCs w:val="28"/>
        </w:rPr>
        <w:t xml:space="preserve">&gt;五、从严从实，营造干事创业氛围</w:t>
      </w:r>
    </w:p>
    <w:p>
      <w:pPr>
        <w:ind w:left="0" w:right="0" w:firstLine="560"/>
        <w:spacing w:before="450" w:after="450" w:line="312" w:lineRule="auto"/>
      </w:pPr>
      <w:r>
        <w:rPr>
          <w:rFonts w:ascii="宋体" w:hAnsi="宋体" w:eastAsia="宋体" w:cs="宋体"/>
          <w:color w:val="000"/>
          <w:sz w:val="28"/>
          <w:szCs w:val="28"/>
        </w:rPr>
        <w:t xml:space="preserve">认真贯彻落实《干部选拔任用工作条例》和省局新修订的《关于进一步加强市、县局领导班子建设的意见》，改进干部选拔任用机制围绕“德彰法行 筑梦徽州”核心价值理念体系，积极开展形式丰富的职工文体活动。首推“少年税校”，与地税部门联手积极创建全面税收普法教育示范基地，进一步推进税收普法教育。深入推进全员岗位练兵，联合市总工会开展能手竞赛、表彰岗位能手。</w:t>
      </w:r>
    </w:p>
    <w:p>
      <w:pPr>
        <w:ind w:left="0" w:right="0" w:firstLine="560"/>
        <w:spacing w:before="450" w:after="450" w:line="312" w:lineRule="auto"/>
      </w:pPr>
      <w:r>
        <w:rPr>
          <w:rFonts w:ascii="宋体" w:hAnsi="宋体" w:eastAsia="宋体" w:cs="宋体"/>
          <w:color w:val="000"/>
          <w:sz w:val="28"/>
          <w:szCs w:val="28"/>
        </w:rPr>
        <w:t xml:space="preserve">&gt;六、压实责任，持续推进反腐倡廉</w:t>
      </w:r>
    </w:p>
    <w:p>
      <w:pPr>
        <w:ind w:left="0" w:right="0" w:firstLine="560"/>
        <w:spacing w:before="450" w:after="450" w:line="312" w:lineRule="auto"/>
      </w:pPr>
      <w:r>
        <w:rPr>
          <w:rFonts w:ascii="宋体" w:hAnsi="宋体" w:eastAsia="宋体" w:cs="宋体"/>
          <w:color w:val="000"/>
          <w:sz w:val="28"/>
          <w:szCs w:val="28"/>
        </w:rPr>
        <w:t xml:space="preserve">将廉政知识列为党组中心组必学内容，组织2次廉政专题学习，举办专题辅导讲座，邀请地方检察院、纪委同志作反腐倡廉、预防职务犯罪讲座。积极开展廉政谈话活动，对各区县局主要负责人和市局各单位主要负责人进行了集体约谈，做到警钟常鸣、防微杜渐。</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20_税务咨询工作总结4</w:t>
      </w:r>
    </w:p>
    <w:p>
      <w:pPr>
        <w:ind w:left="0" w:right="0" w:firstLine="560"/>
        <w:spacing w:before="450" w:after="450" w:line="312" w:lineRule="auto"/>
      </w:pPr>
      <w:r>
        <w:rPr>
          <w:rFonts w:ascii="宋体" w:hAnsi="宋体" w:eastAsia="宋体" w:cs="宋体"/>
          <w:color w:val="000"/>
          <w:sz w:val="28"/>
          <w:szCs w:val="28"/>
        </w:rPr>
        <w:t xml:space="preserve">20xx年我们在省局和市委市政府的正确领导下，克难攻坚，奋勇争先，坚持科学征税、依法治税、服务育税、人才兴税，运用好、发挥好中央结构性减税政策，抓税收、优服务，强作风、严管理，在稳增长、调结构、促改革和改善民生中，发挥了积极作用，较好地完成了预期的各项工作目标和任务，为台州经济社会和各项事业发展作出了新的贡献。</w:t>
      </w:r>
    </w:p>
    <w:p>
      <w:pPr>
        <w:ind w:left="0" w:right="0" w:firstLine="560"/>
        <w:spacing w:before="450" w:after="450" w:line="312" w:lineRule="auto"/>
      </w:pPr>
      <w:r>
        <w:rPr>
          <w:rFonts w:ascii="宋体" w:hAnsi="宋体" w:eastAsia="宋体" w:cs="宋体"/>
          <w:color w:val="000"/>
          <w:sz w:val="28"/>
          <w:szCs w:val="28"/>
        </w:rPr>
        <w:t xml:space="preserve">&gt;一、谋篇布局服务经济发展。</w:t>
      </w:r>
    </w:p>
    <w:p>
      <w:pPr>
        <w:ind w:left="0" w:right="0" w:firstLine="560"/>
        <w:spacing w:before="450" w:after="450" w:line="312" w:lineRule="auto"/>
      </w:pPr>
      <w:r>
        <w:rPr>
          <w:rFonts w:ascii="宋体" w:hAnsi="宋体" w:eastAsia="宋体" w:cs="宋体"/>
          <w:color w:val="000"/>
          <w:sz w:val="28"/>
          <w:szCs w:val="28"/>
        </w:rPr>
        <w:t xml:space="preserve">发挥好税收服务经济职能。面对台州民营经济创新转型和经济下行压力，积极向市委市政府汇报发挥国税职能对经济发展的重要作用，争取对国税工作的支持。去年，市里出台了《台州市人民政府关于充分发挥国税职能促进民营经济科学发展的意见》（“国税50条”）和《市委办公室市政府办公室关于进一步加强国税工作的通知》等两个重要文件（“两个文件”）。从八个方面系统梳理税收政策、分类归纳服务举措，要求全市各地各部门用好税收政策这一重要手段，牢牢把握税收政策调整的历史性机遇，让税制改革和税收政策调整成为台州经济社会发展的强大引擎，有力推进我市经济创新转型和产业结构优化。“两个文件”的发出，凝聚了全市做好国税工作的各地各部门力量，优化了国税工作外部环境，提升了国税部门的形象和地位。我们把落实“两个文件”作为国税的重要工作，宣传、贯彻和落实“两个文件”精神。天台县局等各县（市、区）局都相继出台措施，编印落实“两个文件”指南，得到广大纳税人的普遍欢迎，受到当地党委政府的充分肯定。同时，邀请省局周广仁局长出席“台州领导干部论坛”，作《发挥税收调控作用，促进经济转型升级》主题报告，为地方经济和财税工作指路把脉。发挥好结构性减税政策作用。我们以“实干论英雄”为载体，千方百计用足、用活、用好税收优惠政策，确保小微企业税收减免到位、“营改增”企业抵扣到位、出口退税企业退税到位，全面助力我市经济转型升级、良好发展。20xx年，办理固定资产申报抵扣亿元，高新技术、民政福利、资源综合利用等企业税收减免共计亿元；落实增值税起征点调整政策，为万个体户免征增值税亿元；免征城市公交车等车购税亿元；落实“营改增”各项税收优惠政策，优化退税服务，加快退税办理，全年办理出口退（免）税亿元（其中免抵调库亿元），相当于全市的增值税通过出口退（免）税方式返还给台州出口企业，有力支持了台州外贸经济发展。发挥好党委政府政策参谋作用。去年，我们就《税收支持地方金融业发展壮大的对策研究》等多项课题，向市里提出了针对性较强的调研性报告和政策性建议，得到吴蔚荣书记等领导肯定，在市委四届四次全体（扩大）会议上作为典型点名表扬，同时在市委《领导参阅》第一期发表。该调研成果被国家^v^《税收研究资料》第11期“税制改革”栏目采用。我们上报“营改增”专报，被^v^办公厅采用，^v^专门批示。张兵市长也在“营改增”专报上专门批示。</w:t>
      </w:r>
    </w:p>
    <w:p>
      <w:pPr>
        <w:ind w:left="0" w:right="0" w:firstLine="560"/>
        <w:spacing w:before="450" w:after="450" w:line="312" w:lineRule="auto"/>
      </w:pPr>
      <w:r>
        <w:rPr>
          <w:rFonts w:ascii="宋体" w:hAnsi="宋体" w:eastAsia="宋体" w:cs="宋体"/>
          <w:color w:val="000"/>
          <w:sz w:val="28"/>
          <w:szCs w:val="28"/>
        </w:rPr>
        <w:t xml:space="preserve">&gt;二、全力以赴抓好国税收入。</w:t>
      </w:r>
    </w:p>
    <w:p>
      <w:pPr>
        <w:ind w:left="0" w:right="0" w:firstLine="560"/>
        <w:spacing w:before="450" w:after="450" w:line="312" w:lineRule="auto"/>
      </w:pPr>
      <w:r>
        <w:rPr>
          <w:rFonts w:ascii="宋体" w:hAnsi="宋体" w:eastAsia="宋体" w:cs="宋体"/>
          <w:color w:val="000"/>
          <w:sz w:val="28"/>
          <w:szCs w:val="28"/>
        </w:rPr>
        <w:t xml:space="preserve">20xx年，面对复杂多变的经济形势，全局上下迎难而上，坚持“依法征税，应收尽收，坚决不收过头税”的组织收入原则。面对税制改革、政策变化带来的诸多新情况，不断加大信息管税、税务稽查、纳税评估和税收分析工作力度，查找收入工作中的薄弱环节，做好了收入预测和分析研判。加强税源监控，挖掘税收潜力，坚持堵漏增收，提升组织收入工作预见性和主动性，优化收入结构，提高收入质量，收到了良好成效。20xx年，全市共入库国税收入亿元，同比增长。其中，国税组织的财政总收入亿元，同比增长；国税组织的地方财政收入亿元，同比增长22%，国税对地方的贡献逐年增长。为推进开发区、集聚区经济社会快速发展，优化纳税服务，加强税收征管，专门向总局、省局争取设立了开发区税务分局，为开发区和集聚区经济社会腾飞提供了重要的组织和机构保障。在相关部门和全局上下共同努力下，开发区税务分局已于20xx年12月31日成功运行。</w:t>
      </w:r>
    </w:p>
    <w:p>
      <w:pPr>
        <w:ind w:left="0" w:right="0" w:firstLine="560"/>
        <w:spacing w:before="450" w:after="450" w:line="312" w:lineRule="auto"/>
      </w:pPr>
      <w:r>
        <w:rPr>
          <w:rFonts w:ascii="宋体" w:hAnsi="宋体" w:eastAsia="宋体" w:cs="宋体"/>
          <w:color w:val="000"/>
          <w:sz w:val="28"/>
          <w:szCs w:val="28"/>
        </w:rPr>
        <w:t xml:space="preserve">&gt;三、知冷知热优化纳税服务。</w:t>
      </w:r>
    </w:p>
    <w:p>
      <w:pPr>
        <w:ind w:left="0" w:right="0" w:firstLine="560"/>
        <w:spacing w:before="450" w:after="450" w:line="312" w:lineRule="auto"/>
      </w:pPr>
      <w:r>
        <w:rPr>
          <w:rFonts w:ascii="宋体" w:hAnsi="宋体" w:eastAsia="宋体" w:cs="宋体"/>
          <w:color w:val="000"/>
          <w:sz w:val="28"/>
          <w:szCs w:val="28"/>
        </w:rPr>
        <w:t xml:space="preserve">&gt;四、创新求实注重科学管税。</w:t>
      </w:r>
    </w:p>
    <w:p>
      <w:pPr>
        <w:ind w:left="0" w:right="0" w:firstLine="560"/>
        <w:spacing w:before="450" w:after="450" w:line="312" w:lineRule="auto"/>
      </w:pPr>
      <w:r>
        <w:rPr>
          <w:rFonts w:ascii="宋体" w:hAnsi="宋体" w:eastAsia="宋体" w:cs="宋体"/>
          <w:color w:val="000"/>
          <w:sz w:val="28"/>
          <w:szCs w:val="28"/>
        </w:rPr>
        <w:t xml:space="preserve">&gt;五、坚持不懈推进依法治税。</w:t>
      </w:r>
    </w:p>
    <w:p>
      <w:pPr>
        <w:ind w:left="0" w:right="0" w:firstLine="560"/>
        <w:spacing w:before="450" w:after="450" w:line="312" w:lineRule="auto"/>
      </w:pPr>
      <w:r>
        <w:rPr>
          <w:rFonts w:ascii="宋体" w:hAnsi="宋体" w:eastAsia="宋体" w:cs="宋体"/>
          <w:color w:val="000"/>
          <w:sz w:val="28"/>
          <w:szCs w:val="28"/>
        </w:rPr>
        <w:t xml:space="preserve">规范执法行为。抓好税收执法管理信息系统运行，执法正确率达到100%。加强执法督察，开展固定资产增值税进项抵扣政策执行情况、房地产企业所得税管理税收执法督察和“营改增”执法辅导式督察，加强整改落实，共补缴税款亿元。开展税收规范性文件清理和备案备查。落实重大税务事项集体审议办法，推行说理性文书，审结重大案件31件。积极组织好“六五”普法活动。防范税收执法风险，总结验收各地执法风险管理信息系统运行情况，抓好风险防控机制建设的完善提高。根据安排，仙居县局探索开展税收柔性执法，路桥区局试点开展依法行政考核。市局被评为20xx年度全市依法行政示范单位，这是市局连续九年获此殊荣。抓好税务稽查工作。开展成品油批零企业、证券公司、房地产建筑安装、出口货代公司等税收专项检查，交通运输业税收专项整治，完成省局布置的重点税源企业检查工作。深入打击出口骗税，开展“营改增”试点行业虚开骗税专项整治。打击发票违法犯罪活动，开展金融、保险、发电三个行业以及医疗机构的发票使用情况检查。我局因打击发票违法犯罪成绩突出，被省局记集体三等功。落实稽查案件质量全程监控管理制度，规范稽查文书，推进审计式检查，提高了稽查的质量和效率。全市共下户检查602户，查补入库亿元。</w:t>
      </w:r>
    </w:p>
    <w:p>
      <w:pPr>
        <w:ind w:left="0" w:right="0" w:firstLine="560"/>
        <w:spacing w:before="450" w:after="450" w:line="312" w:lineRule="auto"/>
      </w:pPr>
      <w:r>
        <w:rPr>
          <w:rFonts w:ascii="宋体" w:hAnsi="宋体" w:eastAsia="宋体" w:cs="宋体"/>
          <w:color w:val="000"/>
          <w:sz w:val="28"/>
          <w:szCs w:val="28"/>
        </w:rPr>
        <w:t xml:space="preserve">&gt;六、激发活力加强队伍建设。</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20_税务咨询工作总结5</w:t>
      </w:r>
    </w:p>
    <w:p>
      <w:pPr>
        <w:ind w:left="0" w:right="0" w:firstLine="560"/>
        <w:spacing w:before="450" w:after="450" w:line="312" w:lineRule="auto"/>
      </w:pPr>
      <w:r>
        <w:rPr>
          <w:rFonts w:ascii="宋体" w:hAnsi="宋体" w:eastAsia="宋体" w:cs="宋体"/>
          <w:color w:val="000"/>
          <w:sz w:val="28"/>
          <w:szCs w:val="28"/>
        </w:rPr>
        <w:t xml:space="preserve">&gt;一、在业务学习方面。</w:t>
      </w:r>
    </w:p>
    <w:p>
      <w:pPr>
        <w:ind w:left="0" w:right="0" w:firstLine="560"/>
        <w:spacing w:before="450" w:after="450" w:line="312" w:lineRule="auto"/>
      </w:pPr>
      <w:r>
        <w:rPr>
          <w:rFonts w:ascii="宋体" w:hAnsi="宋体" w:eastAsia="宋体" w:cs="宋体"/>
          <w:color w:val="000"/>
          <w:sz w:val="28"/>
          <w:szCs w:val="28"/>
        </w:rPr>
        <w:t xml:space="preserve">&gt;二、在纳税服务方面。</w:t>
      </w:r>
    </w:p>
    <w:p>
      <w:pPr>
        <w:ind w:left="0" w:right="0" w:firstLine="560"/>
        <w:spacing w:before="450" w:after="450" w:line="312" w:lineRule="auto"/>
      </w:pPr>
      <w:r>
        <w:rPr>
          <w:rFonts w:ascii="宋体" w:hAnsi="宋体" w:eastAsia="宋体" w:cs="宋体"/>
          <w:color w:val="000"/>
          <w:sz w:val="28"/>
          <w:szCs w:val="28"/>
        </w:rPr>
        <w:t xml:space="preserve">&gt;四、文明征税、微笑服务。</w:t>
      </w:r>
    </w:p>
    <w:p>
      <w:pPr>
        <w:ind w:left="0" w:right="0" w:firstLine="560"/>
        <w:spacing w:before="450" w:after="450" w:line="312" w:lineRule="auto"/>
      </w:pPr>
      <w:r>
        <w:rPr>
          <w:rFonts w:ascii="宋体" w:hAnsi="宋体" w:eastAsia="宋体" w:cs="宋体"/>
          <w:color w:val="000"/>
          <w:sz w:val="28"/>
          <w:szCs w:val="28"/>
        </w:rPr>
        <w:t xml:space="preserve">征税涉及到千家万户，会接触不同的人。在征税过程中，总会遇上这样那样的矛盾，有的纳税人不理解，我会尽可能的做出解释。有的纳税人因不理解有过激行为，我也不因纳税人的过激行为而随便用人民赋予我的权利。而是用微笑与文明的行为感染纳税人。我始终认为：我们拿着人民的钱，就应该为人民服务，我们就应该文明对待我们的纳税人。</w:t>
      </w:r>
    </w:p>
    <w:p>
      <w:pPr>
        <w:ind w:left="0" w:right="0" w:firstLine="560"/>
        <w:spacing w:before="450" w:after="450" w:line="312" w:lineRule="auto"/>
      </w:pPr>
      <w:r>
        <w:rPr>
          <w:rFonts w:ascii="宋体" w:hAnsi="宋体" w:eastAsia="宋体" w:cs="宋体"/>
          <w:color w:val="000"/>
          <w:sz w:val="28"/>
          <w:szCs w:val="28"/>
        </w:rPr>
        <w:t xml:space="preserve">&gt;五、在廉洁自律方面。</w:t>
      </w:r>
    </w:p>
    <w:p>
      <w:pPr>
        <w:ind w:left="0" w:right="0" w:firstLine="560"/>
        <w:spacing w:before="450" w:after="450" w:line="312" w:lineRule="auto"/>
      </w:pPr>
      <w:r>
        <w:rPr>
          <w:rFonts w:ascii="宋体" w:hAnsi="宋体" w:eastAsia="宋体" w:cs="宋体"/>
          <w:color w:val="000"/>
          <w:sz w:val="28"/>
          <w:szCs w:val="28"/>
        </w:rPr>
        <w:t xml:space="preserve">金无赤金，人无完人，在工作中，我还有些不足，主要有以下几个方面：</w:t>
      </w:r>
    </w:p>
    <w:p>
      <w:pPr>
        <w:ind w:left="0" w:right="0" w:firstLine="560"/>
        <w:spacing w:before="450" w:after="450" w:line="312" w:lineRule="auto"/>
      </w:pPr>
      <w:r>
        <w:rPr>
          <w:rFonts w:ascii="宋体" w:hAnsi="宋体" w:eastAsia="宋体" w:cs="宋体"/>
          <w:color w:val="000"/>
          <w:sz w:val="28"/>
          <w:szCs w:val="28"/>
        </w:rPr>
        <w:t xml:space="preserve">学习不够，政治学习和业务学习不够，原因主要是</w:t>
      </w:r>
    </w:p>
    <w:p>
      <w:pPr>
        <w:ind w:left="0" w:right="0" w:firstLine="560"/>
        <w:spacing w:before="450" w:after="450" w:line="312" w:lineRule="auto"/>
      </w:pPr>
      <w:r>
        <w:rPr>
          <w:rFonts w:ascii="宋体" w:hAnsi="宋体" w:eastAsia="宋体" w:cs="宋体"/>
          <w:color w:val="000"/>
          <w:sz w:val="28"/>
          <w:szCs w:val="28"/>
        </w:rPr>
        <w:t xml:space="preserve">1、税收任务的压力和征管改革的繁重事务，学习的时间少一些。</w:t>
      </w:r>
    </w:p>
    <w:p>
      <w:pPr>
        <w:ind w:left="0" w:right="0" w:firstLine="560"/>
        <w:spacing w:before="450" w:after="450" w:line="312" w:lineRule="auto"/>
      </w:pPr>
      <w:r>
        <w:rPr>
          <w:rFonts w:ascii="宋体" w:hAnsi="宋体" w:eastAsia="宋体" w:cs="宋体"/>
          <w:color w:val="000"/>
          <w:sz w:val="28"/>
          <w:szCs w:val="28"/>
        </w:rPr>
        <w:t xml:space="preserve">2、调查研究不够，原因是整天忙于现实的征收工作，缺少对征收工作的实际调查。</w:t>
      </w:r>
    </w:p>
    <w:p>
      <w:pPr>
        <w:ind w:left="0" w:right="0" w:firstLine="560"/>
        <w:spacing w:before="450" w:after="450" w:line="312" w:lineRule="auto"/>
      </w:pPr>
      <w:r>
        <w:rPr>
          <w:rFonts w:ascii="宋体" w:hAnsi="宋体" w:eastAsia="宋体" w:cs="宋体"/>
          <w:color w:val="000"/>
          <w:sz w:val="28"/>
          <w:szCs w:val="28"/>
        </w:rPr>
        <w:t xml:space="preserve">3、征收过程中的度的把握还不特别准确，对一些方针政策理解不很透彻。</w:t>
      </w:r>
    </w:p>
    <w:p>
      <w:pPr>
        <w:ind w:left="0" w:right="0" w:firstLine="560"/>
        <w:spacing w:before="450" w:after="450" w:line="312" w:lineRule="auto"/>
      </w:pPr>
      <w:r>
        <w:rPr>
          <w:rFonts w:ascii="宋体" w:hAnsi="宋体" w:eastAsia="宋体" w:cs="宋体"/>
          <w:color w:val="000"/>
          <w:sz w:val="28"/>
          <w:szCs w:val="28"/>
        </w:rPr>
        <w:t xml:space="preserve">总之，一年来，自己在各级领导的关心帮助下，在全体同事的配合支持下，做了一些工作，也取得了些成绩，但和上级要求还有一定的差距，我愿在今后的工作中取别人之长，补自己之短，虚心向同志们学习，在工作上勇于奋进，在业务上不断学习，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20_税务咨询工作总结6</w:t>
      </w:r>
    </w:p>
    <w:p>
      <w:pPr>
        <w:ind w:left="0" w:right="0" w:firstLine="560"/>
        <w:spacing w:before="450" w:after="450" w:line="312" w:lineRule="auto"/>
      </w:pPr>
      <w:r>
        <w:rPr>
          <w:rFonts w:ascii="宋体" w:hAnsi="宋体" w:eastAsia="宋体" w:cs="宋体"/>
          <w:color w:val="000"/>
          <w:sz w:val="28"/>
          <w:szCs w:val="28"/>
        </w:rPr>
        <w:t xml:space="preserve">&gt;一、严格遵守财务会计制度和税收法规，认真履行职责，组织会计核算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财务部的主要职责是做好会计核算，进行会计监督。财务部全体人员一直严格遵守国家财务会计制度、税收法规、××集团总公司的财务制度及国家其他财经法律法规，认真履行财务部的工作职责。从</w:t>
      </w:r>
    </w:p>
    <w:p>
      <w:pPr>
        <w:ind w:left="0" w:right="0" w:firstLine="560"/>
        <w:spacing w:before="450" w:after="450" w:line="312" w:lineRule="auto"/>
      </w:pPr>
      <w:r>
        <w:rPr>
          <w:rFonts w:ascii="宋体" w:hAnsi="宋体" w:eastAsia="宋体" w:cs="宋体"/>
          <w:color w:val="000"/>
          <w:sz w:val="28"/>
          <w:szCs w:val="28"/>
        </w:rPr>
        <w:t xml:space="preserve">审核原始凭证、会计记账凭证的录入，到编制财务会计报表；从各项税费的计提到纳税申报、上缴；从资金计划的安排，到结算中心的统一调拨、支付等等，每位会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&gt;二、以实施新中大软件为契机，规范各项财务基础工作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在经过两个月的××年度三套会计决算报告的编制后，财务部按新企业会计制度的要求着手进行了新中大xx年财务会计模块的初始化工作。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新中大固定资产管理模块的初始化工作。</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20_税务咨询工作总结7</w:t>
      </w:r>
    </w:p>
    <w:p>
      <w:pPr>
        <w:ind w:left="0" w:right="0" w:firstLine="560"/>
        <w:spacing w:before="450" w:after="450" w:line="312" w:lineRule="auto"/>
      </w:pPr>
      <w:r>
        <w:rPr>
          <w:rFonts w:ascii="宋体" w:hAnsi="宋体" w:eastAsia="宋体" w:cs="宋体"/>
          <w:color w:val="000"/>
          <w:sz w:val="28"/>
          <w:szCs w:val="28"/>
        </w:rPr>
        <w:t xml:space="preserve">在区局和分局领导的正确指导下，紧紧围绕税收工作中心，大力组织收入，圆满完成了各项工作任务。我主要负责西葛镇的税收征管工作，分管企业 xx户，年征收入库税收xxx万元，超额完成征收计划。现述职如下：</w:t>
      </w:r>
    </w:p>
    <w:p>
      <w:pPr>
        <w:ind w:left="0" w:right="0" w:firstLine="560"/>
        <w:spacing w:before="450" w:after="450" w:line="312" w:lineRule="auto"/>
      </w:pPr>
      <w:r>
        <w:rPr>
          <w:rFonts w:ascii="宋体" w:hAnsi="宋体" w:eastAsia="宋体" w:cs="宋体"/>
          <w:color w:val="000"/>
          <w:sz w:val="28"/>
          <w:szCs w:val="28"/>
        </w:rPr>
        <w:t xml:space="preserve">&gt;一、坚持学习，以过硬的综合素质胜任税管员岗位。</w:t>
      </w:r>
    </w:p>
    <w:p>
      <w:pPr>
        <w:ind w:left="0" w:right="0" w:firstLine="560"/>
        <w:spacing w:before="450" w:after="450" w:line="312" w:lineRule="auto"/>
      </w:pPr>
      <w:r>
        <w:rPr>
          <w:rFonts w:ascii="宋体" w:hAnsi="宋体" w:eastAsia="宋体" w:cs="宋体"/>
          <w:color w:val="000"/>
          <w:sz w:val="28"/>
          <w:szCs w:val="28"/>
        </w:rPr>
        <w:t xml:space="preserve">在工作中，我很注重学习，学习应讲“钻”劲。实践使我认识到当前的税务工作对业务能力的要求越来越高，需要学习的知识很多。在作好繁重的工作任务时，我会结合业务的需要，不断加强业务知识的学习。我加强了对新的《会计准则》和《财务通则》及《小企业会计制度》的学习，认真做好自学笔记，提高学习效果。同时坚持学以致用，认真履行职责，在工作中认真核对每一项数据，认真核查企业的经营状况和财务情况，坚持以法治税，维护税法的公平正义，针对征管漏洞提出工作建议，做到以查促管、以管促收。我在企业所得税汇算清缴、服务性调研等方面都能高质量地完成上级布置的工作。</w:t>
      </w:r>
    </w:p>
    <w:p>
      <w:pPr>
        <w:ind w:left="0" w:right="0" w:firstLine="560"/>
        <w:spacing w:before="450" w:after="450" w:line="312" w:lineRule="auto"/>
      </w:pPr>
      <w:r>
        <w:rPr>
          <w:rFonts w:ascii="宋体" w:hAnsi="宋体" w:eastAsia="宋体" w:cs="宋体"/>
          <w:color w:val="000"/>
          <w:sz w:val="28"/>
          <w:szCs w:val="28"/>
        </w:rPr>
        <w:t xml:space="preserve">&gt;二、服务到位，贴近纳税人做好服务工作。</w:t>
      </w:r>
    </w:p>
    <w:p>
      <w:pPr>
        <w:ind w:left="0" w:right="0" w:firstLine="560"/>
        <w:spacing w:before="450" w:after="450" w:line="312" w:lineRule="auto"/>
      </w:pPr>
      <w:r>
        <w:rPr>
          <w:rFonts w:ascii="宋体" w:hAnsi="宋体" w:eastAsia="宋体" w:cs="宋体"/>
          <w:color w:val="000"/>
          <w:sz w:val="28"/>
          <w:szCs w:val="28"/>
        </w:rPr>
        <w:t xml:space="preserve">片区内小企业比较多，企业会计业务能力参差不齐，我专门编写了“办税事项操作要点”发给业务底子薄、能力差的会计作参考用；编写了“新办企业税务事项要点”以备作新办企业咨询用，不仅提高了企业会计业务水平，同时减少了企业办税事项的差错。我采取例会宣传、个别辅导的形式，及时为纳税人讲解税收政策和有关涉税事宜，督促纳税人进一步健全财务核算，如实反映经营成果，提高纳税人依法纳税的遵从度。今年，我和责任区其他同志一起举行税法解读会8次，及时宣传了税收政策法规，极大地促进了企业依法纳税意识的提高。我还严格要求自己在与纳税人交往中做到自警自律，与纳税人保持正当的融洽的工作关系。多年以来，我的服务效率和服务质量一直深受纳税人好评。</w:t>
      </w:r>
    </w:p>
    <w:p>
      <w:pPr>
        <w:ind w:left="0" w:right="0" w:firstLine="560"/>
        <w:spacing w:before="450" w:after="450" w:line="312" w:lineRule="auto"/>
      </w:pPr>
      <w:r>
        <w:rPr>
          <w:rFonts w:ascii="宋体" w:hAnsi="宋体" w:eastAsia="宋体" w:cs="宋体"/>
          <w:color w:val="000"/>
          <w:sz w:val="28"/>
          <w:szCs w:val="28"/>
        </w:rPr>
        <w:t xml:space="preserve">&gt;三、管理到户，片区征管质量逐年提高。</w:t>
      </w:r>
    </w:p>
    <w:p>
      <w:pPr>
        <w:ind w:left="0" w:right="0" w:firstLine="560"/>
        <w:spacing w:before="450" w:after="450" w:line="312" w:lineRule="auto"/>
      </w:pPr>
      <w:r>
        <w:rPr>
          <w:rFonts w:ascii="宋体" w:hAnsi="宋体" w:eastAsia="宋体" w:cs="宋体"/>
          <w:color w:val="000"/>
          <w:sz w:val="28"/>
          <w:szCs w:val="28"/>
        </w:rPr>
        <w:t xml:space="preserve">在日常管理中，我始终坚持腿 “勤”。一是从巡查做起抓户籍管理。片区内企业新办、变更比较频繁，通过定期巡查，几年来未发生失管漏管情况。同时根据纳税企业的类型和特点，有侧重地采集纳税人各生产要素的信息，记载好管理台帐，为落实后续管理做准备。我对企业的巡查面作到100%。二是抓好税源控管。对辖区内低税负、低税额、零申报的异常企业重点管理，在管理中做到盯住税源大户，抓住中户，管住异常户。通过对重点税源户和纳税异常企业实行有效的税源监控，有效地提高了征管质量。20xx年所管片区的税收负担率比上年提高了个百分点。三是落实纳税评估等管理措施。我积极探索高效的纳税评估方法，积极探索建立行业纳税评估分析模型。20xx年，我对片区内的企业按行业进行分析和管理，探索建立了行业评估模型，配合分局建立了商贸行业的评估模型。20xx年，共完成了26户企业的纳税评估和服务性调研，共补征税款165万元。有力地提高了对税源的监控水平。</w:t>
      </w:r>
    </w:p>
    <w:p>
      <w:pPr>
        <w:ind w:left="0" w:right="0" w:firstLine="560"/>
        <w:spacing w:before="450" w:after="450" w:line="312" w:lineRule="auto"/>
      </w:pPr>
      <w:r>
        <w:rPr>
          <w:rFonts w:ascii="宋体" w:hAnsi="宋体" w:eastAsia="宋体" w:cs="宋体"/>
          <w:color w:val="000"/>
          <w:sz w:val="28"/>
          <w:szCs w:val="28"/>
        </w:rPr>
        <w:t xml:space="preserve">总之，20xx年取得了一定成绩，但距离上级要求还有差距。20xx年里，去哦一定再接再厉，征管更上一层楼，各项工作更上一层楼。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20_税务咨询工作总结8</w:t>
      </w:r>
    </w:p>
    <w:p>
      <w:pPr>
        <w:ind w:left="0" w:right="0" w:firstLine="560"/>
        <w:spacing w:before="450" w:after="450" w:line="312" w:lineRule="auto"/>
      </w:pPr>
      <w:r>
        <w:rPr>
          <w:rFonts w:ascii="宋体" w:hAnsi="宋体" w:eastAsia="宋体" w:cs="宋体"/>
          <w:color w:val="000"/>
          <w:sz w:val="28"/>
          <w:szCs w:val="28"/>
        </w:rPr>
        <w:t xml:space="preserve">（一）办税服务厅环境建设情况：我们按照总局《办税服务厅管理办法》的要求，由副局长每天轮流坐班，共设置了六个综合服务窗口，一个发票发售窗口；设立了办税服务区、等待休息区、咨询服务区。电子显示屏、触摸屏、服务评价系统、监控系统均能正常使用。</w:t>
      </w:r>
    </w:p>
    <w:p>
      <w:pPr>
        <w:ind w:left="0" w:right="0" w:firstLine="560"/>
        <w:spacing w:before="450" w:after="450" w:line="312" w:lineRule="auto"/>
      </w:pPr>
      <w:r>
        <w:rPr>
          <w:rFonts w:ascii="宋体" w:hAnsi="宋体" w:eastAsia="宋体" w:cs="宋体"/>
          <w:color w:val="000"/>
          <w:sz w:val="28"/>
          <w:szCs w:val="28"/>
        </w:rPr>
        <w:t xml:space="preserve">（三）办税服务厅人员均能做到按时上岗、着装上岗，文明上岗。</w:t>
      </w:r>
    </w:p>
    <w:p>
      <w:pPr>
        <w:ind w:left="0" w:right="0" w:firstLine="560"/>
        <w:spacing w:before="450" w:after="450" w:line="312" w:lineRule="auto"/>
      </w:pPr>
      <w:r>
        <w:rPr>
          <w:rFonts w:ascii="宋体" w:hAnsi="宋体" w:eastAsia="宋体" w:cs="宋体"/>
          <w:color w:val="000"/>
          <w:sz w:val="28"/>
          <w:szCs w:val="28"/>
        </w:rPr>
        <w:t xml:space="preserve">（四）办税服务厅先后研究制定了《办税服务厅工作岗位责任制》、《文明办税十公开制度》、《办税服务厅工作服务标准》、《办税服务厅文明用语规范》、《一分局档案资料管理办法》等内部管理办法，各种管理办法的推行，进一步明确了大厅每个人工作职责、工作范围、工作流程。</w:t>
      </w:r>
    </w:p>
    <w:p>
      <w:pPr>
        <w:ind w:left="0" w:right="0" w:firstLine="560"/>
        <w:spacing w:before="450" w:after="450" w:line="312" w:lineRule="auto"/>
      </w:pPr>
      <w:r>
        <w:rPr>
          <w:rFonts w:ascii="宋体" w:hAnsi="宋体" w:eastAsia="宋体" w:cs="宋体"/>
          <w:color w:val="000"/>
          <w:sz w:val="28"/>
          <w:szCs w:val="28"/>
        </w:rPr>
        <w:t xml:space="preserve">办税服务厅是窗口单位，是征纳双方的桥梁，办税厅工作人员素质和服务态度的好坏，直接关于到税务部门的形象，我们要全面加强办税服务厅管理，做到让纳税人满意，受到社会好评。</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20_税务咨询工作总结9</w:t>
      </w:r>
    </w:p>
    <w:p>
      <w:pPr>
        <w:ind w:left="0" w:right="0" w:firstLine="560"/>
        <w:spacing w:before="450" w:after="450" w:line="312" w:lineRule="auto"/>
      </w:pPr>
      <w:r>
        <w:rPr>
          <w:rFonts w:ascii="宋体" w:hAnsi="宋体" w:eastAsia="宋体" w:cs="宋体"/>
          <w:color w:val="000"/>
          <w:sz w:val="28"/>
          <w:szCs w:val="28"/>
        </w:rPr>
        <w:t xml:space="preserve">今年，对于我的工作和事业来说是具有转折性的一年，我因费改税政策从事业单位转岗到税务局，进入基层税务所纳税服务大厅工作，从踏上税务战线的那天起，我就立志要出色地干好本职工作，干一行，爱一行，钻一行。工作中不懂就问，不会就学，我从每一件小事做起，从点点滴滴做起，在这一年里也取得了一定的成绩，现将今年工作，具体总结如下：</w:t>
      </w:r>
    </w:p>
    <w:p>
      <w:pPr>
        <w:ind w:left="0" w:right="0" w:firstLine="560"/>
        <w:spacing w:before="450" w:after="450" w:line="312" w:lineRule="auto"/>
      </w:pPr>
      <w:r>
        <w:rPr>
          <w:rFonts w:ascii="宋体" w:hAnsi="宋体" w:eastAsia="宋体" w:cs="宋体"/>
          <w:color w:val="000"/>
          <w:sz w:val="28"/>
          <w:szCs w:val="28"/>
        </w:rPr>
        <w:t xml:space="preserve">&gt;一、政治思想学习</w:t>
      </w:r>
    </w:p>
    <w:p>
      <w:pPr>
        <w:ind w:left="0" w:right="0" w:firstLine="560"/>
        <w:spacing w:before="450" w:after="450" w:line="312" w:lineRule="auto"/>
      </w:pPr>
      <w:r>
        <w:rPr>
          <w:rFonts w:ascii="宋体" w:hAnsi="宋体" w:eastAsia="宋体" w:cs="宋体"/>
          <w:color w:val="000"/>
          <w:sz w:val="28"/>
          <w:szCs w:val="28"/>
        </w:rPr>
        <w:t xml:space="preserve">社会在不断发展，世界在不断进步，惟有学习才能赶得上时代的脚步。一直以来，我始终牢固树立终身学习的观点，时刻把学习作为提高自身政治业务素质的头等大事来抓。在学习过程中，我努力做到两学即学政治、学业务。</w:t>
      </w:r>
    </w:p>
    <w:p>
      <w:pPr>
        <w:ind w:left="0" w:right="0" w:firstLine="560"/>
        <w:spacing w:before="450" w:after="450" w:line="312" w:lineRule="auto"/>
      </w:pPr>
      <w:r>
        <w:rPr>
          <w:rFonts w:ascii="宋体" w:hAnsi="宋体" w:eastAsia="宋体" w:cs="宋体"/>
          <w:color w:val="000"/>
          <w:sz w:val="28"/>
          <w:szCs w:val="28"/>
        </w:rPr>
        <w:t xml:space="preserve">在政治学习方面，我重点抓好^v^三个代表^v^重要思想和科学发展观的学习。从精神的领会，到思想的剖析，到问题的整改，一环扣一环，一丝不苟。通过学习，使自己的世界观、价值观、人生观都得到了有益的改造。在业务学习方面，我来税务局后经过2个月的初任培训，学习相关税收的政策、法规及业务知识，在学习期间，我认真做好读书笔记，我知道自己初来局里工作，在业务上不懂的地方很多，不懂的我就反复请教其他有经验的同事，直到弄懂为止。我还不断充实自我提高自己的业务工作能力，现在对申报纳税、认证发票等工作已经有了很大的进步。</w:t>
      </w:r>
    </w:p>
    <w:p>
      <w:pPr>
        <w:ind w:left="0" w:right="0" w:firstLine="560"/>
        <w:spacing w:before="450" w:after="450" w:line="312" w:lineRule="auto"/>
      </w:pPr>
      <w:r>
        <w:rPr>
          <w:rFonts w:ascii="宋体" w:hAnsi="宋体" w:eastAsia="宋体" w:cs="宋体"/>
          <w:color w:val="000"/>
          <w:sz w:val="28"/>
          <w:szCs w:val="28"/>
        </w:rPr>
        <w:t xml:space="preserve">&gt;二、提升业务水平，提高服务质量</w:t>
      </w:r>
    </w:p>
    <w:p>
      <w:pPr>
        <w:ind w:left="0" w:right="0" w:firstLine="560"/>
        <w:spacing w:before="450" w:after="450" w:line="312" w:lineRule="auto"/>
      </w:pPr>
      <w:r>
        <w:rPr>
          <w:rFonts w:ascii="宋体" w:hAnsi="宋体" w:eastAsia="宋体" w:cs="宋体"/>
          <w:color w:val="000"/>
          <w:sz w:val="28"/>
          <w:szCs w:val="28"/>
        </w:rPr>
        <w:t xml:space="preserve">从事税务工作的一年来，我严格要求自己自觉遵守局里的规章制度，把自己的工作做好。我不断对自己的业务知识充电努力提高服务质量，我给自己的工作中心是：“尽努力做好自己的本职工作。”以良好的工作态度对待每一个人。工作中承担自己的责任，对每一件事和每一项工作，负责到底，做好任何工作。</w:t>
      </w:r>
    </w:p>
    <w:p>
      <w:pPr>
        <w:ind w:left="0" w:right="0" w:firstLine="560"/>
        <w:spacing w:before="450" w:after="450" w:line="312" w:lineRule="auto"/>
      </w:pPr>
      <w:r>
        <w:rPr>
          <w:rFonts w:ascii="宋体" w:hAnsi="宋体" w:eastAsia="宋体" w:cs="宋体"/>
          <w:color w:val="000"/>
          <w:sz w:val="28"/>
          <w:szCs w:val="28"/>
        </w:rPr>
        <w:t xml:space="preserve">谁都知道，与客户直接打交道即累又繁琐，但是我喜欢看到客户希冀而来、满意而去的表情。在工作中我坚持以服务至上的原则，对待每一位顾客都是微笑服务，良好的服务态度受到了顾客们的一致好评。急纳税人所急、想纳税人所想，满腔热情、全心全意地为他们提供各种优质服务，以其特有的真诚赢得了较好的评价。每当客户对我说：“谢谢你的认真负责，解决了我的问题”我感到一切的付出都是那么值得，他们的肯定让我一切的辛劳都一扫而空。因为我找到了我价值的所在---为人民群众服务。</w:t>
      </w:r>
    </w:p>
    <w:p>
      <w:pPr>
        <w:ind w:left="0" w:right="0" w:firstLine="560"/>
        <w:spacing w:before="450" w:after="450" w:line="312" w:lineRule="auto"/>
      </w:pPr>
      <w:r>
        <w:rPr>
          <w:rFonts w:ascii="宋体" w:hAnsi="宋体" w:eastAsia="宋体" w:cs="宋体"/>
          <w:color w:val="000"/>
          <w:sz w:val="28"/>
          <w:szCs w:val="28"/>
        </w:rPr>
        <w:t xml:space="preserve">&gt;三、新一年的计划和打算</w:t>
      </w:r>
    </w:p>
    <w:p>
      <w:pPr>
        <w:ind w:left="0" w:right="0" w:firstLine="560"/>
        <w:spacing w:before="450" w:after="450" w:line="312" w:lineRule="auto"/>
      </w:pPr>
      <w:r>
        <w:rPr>
          <w:rFonts w:ascii="宋体" w:hAnsi="宋体" w:eastAsia="宋体" w:cs="宋体"/>
          <w:color w:val="000"/>
          <w:sz w:val="28"/>
          <w:szCs w:val="28"/>
        </w:rPr>
        <w:t xml:space="preserve">在过去的一年里我发现自己存在的不足就是钻研业务知识还不够，在新的一年里，我还要不断加强学习，以此提高自己的工作能力和综合素质，包括文化知识和个人修养。多读书，读好书，多读关于自己业务方面的书，努力提高自己的工作质量和工作效率。</w:t>
      </w:r>
    </w:p>
    <w:p>
      <w:pPr>
        <w:ind w:left="0" w:right="0" w:firstLine="560"/>
        <w:spacing w:before="450" w:after="450" w:line="312" w:lineRule="auto"/>
      </w:pPr>
      <w:r>
        <w:rPr>
          <w:rFonts w:ascii="宋体" w:hAnsi="宋体" w:eastAsia="宋体" w:cs="宋体"/>
          <w:color w:val="000"/>
          <w:sz w:val="28"/>
          <w:szCs w:val="28"/>
        </w:rPr>
        <w:t xml:space="preserve">工作上要做好纳税服务，不断优化申报纳税、认证发票的工作方法。加强与纳税人的交流和沟通，形成一个互信、平等、融洽、和谐的征纳关系。通过个人高质量的服务态度维护税务系统的良好形象。要始终坚持认真负责的态度，不断学习改进工作方法，提高个人工作能力，以服人民户为宗旨，多从他人的角度出发思考问题，多换位思考，多角度思考，努力在干好工作的同时，人际关系也友好和谐，以此给工作带来积极的影响。并且顺应政策变化，适应新形势，新政策，立足本岗位，做好自己的本职工作。为税务工作的整体推进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20_税务咨询工作总结10</w:t>
      </w:r>
    </w:p>
    <w:p>
      <w:pPr>
        <w:ind w:left="0" w:right="0" w:firstLine="560"/>
        <w:spacing w:before="450" w:after="450" w:line="312" w:lineRule="auto"/>
      </w:pPr>
      <w:r>
        <w:rPr>
          <w:rFonts w:ascii="宋体" w:hAnsi="宋体" w:eastAsia="宋体" w:cs="宋体"/>
          <w:color w:val="000"/>
          <w:sz w:val="28"/>
          <w:szCs w:val="28"/>
        </w:rPr>
        <w:t xml:space="preserve">在这一年的时间里，本人能够遵纪守法、认真学习、扎实工作，以勤勤恳恳态度对待财务税务代理工作。</w:t>
      </w:r>
    </w:p>
    <w:p>
      <w:pPr>
        <w:ind w:left="0" w:right="0" w:firstLine="560"/>
        <w:spacing w:before="450" w:after="450" w:line="312" w:lineRule="auto"/>
      </w:pPr>
      <w:r>
        <w:rPr>
          <w:rFonts w:ascii="宋体" w:hAnsi="宋体" w:eastAsia="宋体" w:cs="宋体"/>
          <w:color w:val="000"/>
          <w:sz w:val="28"/>
          <w:szCs w:val="28"/>
        </w:rPr>
        <w:t xml:space="preserve">一年以来，本人主要负责财务代理记帐报账工作，在实际工作中，本着客观、严谨、细致的原则，按照财务报账制度和会计基础工作规范化的要求进行财务代理记帐报账工作。认真审核财务代理单位提供的原始凭证，做好凭证签收工作，每月及时做帐报税，做好每家代理单位的各项纳税事宜。税务知识不断更新，在自已及时参加税务的培训的同时，做好每家财务代理单位的税务知识指导工作，使企业也能及时了解税务的最新政策。另外，针对财务代理单位的出纳人员变动大的情况，及时做好新来的出纳人员的基本业务知识的指导工作，使企业的财务工作能更快更好的走上正轨。财务代理工作在做好财务工作的同时，更提供优质的服务，做好与客户的沟通协调工作，为客户解答经营中的热点问题及最新财税政策。20_年在做好本职工作的同时，积极学习会计基础工作规范化要求，使自身的会计业务知识和水平得到了更新和提高，适应现在的工作要求，并为将来的工作做好准备。面对现在财务代理这一行业的激烈竟争，力争在20_年不能流失现有的财务代理单位，并把现有的单位分类，提高对有发展潜力的，销售额较大的单位全年代理费，对销售小的单位采用全包的行式，即除财务代理外，再代理这些小单位的营业执照，组织机构代码证年检的代理，适当提高收费。此外，面对税务对做帐要求不断的提高和每月做帐的紧凑时间，再开拓新的财务代理业务，使财务代理工作更上一个台阶。</w:t>
      </w:r>
    </w:p>
    <w:p>
      <w:pPr>
        <w:ind w:left="0" w:right="0" w:firstLine="560"/>
        <w:spacing w:before="450" w:after="450" w:line="312" w:lineRule="auto"/>
      </w:pPr>
      <w:r>
        <w:rPr>
          <w:rFonts w:ascii="宋体" w:hAnsi="宋体" w:eastAsia="宋体" w:cs="宋体"/>
          <w:color w:val="000"/>
          <w:sz w:val="28"/>
          <w:szCs w:val="28"/>
        </w:rPr>
        <w:t xml:space="preserve">1、存在主要问题：</w:t>
      </w:r>
    </w:p>
    <w:p>
      <w:pPr>
        <w:ind w:left="0" w:right="0" w:firstLine="560"/>
        <w:spacing w:before="450" w:after="450" w:line="312" w:lineRule="auto"/>
      </w:pPr>
      <w:r>
        <w:rPr>
          <w:rFonts w:ascii="宋体" w:hAnsi="宋体" w:eastAsia="宋体" w:cs="宋体"/>
          <w:color w:val="000"/>
          <w:sz w:val="28"/>
          <w:szCs w:val="28"/>
        </w:rPr>
        <w:t xml:space="preserve">经过一年的财务代理工作，也发现自身的业务知识有待进一步提高，平时在做好本职工作的同时，学习其他行业的相关会计知识和税务处理方式。比如建筑业和软件业等。更需进一步开拓新的财务代理业务。</w:t>
      </w:r>
    </w:p>
    <w:p>
      <w:pPr>
        <w:ind w:left="0" w:right="0" w:firstLine="560"/>
        <w:spacing w:before="450" w:after="450" w:line="312" w:lineRule="auto"/>
      </w:pPr>
      <w:r>
        <w:rPr>
          <w:rFonts w:ascii="宋体" w:hAnsi="宋体" w:eastAsia="宋体" w:cs="宋体"/>
          <w:color w:val="000"/>
          <w:sz w:val="28"/>
          <w:szCs w:val="28"/>
        </w:rPr>
        <w:t xml:space="preserve">2、自我年度表现评估：</w:t>
      </w:r>
    </w:p>
    <w:p>
      <w:pPr>
        <w:ind w:left="0" w:right="0" w:firstLine="560"/>
        <w:spacing w:before="450" w:after="450" w:line="312" w:lineRule="auto"/>
      </w:pPr>
      <w:r>
        <w:rPr>
          <w:rFonts w:ascii="宋体" w:hAnsi="宋体" w:eastAsia="宋体" w:cs="宋体"/>
          <w:color w:val="000"/>
          <w:sz w:val="28"/>
          <w:szCs w:val="28"/>
        </w:rPr>
        <w:t xml:space="preserve">在这一年的时间里，本人能够遵纪守法、认真学习、扎实工作，以勤勤恳恳态度做好本职工作。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20_税务咨询工作总结11</w:t>
      </w:r>
    </w:p>
    <w:p>
      <w:pPr>
        <w:ind w:left="0" w:right="0" w:firstLine="560"/>
        <w:spacing w:before="450" w:after="450" w:line="312" w:lineRule="auto"/>
      </w:pPr>
      <w:r>
        <w:rPr>
          <w:rFonts w:ascii="宋体" w:hAnsi="宋体" w:eastAsia="宋体" w:cs="宋体"/>
          <w:color w:val="000"/>
          <w:sz w:val="28"/>
          <w:szCs w:val="28"/>
        </w:rPr>
        <w:t xml:space="preserve">20_年，我局在市局和内黄县委、县政府的正确领导下，以党的^v^_^v^重要思想为指针，遵照^v^法治、公平、文明、效率^v^的新时期治税思想，紧紧抓住组织收入这个中心不放松，从严治税，从严治队，加强精神文明建设、党风廉政建设和信息化建设，全局干部职工发扬艰苦奋斗的作风，同心协力，真抓实干，^v^单项工作争第一，全面工作创一流^v^，圆满完成了市局敲定的税收任务。现将我局一年来的工作总结如下：</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v^四铁^v^精神，^v^加强征管，堵塞漏洞，惩治腐败，清缴欠税^v^，采取了一切措施，确保了应收尽收。我局截止12月18日共组织收入2350万元，其中省级收入完成150万元，占年计划的100%;县级收入预计完成2200万元，占年计划的，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1、全员抓收入，实行目标管理。</w:t>
      </w:r>
    </w:p>
    <w:p>
      <w:pPr>
        <w:ind w:left="0" w:right="0" w:firstLine="560"/>
        <w:spacing w:before="450" w:after="450" w:line="312" w:lineRule="auto"/>
      </w:pPr>
      <w:r>
        <w:rPr>
          <w:rFonts w:ascii="宋体" w:hAnsi="宋体" w:eastAsia="宋体" w:cs="宋体"/>
          <w:color w:val="000"/>
          <w:sz w:val="28"/>
          <w:szCs w:val="28"/>
        </w:rPr>
        <w:t xml:space="preserve">20_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责任书。为强化目标管理，我们实行^v^局长包片，股室包所，连带责任追究制^v^;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医疗机构等行业的专项检查，有效地防止了税源的流失。仅对加油站的专项检查就查补税款11万元，罚款万元。</w:t>
      </w:r>
    </w:p>
    <w:p>
      <w:pPr>
        <w:ind w:left="0" w:right="0" w:firstLine="560"/>
        <w:spacing w:before="450" w:after="450" w:line="312" w:lineRule="auto"/>
      </w:pPr>
      <w:r>
        <w:rPr>
          <w:rFonts w:ascii="宋体" w:hAnsi="宋体" w:eastAsia="宋体" w:cs="宋体"/>
          <w:color w:val="000"/>
          <w:sz w:val="28"/>
          <w:szCs w:val="28"/>
        </w:rPr>
        <w:t xml:space="preserve">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从二月初到四月中旬，我局对全县应纳企业所得税的纳税户进行了20_年的企业所得税清缴，共检查企业125户，查补税款67万元，罚款38万元。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在征收工作中，教育和要求干部职工遵照^v^应征不漏，应免不征^v^的原则，做到^v^依法征收，应收尽收，坚决不收过头税^v^，坚决杜绝有税不收或收过头税、人情税、关系税等现象。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最大努力为职工办实事，千方百计解决职工的实际困难。在去年基层所建设的基础上，今年又改造了4个基层所和两个办公楼，并向乡镇为基层所协调交通工具。为尽快落实市局民心工程决策，我局经过紧张有序的先期一系列工作，县局家属楼已于12月初开工建设。领导处处关心同志，同志时时支持领导工作，全局上下凝聚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v^转变作风，优质服务，文明办税^v^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规章制度和改进工作作风。</w:t>
      </w:r>
    </w:p>
    <w:p>
      <w:pPr>
        <w:ind w:left="0" w:right="0" w:firstLine="560"/>
        <w:spacing w:before="450" w:after="450" w:line="312" w:lineRule="auto"/>
      </w:pPr>
      <w:r>
        <w:rPr>
          <w:rFonts w:ascii="宋体" w:hAnsi="宋体" w:eastAsia="宋体" w:cs="宋体"/>
          <w:color w:val="000"/>
          <w:sz w:val="28"/>
          <w:szCs w:val="28"/>
        </w:rPr>
        <w:t xml:space="preserve">3、加强制度建设，促进规范化管理。</w:t>
      </w:r>
    </w:p>
    <w:p>
      <w:pPr>
        <w:ind w:left="0" w:right="0" w:firstLine="560"/>
        <w:spacing w:before="450" w:after="450" w:line="312" w:lineRule="auto"/>
      </w:pPr>
      <w:r>
        <w:rPr>
          <w:rFonts w:ascii="宋体" w:hAnsi="宋体" w:eastAsia="宋体" w:cs="宋体"/>
          <w:color w:val="000"/>
          <w:sz w:val="28"/>
          <w:szCs w:val="28"/>
        </w:rPr>
        <w:t xml:space="preserve">今年，我局在原有规章制度的基础上，重新讨论制定了《内黄县地税局考勤及值班制度》、《加强临时人员管理若干规定》和《干部职工违反工作制度经济处罚及责任追究管理办法》，做到以制度管人，用制度理事。一年来，全系统实行了早点名、午签到制度，对违犯制度迟到早退者实行当天黑板公布名单，月未扣除工资;全年全系统实行了轮流值班制度，局机关三人上岗，基层所双人值班，做好值班纪录，并不定期对值班情况进行抽查，给予违犯制度者经济处罚和通报批评。不管是局领导还是一般同志，谁违犯制度处罚谁。今年局机关共处罚迟到、早退人员21人次，罚款340元。对于制定的制度，局领导都能够身体力行、率先垂范，带头规范着装，带头参加点名和夜间值班，形成了制度面前人人平等、干部职工互相监督、共同治局的可喜局面。为使各项制度落实到实处，今年8月，我局抽调20名人员组成5个检查组，对基层税收票证、应税发票、安全保卫、考勤值班、廉政建设等各项制度进行^v^回头看^v^，为确保检查实事求是、不走过场，县局要求各组写出书面报告，检查人员签名盖章，以后如果出了问题要实行责任追究。</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20_税务咨询工作总结12</w:t>
      </w:r>
    </w:p>
    <w:p>
      <w:pPr>
        <w:ind w:left="0" w:right="0" w:firstLine="560"/>
        <w:spacing w:before="450" w:after="450" w:line="312" w:lineRule="auto"/>
      </w:pPr>
      <w:r>
        <w:rPr>
          <w:rFonts w:ascii="宋体" w:hAnsi="宋体" w:eastAsia="宋体" w:cs="宋体"/>
          <w:color w:val="000"/>
          <w:sz w:val="28"/>
          <w:szCs w:val="28"/>
        </w:rPr>
        <w:t xml:space="preserve">XX年XX月我有幸加入了XX县地方税局的工作，不知不觉中已经参加了一年的地税工作，并且在各级领导的的正确指导和关心帮助下，已经顺利地完成了期间的税管员工作。回顾这一年的工作，学习和生活，我有取得成绩的喜悦，也有经验教训的反思，但更多的是切身感受到了组织温暖，得到了同志们的无私帮助。下面我将这一年的工作和生活进行如下总结。</w:t>
      </w:r>
    </w:p>
    <w:p>
      <w:pPr>
        <w:ind w:left="0" w:right="0" w:firstLine="560"/>
        <w:spacing w:before="450" w:after="450" w:line="312" w:lineRule="auto"/>
      </w:pPr>
      <w:r>
        <w:rPr>
          <w:rFonts w:ascii="宋体" w:hAnsi="宋体" w:eastAsia="宋体" w:cs="宋体"/>
          <w:color w:val="000"/>
          <w:sz w:val="28"/>
          <w:szCs w:val="28"/>
        </w:rPr>
        <w:t xml:space="preserve">思想政治上，深入学习“八荣八耻”社会主义荣辱观以及群众路线教育，认真把握了“三个代表”重要思想的精髓，切实体会了xx届三中全会中富强、民主、文明的和谐社会实质，对照检查自己的工作并认真撰写心得体会和做好学习笔记。在党组织和各领导的教导下，以《^v^公务员法》为准则，结合“朱子文化”，积极参与各项地税文化建设，勤奋好学、努力创新、爱岗敬业、公正执法、诚信服务、廉洁奉公，保障纳税服务质量、维护地税形象，围绕“聚财为国、执法为民”的核心价值观，结合实际工作，树立了正确的地税观。</w:t>
      </w:r>
    </w:p>
    <w:p>
      <w:pPr>
        <w:ind w:left="0" w:right="0" w:firstLine="560"/>
        <w:spacing w:before="450" w:after="450" w:line="312" w:lineRule="auto"/>
      </w:pPr>
      <w:r>
        <w:rPr>
          <w:rFonts w:ascii="宋体" w:hAnsi="宋体" w:eastAsia="宋体" w:cs="宋体"/>
          <w:color w:val="000"/>
          <w:sz w:val="28"/>
          <w:szCs w:val="28"/>
        </w:rPr>
        <w:t xml:space="preserve">业务上树立终身学习的理念，刻苦学习，不断积累，提高素质。早在初任培训中我就比较注重努力学习各方面和业务相关的知识，尽可能地提高自身业务素质，争取将来在工作岗位上的主动性。后来在现实的工作生活中，我积极参与县局安排的各项培训和学习，如对新征管法及其实施细则、新企业所得税申报表的填写、个人所得税自行申报的学习以及两次三员考试的培训，以充实自己的业务知识，丰富自己的专业技能;在工作之余，我还尽量多地丰富和税收业务相关的边缘知识，如经济理论的学习，会计知识的学习，电脑实际操作的学习等，都为我的纳税服务工作提供了强大而有力的支撑。</w:t>
      </w:r>
    </w:p>
    <w:p>
      <w:pPr>
        <w:ind w:left="0" w:right="0" w:firstLine="560"/>
        <w:spacing w:before="450" w:after="450" w:line="312" w:lineRule="auto"/>
      </w:pPr>
      <w:r>
        <w:rPr>
          <w:rFonts w:ascii="宋体" w:hAnsi="宋体" w:eastAsia="宋体" w:cs="宋体"/>
          <w:color w:val="000"/>
          <w:sz w:val="28"/>
          <w:szCs w:val="28"/>
        </w:rPr>
        <w:t xml:space="preserve">工作中，我兢兢业业，尽职尽责，具有强烈的工作责任心和工作热情，以正确的态度对待各项工作任务，理论联系实际地做好本职工作、完成任务。首先，我对管辖区内的纳税人进行了全方面的掌握：整理档案，清理垃圾数据，走访纳税户，落实新税务登记证的换证、办证工作，收集纳税人各种相关资料，建立较完善的户籍式档案，分地段、分行业动静结合地进行管理。其次，为纳税人提供了纳税咨询、辅导并积极宣传税收政策，提高纳税意识。如告知纳税人各种相关税收事项的规范流程，以正确纳税人的纳税行为，特别是个人所得税的自行申报;依照国家相关政策的精神，向广大纳税人宣传社会保险的重要性和必要性，鼓励企业和个体纳税人积极参保;宣传新的土地使用税暂行条例，特别是原免征的纳税人，有针对性地贯彻政策的执行情况等。第三，确保税收收入，在日常工作中我严格按照征管法及其实施细则的要求对未按时申报、缴纳税款的纳税人进行及时的催报催缴通知，并依照规范流程采取相关的行政处罚;XX年初，积极参与了所得税汇算工作，对企业进行纳税辅导，保证各项税收收入及时足额入库。</w:t>
      </w:r>
    </w:p>
    <w:p>
      <w:pPr>
        <w:ind w:left="0" w:right="0" w:firstLine="560"/>
        <w:spacing w:before="450" w:after="450" w:line="312" w:lineRule="auto"/>
      </w:pPr>
      <w:r>
        <w:rPr>
          <w:rFonts w:ascii="宋体" w:hAnsi="宋体" w:eastAsia="宋体" w:cs="宋体"/>
          <w:color w:val="000"/>
          <w:sz w:val="28"/>
          <w:szCs w:val="28"/>
        </w:rPr>
        <w:t xml:space="preserve">日常生活中，时时刻刻以自己是国家公务员为戒，律己清廉，如履薄冰。为了预防职业犯罪，我把注意力成功地转移到了文化知识的学习上，并且我的《将税收理想化》获得了XX市地方税务局XX年度文学类作品三等奖。</w:t>
      </w:r>
    </w:p>
    <w:p>
      <w:pPr>
        <w:ind w:left="0" w:right="0" w:firstLine="560"/>
        <w:spacing w:before="450" w:after="450" w:line="312" w:lineRule="auto"/>
      </w:pPr>
      <w:r>
        <w:rPr>
          <w:rFonts w:ascii="宋体" w:hAnsi="宋体" w:eastAsia="宋体" w:cs="宋体"/>
          <w:color w:val="000"/>
          <w:sz w:val="28"/>
          <w:szCs w:val="28"/>
        </w:rPr>
        <w:t xml:space="preserve">在一年的工作中虽然说我取得了一定的成绩，但也存在许多的不足：一是学习不够，对税收规定还不能够全面掌握，对问题的研究还不够深入;二是工作中依靠书本太多，有时过于死板，钻牛角尖。针对这些问题在今后的工作、学习生活中我会注重学习的广度和细度，争取掌握各项规定，认真研究;逐步以实际工作为主，灵活机动地发挥工作的能动性。</w:t>
      </w:r>
    </w:p>
    <w:p>
      <w:pPr>
        <w:ind w:left="0" w:right="0" w:firstLine="560"/>
        <w:spacing w:before="450" w:after="450" w:line="312" w:lineRule="auto"/>
      </w:pPr>
      <w:r>
        <w:rPr>
          <w:rFonts w:ascii="宋体" w:hAnsi="宋体" w:eastAsia="宋体" w:cs="宋体"/>
          <w:color w:val="000"/>
          <w:sz w:val="28"/>
          <w:szCs w:val="28"/>
        </w:rPr>
        <w:t xml:space="preserve">感谢一年以来，各级领导和同事们对我的关心和帮助，相信通过不断的努力，在未来的日子中，我一定能够牢牢树立自己的地税观，具备良好的地税素质，成为一位优秀的地税税收管理员。</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20_税务咨询工作总结13</w:t>
      </w:r>
    </w:p>
    <w:p>
      <w:pPr>
        <w:ind w:left="0" w:right="0" w:firstLine="560"/>
        <w:spacing w:before="450" w:after="450" w:line="312" w:lineRule="auto"/>
      </w:pPr>
      <w:r>
        <w:rPr>
          <w:rFonts w:ascii="宋体" w:hAnsi="宋体" w:eastAsia="宋体" w:cs="宋体"/>
          <w:color w:val="000"/>
          <w:sz w:val="28"/>
          <w:szCs w:val="28"/>
        </w:rPr>
        <w:t xml:space="preserve">充实又忙碌的一年税月转瞬即逝，一年来在领导和同志们的关心帮助下，我认真学习，勤奋工作，使自己在思想上、业务上和能力上都有了很大的提高，现将一年来的工作学习情况总结如下：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&gt;一、坚持思想政治学习，不断提高理论修养</w:t>
      </w:r>
    </w:p>
    <w:p>
      <w:pPr>
        <w:ind w:left="0" w:right="0" w:firstLine="560"/>
        <w:spacing w:before="450" w:after="450" w:line="312" w:lineRule="auto"/>
      </w:pPr>
      <w:r>
        <w:rPr>
          <w:rFonts w:ascii="宋体" w:hAnsi="宋体" w:eastAsia="宋体" w:cs="宋体"/>
          <w:color w:val="000"/>
          <w:sz w:val="28"/>
          <w:szCs w:val="28"/>
        </w:rPr>
        <w:t xml:space="preserve">我始终把提高自身思想政治素质放在首位，并持之以恒地坚持学习。牢记“四个坚定不移”，以树立马克思主义正确的世界观、人生观、价值观、科学发展观为根本，大力弘扬求真务实精神，始终保持与时俱进、开拓创新的精神状态，坚持解放思想、实事求是，严格执行各项税收法律法规和政策，不断提高依法治税、规范行政的意识。爱岗敬业、公正执法、诚信服务、廉洁奉公，增强执法为民的自觉性。思想上牢固树立了全心全意为人民服务的人生观、价值观，全面提高自身素质和认识问题、解决问题的能力，做到政治上成熟、思想上坚定、纪律上严明、作风上正派。</w:t>
      </w:r>
    </w:p>
    <w:p>
      <w:pPr>
        <w:ind w:left="0" w:right="0" w:firstLine="560"/>
        <w:spacing w:before="450" w:after="450" w:line="312" w:lineRule="auto"/>
      </w:pPr>
      <w:r>
        <w:rPr>
          <w:rFonts w:ascii="宋体" w:hAnsi="宋体" w:eastAsia="宋体" w:cs="宋体"/>
          <w:color w:val="000"/>
          <w:sz w:val="28"/>
          <w:szCs w:val="28"/>
        </w:rPr>
        <w:t xml:space="preserve">&gt;二、认真学习业务知识，提高工作能力</w:t>
      </w:r>
    </w:p>
    <w:p>
      <w:pPr>
        <w:ind w:left="0" w:right="0" w:firstLine="560"/>
        <w:spacing w:before="450" w:after="450" w:line="312" w:lineRule="auto"/>
      </w:pPr>
      <w:r>
        <w:rPr>
          <w:rFonts w:ascii="宋体" w:hAnsi="宋体" w:eastAsia="宋体" w:cs="宋体"/>
          <w:color w:val="000"/>
          <w:sz w:val="28"/>
          <w:szCs w:val="28"/>
        </w:rPr>
        <w:t xml:space="preserve">在营改增的攻坚战中，我从车购税窗口抽调到办税服务厅为纳税人办理落户事宜并作为营改增导税员为纳税人进行讲解；在青年干部12366纳税服务热线岗位锻炼中，积极学习各项业务知识，作为上挂人员在纳税服务处上岗工作。不断变化的工作内容伴随着不断的学习和成长，尤其是纳税服务热线接线工作，在与纳税人的沟通交流中既增加了税务相关知识的积累又增强了与纳税人交流能力。每到新的工作岗位，我都始终重视对业务的学习，以同事们为榜样，努力钻研，在工作实践中不断进取，切实履行岗位职责，认真做好各项工作。</w:t>
      </w:r>
    </w:p>
    <w:p>
      <w:pPr>
        <w:ind w:left="0" w:right="0" w:firstLine="560"/>
        <w:spacing w:before="450" w:after="450" w:line="312" w:lineRule="auto"/>
      </w:pPr>
      <w:r>
        <w:rPr>
          <w:rFonts w:ascii="宋体" w:hAnsi="宋体" w:eastAsia="宋体" w:cs="宋体"/>
          <w:color w:val="000"/>
          <w:sz w:val="28"/>
          <w:szCs w:val="28"/>
        </w:rPr>
        <w:t xml:space="preserve">&gt;三、扎实工作，严格要求和约束自己</w:t>
      </w:r>
    </w:p>
    <w:p>
      <w:pPr>
        <w:ind w:left="0" w:right="0" w:firstLine="560"/>
        <w:spacing w:before="450" w:after="450" w:line="312" w:lineRule="auto"/>
      </w:pPr>
      <w:r>
        <w:rPr>
          <w:rFonts w:ascii="宋体" w:hAnsi="宋体" w:eastAsia="宋体" w:cs="宋体"/>
          <w:color w:val="000"/>
          <w:sz w:val="28"/>
          <w:szCs w:val="28"/>
        </w:rPr>
        <w:t xml:space="preserve">以严格执法、热情服务为宗旨，在工作中我始终遵守“税务人员廉洁自律若干规定”，牢固树立做人民群众公仆意识，服从领导，团结同志，充分调动大家的积极性，以高度的事业心和强烈的`责任感，事事自省，处处自警，做一名合格的税务干部。</w:t>
      </w:r>
    </w:p>
    <w:p>
      <w:pPr>
        <w:ind w:left="0" w:right="0" w:firstLine="560"/>
        <w:spacing w:before="450" w:after="450" w:line="312" w:lineRule="auto"/>
      </w:pPr>
      <w:r>
        <w:rPr>
          <w:rFonts w:ascii="宋体" w:hAnsi="宋体" w:eastAsia="宋体" w:cs="宋体"/>
          <w:color w:val="000"/>
          <w:sz w:val="28"/>
          <w:szCs w:val="28"/>
        </w:rPr>
        <w:t xml:space="preserve">&gt;四、存在的不足和今后努力方向</w:t>
      </w:r>
    </w:p>
    <w:p>
      <w:pPr>
        <w:ind w:left="0" w:right="0" w:firstLine="560"/>
        <w:spacing w:before="450" w:after="450" w:line="312" w:lineRule="auto"/>
      </w:pPr>
      <w:r>
        <w:rPr>
          <w:rFonts w:ascii="宋体" w:hAnsi="宋体" w:eastAsia="宋体" w:cs="宋体"/>
          <w:color w:val="000"/>
          <w:sz w:val="28"/>
          <w:szCs w:val="28"/>
        </w:rPr>
        <w:t xml:space="preserve">工作以来，尽管我在领导和同事们的指导和帮助下，取得了一定的成绩，但是工作方法和业务能力还存在不足之处，知识的累积是一个长足的过程，今后我会加强学习，完善自我，克服急躁情绪，调整工作方法，增强自己解决复杂问题的能力，做一个紧跟时代、砥砺前行、担当责任、奋发有为的国税人。</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20_税务咨询工作总结14</w:t>
      </w:r>
    </w:p>
    <w:p>
      <w:pPr>
        <w:ind w:left="0" w:right="0" w:firstLine="560"/>
        <w:spacing w:before="450" w:after="450" w:line="312" w:lineRule="auto"/>
      </w:pPr>
      <w:r>
        <w:rPr>
          <w:rFonts w:ascii="宋体" w:hAnsi="宋体" w:eastAsia="宋体" w:cs="宋体"/>
          <w:color w:val="000"/>
          <w:sz w:val="28"/>
          <w:szCs w:val="28"/>
        </w:rPr>
        <w:t xml:space="preserve">20年,本人在党总支、分管行长、会计主管的下,营业室各位主任，营业室“以会计基础工作规范化管理为中心，以会计核算质量，防范金融风险为，扎实地工作”的工作主线，营业室全体人员的精诚合作和自身的不懈的努力，营业室各的工作都不同程度的，我自身也了的锻炼。截止20年月日营业室储蓄存款达13417万元，比年初新增4702万元，新增代发工资户4653户。是今年月份储蓄专柜存款了亿元大关，新创储蓄专柜历史最高。现将我本人在20年一季度的工作情况总结汇报如下：</w:t>
      </w:r>
    </w:p>
    <w:p>
      <w:pPr>
        <w:ind w:left="0" w:right="0" w:firstLine="560"/>
        <w:spacing w:before="450" w:after="450" w:line="312" w:lineRule="auto"/>
      </w:pPr>
      <w:r>
        <w:rPr>
          <w:rFonts w:ascii="宋体" w:hAnsi="宋体" w:eastAsia="宋体" w:cs="宋体"/>
          <w:color w:val="000"/>
          <w:sz w:val="28"/>
          <w:szCs w:val="28"/>
        </w:rPr>
        <w:t xml:space="preserve">1、思想观念的转变</w:t>
      </w:r>
    </w:p>
    <w:p>
      <w:pPr>
        <w:ind w:left="0" w:right="0" w:firstLine="560"/>
        <w:spacing w:before="450" w:after="450" w:line="312" w:lineRule="auto"/>
      </w:pPr>
      <w:r>
        <w:rPr>
          <w:rFonts w:ascii="宋体" w:hAnsi="宋体" w:eastAsia="宋体" w:cs="宋体"/>
          <w:color w:val="000"/>
          <w:sz w:val="28"/>
          <w:szCs w:val="28"/>
        </w:rPr>
        <w:t xml:space="preserve">20年的岗位，我本人被聘任为“8级会计师”,在新的岗位面前，我一再告戒尽快找准位置、角色，营业室不允许有无所事事的人。卸掉了管理的担子，我把精力到抓前台和产品营销上，是对储蓄存款及新产品的营销，更是紧抓不敢松懈。20年，学习领会我行的一系列职工大会、中层干部会议及我行的次“经营分析会议”的会议精神，新一届班子超常规、跳跃式发展的崭新思路，既激发了营业室全体人员的工作热情,也拓宽了我本人的工作思路。“求生存”变成了动力.在劳动竞赛中以求生存、促发展为主题,加大工作,在挖掘各潜力的基础上,情况，站在发展的上,我和营业室主任客观分析了面对存款增量份额与其它行的差距,在会计主管的下详细制定了工作计划和方案,遵循行党总支确立的“大发展、大市尝大营销”的工作思路,在土地补偿资金归集、职工买断资金代发、收复失去的代发工资阵地、集团企业工资源头上及来兖投资商找点,了营业室的客户群体。营业室核算主体行，是全行工作的枢纽，是全行会计核算的中心。要我行的会计管理和会计核算质量，从营业室的会计基础工作抓起。内部控制制度的要求，对营业室不同岗位、不同种类分析，重新制定和细化了岗位职责，了轮岗制度，了操作流程，制定了钱箱现金管理办法、钱箱单证管理办法、证券管理办法、凭证整理装订办法、会计差错考核办法等一系列管理规定。专人对钱箱现金、单证、会计科目及帐户实时监控，问题，，解决。制定二次分配办法，将营业室人员的绩效工资与量、存款任务、核算质量、服务质量、劳动纪律等内容相，打破了分配上的“小锅饭”“小平均”，了任务的和服务质量、核算质量的。</w:t>
      </w:r>
    </w:p>
    <w:p>
      <w:pPr>
        <w:ind w:left="0" w:right="0" w:firstLine="560"/>
        <w:spacing w:before="450" w:after="450" w:line="312" w:lineRule="auto"/>
      </w:pPr>
      <w:r>
        <w:rPr>
          <w:rFonts w:ascii="宋体" w:hAnsi="宋体" w:eastAsia="宋体" w:cs="宋体"/>
          <w:color w:val="000"/>
          <w:sz w:val="28"/>
          <w:szCs w:val="28"/>
        </w:rPr>
        <w:t xml:space="preserve">此外我本人投入到吸存增储的热潮中去，班上谈存款、班下跑存款，以自身的行动启发前台柜员存款意识、指标意识。并和同志们总结了“新客户以服务吸引，老客户用感情稳固”经验，3月份20年存入营业室1000美圆的老年客户密码遗忘，我4次上门为其办理挂失解挂手续，该客户非常感动，将银行的存款都转存到营业室来。自身和营业室人员的素质，我行会计核算质量，制定了详细的培训计划和文件传阅学习制度，业余组织营业室人员会计、会计法规学习和职业道德教育，此外，我还参加行里举办的培训，学习中，注重实效，不走过场，使的知识趋向，操作熟练规范。</w:t>
      </w:r>
    </w:p>
    <w:p>
      <w:pPr>
        <w:ind w:left="0" w:right="0" w:firstLine="560"/>
        <w:spacing w:before="450" w:after="450" w:line="312" w:lineRule="auto"/>
      </w:pPr>
      <w:r>
        <w:rPr>
          <w:rFonts w:ascii="宋体" w:hAnsi="宋体" w:eastAsia="宋体" w:cs="宋体"/>
          <w:color w:val="000"/>
          <w:sz w:val="28"/>
          <w:szCs w:val="28"/>
        </w:rPr>
        <w:t xml:space="preserve">2、以身作则，努力学习内控制度，工作。</w:t>
      </w:r>
    </w:p>
    <w:p>
      <w:pPr>
        <w:ind w:left="0" w:right="0" w:firstLine="560"/>
        <w:spacing w:before="450" w:after="450" w:line="312" w:lineRule="auto"/>
      </w:pPr>
      <w:r>
        <w:rPr>
          <w:rFonts w:ascii="宋体" w:hAnsi="宋体" w:eastAsia="宋体" w:cs="宋体"/>
          <w:color w:val="000"/>
          <w:sz w:val="28"/>
          <w:szCs w:val="28"/>
        </w:rPr>
        <w:t xml:space="preserve">3、努力自身服务和素质。</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优质文明服务是金融行业永恒的话题，但如何落动上，彻底我行社会形象，营业室全体人员确实动了</w:t>
      </w:r>
    </w:p>
    <w:p>
      <w:pPr>
        <w:ind w:left="0" w:right="0" w:firstLine="560"/>
        <w:spacing w:before="450" w:after="450" w:line="312" w:lineRule="auto"/>
      </w:pPr>
      <w:r>
        <w:rPr>
          <w:rFonts w:ascii="宋体" w:hAnsi="宋体" w:eastAsia="宋体" w:cs="宋体"/>
          <w:color w:val="000"/>
          <w:sz w:val="28"/>
          <w:szCs w:val="28"/>
        </w:rPr>
        <w:t xml:space="preserve">4、新学习和营销工作</w:t>
      </w:r>
    </w:p>
    <w:p>
      <w:pPr>
        <w:ind w:left="0" w:right="0" w:firstLine="560"/>
        <w:spacing w:before="450" w:after="450" w:line="312" w:lineRule="auto"/>
      </w:pPr>
      <w:r>
        <w:rPr>
          <w:rFonts w:ascii="宋体" w:hAnsi="宋体" w:eastAsia="宋体" w:cs="宋体"/>
          <w:color w:val="000"/>
          <w:sz w:val="28"/>
          <w:szCs w:val="28"/>
        </w:rPr>
        <w:t xml:space="preserve">5、身先士卒，党员的带头作用</w:t>
      </w:r>
    </w:p>
    <w:p>
      <w:pPr>
        <w:ind w:left="0" w:right="0" w:firstLine="560"/>
        <w:spacing w:before="450" w:after="450" w:line="312" w:lineRule="auto"/>
      </w:pPr>
      <w:r>
        <w:rPr>
          <w:rFonts w:ascii="宋体" w:hAnsi="宋体" w:eastAsia="宋体" w:cs="宋体"/>
          <w:color w:val="000"/>
          <w:sz w:val="28"/>
          <w:szCs w:val="28"/>
        </w:rPr>
        <w:t xml:space="preserve">20年是建设银行重大改革的一年，在20年中，我本人除学习与改革的文件精神，作好心理外，还的和营业室的同志们谈改革，探讨改革的必要性和性，同志们对我行改革的信心，端正同志们对改革的。日常工作中，身先士卒，加班加点工作多干，帮助他人，问题汇报，解决。尽最大的努力体现出党员、中层干部应的带头作用。</w:t>
      </w:r>
    </w:p>
    <w:p>
      <w:pPr>
        <w:ind w:left="0" w:right="0" w:firstLine="560"/>
        <w:spacing w:before="450" w:after="450" w:line="312" w:lineRule="auto"/>
      </w:pPr>
      <w:r>
        <w:rPr>
          <w:rFonts w:ascii="宋体" w:hAnsi="宋体" w:eastAsia="宋体" w:cs="宋体"/>
          <w:color w:val="000"/>
          <w:sz w:val="28"/>
          <w:szCs w:val="28"/>
        </w:rPr>
        <w:t xml:space="preserve">20年是繁忙而紧张的，我本人在会计主管的下和同志们的帮助下，各的进步，但仍被许多缺点和所束缚，如对问题上强调客观多，主观能动性;对新问题的解决，系统地考虑问题，对问题的理解和看法站的等。这我本人急需解决的弱点。</w:t>
      </w:r>
    </w:p>
    <w:p>
      <w:pPr>
        <w:ind w:left="0" w:right="0" w:firstLine="560"/>
        <w:spacing w:before="450" w:after="450" w:line="312" w:lineRule="auto"/>
      </w:pPr>
      <w:r>
        <w:rPr>
          <w:rFonts w:ascii="宋体" w:hAnsi="宋体" w:eastAsia="宋体" w:cs="宋体"/>
          <w:color w:val="000"/>
          <w:sz w:val="28"/>
          <w:szCs w:val="28"/>
        </w:rPr>
        <w:t xml:space="preserve">20年是我行重大变革、发展的一年，金融系统竞争激烈的一年，机遇和挑战的共存将会激发我和营业室全体人员的斗志和工作热情，我将一如既往的工作、团结、奉献。</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20_税务咨询工作总结15</w:t>
      </w:r>
    </w:p>
    <w:p>
      <w:pPr>
        <w:ind w:left="0" w:right="0" w:firstLine="560"/>
        <w:spacing w:before="450" w:after="450" w:line="312" w:lineRule="auto"/>
      </w:pPr>
      <w:r>
        <w:rPr>
          <w:rFonts w:ascii="宋体" w:hAnsi="宋体" w:eastAsia="宋体" w:cs="宋体"/>
          <w:color w:val="000"/>
          <w:sz w:val="28"/>
          <w:szCs w:val="28"/>
        </w:rPr>
        <w:t xml:space="preserve">时光飞逝，20_年已经结束，转眼间来到_工作已经有四个多月了，在这段时间里，我适应了新的环境，并全身心地融入到国税局这个大家庭之中。作为一名新国税人要有角色转变的意识，明确肩上的责任，不管是从思想觉悟上，工作态度上还是从业务能力上都应该对自己提出更高的要求。“怀公仆之心、尽公仆之责”并非一句空谈，尤其是作为一名奋斗在纳税服务第一线上的公务人员，在思想上摆正位置，提高服务意识，想纳税人所想，急纳税人所急，最终达到服务于纳税人的要求。在工作中取得的进步不仅仅是靠自己的努力，更大程度上归功于局领导对我的关照以及分管领导和同事们对我的热忱帮助。在各位领导和同事的关怀帮助下，我逐渐熟悉了业务流程，掌握了工作要点。以下是我对今年工作的总结：</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二、业务工作学习方面</w:t>
      </w:r>
    </w:p>
    <w:p>
      <w:pPr>
        <w:ind w:left="0" w:right="0" w:firstLine="560"/>
        <w:spacing w:before="450" w:after="450" w:line="312" w:lineRule="auto"/>
      </w:pPr>
      <w:r>
        <w:rPr>
          <w:rFonts w:ascii="宋体" w:hAnsi="宋体" w:eastAsia="宋体" w:cs="宋体"/>
          <w:color w:val="000"/>
          <w:sz w:val="28"/>
          <w:szCs w:val="28"/>
        </w:rPr>
        <w:t xml:space="preserve">八月中旬至十一月底主要从事车辆购置税业务工作，十月中旬至十月下旬参加初任业务培训，十二月主要从事文书写作与涉税业务办理等。无论在哪个岗位工作，我牢记“只做实事、不尚空谈”的格言，事无大小均认真对待，尽自己所能做实、做好。</w:t>
      </w:r>
    </w:p>
    <w:p>
      <w:pPr>
        <w:ind w:left="0" w:right="0" w:firstLine="560"/>
        <w:spacing w:before="450" w:after="450" w:line="312" w:lineRule="auto"/>
      </w:pPr>
      <w:r>
        <w:rPr>
          <w:rFonts w:ascii="宋体" w:hAnsi="宋体" w:eastAsia="宋体" w:cs="宋体"/>
          <w:color w:val="000"/>
          <w:sz w:val="28"/>
          <w:szCs w:val="28"/>
        </w:rPr>
        <w:t xml:space="preserve">由于刚参加工作，对税收业务不熟悉，常常要请教前辈，有时还难免出现错误，因此我会进一步努力强化学习培训，提高综合技能，争取早日实现办税服务厅标准化建设的“一窗多能”，提高办税服务能力。</w:t>
      </w:r>
    </w:p>
    <w:p>
      <w:pPr>
        <w:ind w:left="0" w:right="0" w:firstLine="560"/>
        <w:spacing w:before="450" w:after="450" w:line="312" w:lineRule="auto"/>
      </w:pPr>
      <w:r>
        <w:rPr>
          <w:rFonts w:ascii="宋体" w:hAnsi="宋体" w:eastAsia="宋体" w:cs="宋体"/>
          <w:color w:val="000"/>
          <w:sz w:val="28"/>
          <w:szCs w:val="28"/>
        </w:rPr>
        <w:t xml:space="preserve">通过这段时间的工作，进步很快，同时也存在一些问题。首先，由于工作不久，我对业务流程不够熟悉，还不具备完全独立处理业务的能力。其次，我对税务系统的法律法规了解不深，对工作没有形成系统的法制概念。第三，个人的工作方法还在初步摸索阶段，没有建立完善系统的工作思路。第四，公文写作接触较少，信息稿件的含金量不高，写作水平有待提高。针对这些问题，在今后的工作中，我有如下计划：</w:t>
      </w:r>
    </w:p>
    <w:p>
      <w:pPr>
        <w:ind w:left="0" w:right="0" w:firstLine="560"/>
        <w:spacing w:before="450" w:after="450" w:line="312" w:lineRule="auto"/>
      </w:pPr>
      <w:r>
        <w:rPr>
          <w:rFonts w:ascii="宋体" w:hAnsi="宋体" w:eastAsia="宋体" w:cs="宋体"/>
          <w:color w:val="000"/>
          <w:sz w:val="28"/>
          <w:szCs w:val="28"/>
        </w:rPr>
        <w:t xml:space="preserve">1.进一步熟悉业务流程，培养独立工作的能力，竭尽所能为科室分担工作任务。</w:t>
      </w:r>
    </w:p>
    <w:p>
      <w:pPr>
        <w:ind w:left="0" w:right="0" w:firstLine="560"/>
        <w:spacing w:before="450" w:after="450" w:line="312" w:lineRule="auto"/>
      </w:pPr>
      <w:r>
        <w:rPr>
          <w:rFonts w:ascii="宋体" w:hAnsi="宋体" w:eastAsia="宋体" w:cs="宋体"/>
          <w:color w:val="000"/>
          <w:sz w:val="28"/>
          <w:szCs w:val="28"/>
        </w:rPr>
        <w:t xml:space="preserve">2.深入透彻地学习征管系统的法律法规，以法律法规为指导依据，增强工作能力。</w:t>
      </w:r>
    </w:p>
    <w:p>
      <w:pPr>
        <w:ind w:left="0" w:right="0" w:firstLine="560"/>
        <w:spacing w:before="450" w:after="450" w:line="312" w:lineRule="auto"/>
      </w:pPr>
      <w:r>
        <w:rPr>
          <w:rFonts w:ascii="宋体" w:hAnsi="宋体" w:eastAsia="宋体" w:cs="宋体"/>
          <w:color w:val="000"/>
          <w:sz w:val="28"/>
          <w:szCs w:val="28"/>
        </w:rPr>
        <w:t xml:space="preserve">3.建立完善系统的工作思路，提高工作效率，努力争取成为业务能手。</w:t>
      </w:r>
    </w:p>
    <w:p>
      <w:pPr>
        <w:ind w:left="0" w:right="0" w:firstLine="560"/>
        <w:spacing w:before="450" w:after="450" w:line="312" w:lineRule="auto"/>
      </w:pPr>
      <w:r>
        <w:rPr>
          <w:rFonts w:ascii="宋体" w:hAnsi="宋体" w:eastAsia="宋体" w:cs="宋体"/>
          <w:color w:val="000"/>
          <w:sz w:val="28"/>
          <w:szCs w:val="28"/>
        </w:rPr>
        <w:t xml:space="preserve">4.学习公文写作的方法和技巧，注重平日阅读积累，提高文字水平，增强归纳分析能力，为今后工作需要和自身发展奠定扎实基础。</w:t>
      </w:r>
    </w:p>
    <w:p>
      <w:pPr>
        <w:ind w:left="0" w:right="0" w:firstLine="560"/>
        <w:spacing w:before="450" w:after="450" w:line="312" w:lineRule="auto"/>
      </w:pPr>
      <w:r>
        <w:rPr>
          <w:rFonts w:ascii="宋体" w:hAnsi="宋体" w:eastAsia="宋体" w:cs="宋体"/>
          <w:color w:val="000"/>
          <w:sz w:val="28"/>
          <w:szCs w:val="28"/>
        </w:rPr>
        <w:t xml:space="preserve">通过这四个多月的工作与学习，我更加明确了自己前进的方向，“千里之行，始于足下”，我一刻都不会松懈，一刻都不会忘记自己身上的职责。我会加倍努力，踏实进取，不断完善与充实自己，使工作水平有质的提高，更好地服务于税收、服务于基层。为国为民，任重道远。</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20_税务咨询工作总结16</w:t>
      </w:r>
    </w:p>
    <w:p>
      <w:pPr>
        <w:ind w:left="0" w:right="0" w:firstLine="560"/>
        <w:spacing w:before="450" w:after="450" w:line="312" w:lineRule="auto"/>
      </w:pPr>
      <w:r>
        <w:rPr>
          <w:rFonts w:ascii="宋体" w:hAnsi="宋体" w:eastAsia="宋体" w:cs="宋体"/>
          <w:color w:val="000"/>
          <w:sz w:val="28"/>
          <w:szCs w:val="28"/>
        </w:rPr>
        <w:t xml:space="preserve">在为期两周的实训即将告一段落，在这两周里，老师辅导我们如何做手工财务和计算机财务，首先从手工说起 我所在的公司是北京易鑫电器有限公司，我们公司有财务部，营销部，生产部，我的职称是财务部经理，在开始的一天里，我需要帮助组员上手，我们公司的财务工作，在很多时候我只是需要审核各种凭证，或许在大多数人眼中，审核是一件特别容易的事，但只有自己才知道，我们需要认真审题，检查她们做的是否正确，还要协调我们财务部内部的工作，只有这样才能让每个人都能动起来，这样才能快速并且有效率的完成工作。</w:t>
      </w:r>
    </w:p>
    <w:p>
      <w:pPr>
        <w:ind w:left="0" w:right="0" w:firstLine="560"/>
        <w:spacing w:before="450" w:after="450" w:line="312" w:lineRule="auto"/>
      </w:pPr>
      <w:r>
        <w:rPr>
          <w:rFonts w:ascii="宋体" w:hAnsi="宋体" w:eastAsia="宋体" w:cs="宋体"/>
          <w:color w:val="000"/>
          <w:sz w:val="28"/>
          <w:szCs w:val="28"/>
        </w:rPr>
        <w:t xml:space="preserve">在平时，每个人的工作量不一样，在有人工作量特别大时 ，我们会协助她完成她的工作，尽量在工作时间完成任务。如果完成不了，都会自觉的加班，我们也会早点过来，争取在老师规定时间内完成任务。刚开始，我们做的很慢，每天都要加班，到后来，我们都可以在规定时间内完成任务，并且保持质量。</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w:t>
      </w:r>
    </w:p>
    <w:p>
      <w:pPr>
        <w:ind w:left="0" w:right="0" w:firstLine="560"/>
        <w:spacing w:before="450" w:after="450" w:line="312" w:lineRule="auto"/>
      </w:pPr>
      <w:r>
        <w:rPr>
          <w:rFonts w:ascii="宋体" w:hAnsi="宋体" w:eastAsia="宋体" w:cs="宋体"/>
          <w:color w:val="000"/>
          <w:sz w:val="28"/>
          <w:szCs w:val="28"/>
        </w:rPr>
        <w:t xml:space="preserve">只要你肯干下去，趣味自然会发生。 在 28号下午，到月底了，很多工作都已经是我的，但只有我自己是不行的，我会要求财务会计，税务会计，成本会计协助我，尽快结出她们的总额，我要求她用T字记账法来做，因为这样我可以很简单的看出来正确与错误。这样不容易出错。事实证明我是正确的，我做出的科目汇总表，利润表，负债表都是正确的，和别的组都是可以对上的，我很开心，因为我觉得我们的付出是值得的，让我特别有成就感浮气躁。</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20_税务咨询工作总结17</w:t>
      </w:r>
    </w:p>
    <w:p>
      <w:pPr>
        <w:ind w:left="0" w:right="0" w:firstLine="560"/>
        <w:spacing w:before="450" w:after="450" w:line="312" w:lineRule="auto"/>
      </w:pPr>
      <w:r>
        <w:rPr>
          <w:rFonts w:ascii="宋体" w:hAnsi="宋体" w:eastAsia="宋体" w:cs="宋体"/>
          <w:color w:val="000"/>
          <w:sz w:val="28"/>
          <w:szCs w:val="28"/>
        </w:rPr>
        <w:t xml:space="preserve">_年，我所在围绕县局以组织收入为中心，立足四个“早”字，在“四个加强，四个提升”上做文章的总体要求下，团结和带领全所干部职工“举旗帜、抓班子、带队伍、促发展”，扎实树立了“实干就是能力，落实就是水平”的思想意识;全面落实了“有令必行，有禁必止”的执行意识;深刻强化了“无功即是过”的责任意识;努力提高了“稳定是第一责任”的政治意识;时刻贯彻了教育、制度、监督并重的廉政意识。强化了我所的基础建设和职工的基本功建设，以亲和力来增强凝聚力，以执行力来提高竞争力，以创造力来提升战斗力。促进了我所内部的和谐，调整了与社会各界的关系，化解了各类矛盾，树立了基层地税窗口形象，有力地促进了系统和谐发展。</w:t>
      </w:r>
    </w:p>
    <w:p>
      <w:pPr>
        <w:ind w:left="0" w:right="0" w:firstLine="560"/>
        <w:spacing w:before="450" w:after="450" w:line="312" w:lineRule="auto"/>
      </w:pPr>
      <w:r>
        <w:rPr>
          <w:rFonts w:ascii="宋体" w:hAnsi="宋体" w:eastAsia="宋体" w:cs="宋体"/>
          <w:color w:val="000"/>
          <w:sz w:val="28"/>
          <w:szCs w:val="28"/>
        </w:rPr>
        <w:t xml:space="preserve">一、绷紧组织收入这根弦，实现均衡入库，促进地税收入良性发展，践行同步税务</w:t>
      </w:r>
    </w:p>
    <w:p>
      <w:pPr>
        <w:ind w:left="0" w:right="0" w:firstLine="560"/>
        <w:spacing w:before="450" w:after="450" w:line="312" w:lineRule="auto"/>
      </w:pPr>
      <w:r>
        <w:rPr>
          <w:rFonts w:ascii="宋体" w:hAnsi="宋体" w:eastAsia="宋体" w:cs="宋体"/>
          <w:color w:val="000"/>
          <w:sz w:val="28"/>
          <w:szCs w:val="28"/>
        </w:rPr>
        <w:t xml:space="preserve">2、县府、县局及所内制定的激励约束机制，为税收均衡入库起到了保驾护航的作用。为确保乡镇党政领导和地税人员思想认识到位、征管力度到位、措施落实到位，县委政府从收入目标考核、转移支付与收入挂钩、超任务部分给予奖励、缴纳协护税保证金、季度述职、经费拨付与任务完成进度等6条措施;县局从经费拨付与进度挂钩、实行收入进度同步奖、末位书面检讨制、局领导包片，股室挂所的目标责任制四个方面;我所从正常入库比例，欠税入库比例，挖潜增收比例三个方面对每位管理员、每组的目标任务进行考核，以累计数计算，采取上不封顶，下不奖励，适当拉开个人收入差距的办法，三管齐下，充分调动了乡镇党政协护税的积极性与主动性，切实增强了税务人员的责任心与创造力。特别是今年县府对完成任务好的前10个乡镇重奖，完成任务差的后5个乡镇重惩兑现。给那些持等待观望态度的乡镇上了特别的一课。均衡入库这一长效机制的建立，既充分调动了人员的主观能动性，又确保了地税走规范之路，求效率之便，务质量之实，谋长远之计。</w:t>
      </w:r>
    </w:p>
    <w:p>
      <w:pPr>
        <w:ind w:left="0" w:right="0" w:firstLine="560"/>
        <w:spacing w:before="450" w:after="450" w:line="312" w:lineRule="auto"/>
      </w:pPr>
      <w:r>
        <w:rPr>
          <w:rFonts w:ascii="宋体" w:hAnsi="宋体" w:eastAsia="宋体" w:cs="宋体"/>
          <w:color w:val="000"/>
          <w:sz w:val="28"/>
          <w:szCs w:val="28"/>
        </w:rPr>
        <w:t xml:space="preserve">3、依靠科技发展，强化纳税意识，为税收均衡入库起到了催化剂和润滑剂作用。上半年，我所在经费紧张的情况下，经县局批准自付3000元左右买1台激光打印机和数个u盘，实现了征管资料的一户式存储，使死资料变成活信息，大大提高了征管效率。在税法宣传月先后分三批请乡镇领导、行政企事业单位财务人员、纯管饮食业户到我所进行税法宣传，面对面座谈，切实解决我们力所能及、他们迫切需要的问题，促进了依法治税与以德治税的结合，形成了良好的治税环境。</w:t>
      </w:r>
    </w:p>
    <w:p>
      <w:pPr>
        <w:ind w:left="0" w:right="0" w:firstLine="560"/>
        <w:spacing w:before="450" w:after="450" w:line="312" w:lineRule="auto"/>
      </w:pPr>
      <w:r>
        <w:rPr>
          <w:rFonts w:ascii="宋体" w:hAnsi="宋体" w:eastAsia="宋体" w:cs="宋体"/>
          <w:color w:val="000"/>
          <w:sz w:val="28"/>
          <w:szCs w:val="28"/>
        </w:rPr>
        <w:t xml:space="preserve">二、实施精细管理，在征管质量上求突破，保证税收质量向纵深发展，践行科技税务</w:t>
      </w:r>
    </w:p>
    <w:p>
      <w:pPr>
        <w:ind w:left="0" w:right="0" w:firstLine="560"/>
        <w:spacing w:before="450" w:after="450" w:line="312" w:lineRule="auto"/>
      </w:pPr>
      <w:r>
        <w:rPr>
          <w:rFonts w:ascii="宋体" w:hAnsi="宋体" w:eastAsia="宋体" w:cs="宋体"/>
          <w:color w:val="000"/>
          <w:sz w:val="28"/>
          <w:szCs w:val="28"/>
        </w:rPr>
        <w:t xml:space="preserve">1、积极推进税收管理员制度，做到管户与管事相结合，管理与服务相结合，属地管理与分类管理相结合。结合我所辖区内的经济税源结构，合理设置了三个管理组、一个检查组和一个征税大厅，制定了征管组职责，检查组职责和大厅工作职责，实施了税源跟踪管理制度及督查落实制度等配套制度。结合土地房屋交易，行政事业单位(学校和文广站)等专项检查，加强对税收管理员到户调查询问涉税事项的技巧、查阅帐册的技能、税源评估分析能力的锻炼和培训。</w:t>
      </w:r>
    </w:p>
    <w:p>
      <w:pPr>
        <w:ind w:left="0" w:right="0" w:firstLine="560"/>
        <w:spacing w:before="450" w:after="450" w:line="312" w:lineRule="auto"/>
      </w:pPr>
      <w:r>
        <w:rPr>
          <w:rFonts w:ascii="宋体" w:hAnsi="宋体" w:eastAsia="宋体" w:cs="宋体"/>
          <w:color w:val="000"/>
          <w:sz w:val="28"/>
          <w:szCs w:val="28"/>
        </w:rPr>
        <w:t xml:space="preserve">2、强化税源监控。我所将税源划分为重点税源、非重点税源和行为税源。其中重点税源分为重点企业(年纳税额10000元以上)、重点事业单位(年纳税额3000元以上)、重点工程(含房地产开发项目年纳税额在5000元以上)、重点个体户(达起征点业户);非重点税源分非重点企业、非重点事业单位、非重点工程及小规模个体户(不达起征点业户);行为税源分集贸税收、耕地占用税、房屋及土地交易税、代开票税收。对重点税源实行分户归档，每月集体审理，以管户为主，对非重点税源采取每月各管理组现场巡查巡访一次，每半年检查组大排查一次，采取静态与动态相结合的跟踪管理，以管事为主;对行为税源主要采取与相关部门(国税、畜牧、国土、建管)进行数据对比分析，不定期抽查，现场取证的方式进行监控，防止非正常现象的发生。</w:t>
      </w:r>
    </w:p>
    <w:p>
      <w:pPr>
        <w:ind w:left="0" w:right="0" w:firstLine="560"/>
        <w:spacing w:before="450" w:after="450" w:line="312" w:lineRule="auto"/>
      </w:pPr>
      <w:r>
        <w:rPr>
          <w:rFonts w:ascii="宋体" w:hAnsi="宋体" w:eastAsia="宋体" w:cs="宋体"/>
          <w:color w:val="000"/>
          <w:sz w:val="28"/>
          <w:szCs w:val="28"/>
        </w:rPr>
        <w:t xml:space="preserve">4、进一步规范征管资料管理，切实搞好试点工作。收集管理好征管资料，是做好征管基础工作的重要内容，是记录征管工作的重要载体，是反映征管水平的重要依据。不在于形式，而在于实用。根据县局[_]23号文件，我所荣幸地组织了试点工作。通过试点，我所基本实现了从手工操作到微机管理的转变，实现了纳税人信息的“一户式”存储，税收管理员工作的动态跟踪。对加强征管数据的收集和分析，提高管理决策的前瞻性起到了重要作用。</w:t>
      </w:r>
    </w:p>
    <w:p>
      <w:pPr>
        <w:ind w:left="0" w:right="0" w:firstLine="560"/>
        <w:spacing w:before="450" w:after="450" w:line="312" w:lineRule="auto"/>
      </w:pPr>
      <w:r>
        <w:rPr>
          <w:rFonts w:ascii="宋体" w:hAnsi="宋体" w:eastAsia="宋体" w:cs="宋体"/>
          <w:color w:val="000"/>
          <w:sz w:val="28"/>
          <w:szCs w:val="28"/>
        </w:rPr>
        <w:t xml:space="preserve">三、强化内部管理，在管理内涵上求突破，保证地税队伍健康发展，践行人才税务</w:t>
      </w:r>
    </w:p>
    <w:p>
      <w:pPr>
        <w:ind w:left="0" w:right="0" w:firstLine="560"/>
        <w:spacing w:before="450" w:after="450" w:line="312" w:lineRule="auto"/>
      </w:pPr>
      <w:r>
        <w:rPr>
          <w:rFonts w:ascii="宋体" w:hAnsi="宋体" w:eastAsia="宋体" w:cs="宋体"/>
          <w:color w:val="000"/>
          <w:sz w:val="28"/>
          <w:szCs w:val="28"/>
        </w:rPr>
        <w:t xml:space="preserve">内部管理不仅指税务管理，同时包含政务管理、队伍管理和事务管理，他们相辅相成，互为依托、相互补充。我认为最核心的是效能建设，最关键的是制度建设，最基础的是政通人和，最根本的是民主集中和财务公开，最重要的是廉洁勤政。</w:t>
      </w:r>
    </w:p>
    <w:p>
      <w:pPr>
        <w:ind w:left="0" w:right="0" w:firstLine="560"/>
        <w:spacing w:before="450" w:after="450" w:line="312" w:lineRule="auto"/>
      </w:pPr>
      <w:r>
        <w:rPr>
          <w:rFonts w:ascii="宋体" w:hAnsi="宋体" w:eastAsia="宋体" w:cs="宋体"/>
          <w:color w:val="000"/>
          <w:sz w:val="28"/>
          <w:szCs w:val="28"/>
        </w:rPr>
        <w:t xml:space="preserve">1、加强班子和队伍建设。上半年，我所班子成员带头树立了“实干就是能力，落实就是水平”的理念，坚持“从我做起，向我看齐，对我监督”，做团结奋进、出色工作、勤政廉洁的表率，做增强垂管意识，提高执行力的表率，帮助班子成员树立“有为才有位，有位当有为”的观念。教育职工学会做人，谦和处事，要讲团结、讲原则、讲大局、讲奉献，要大气不要小气，要多唱“团结就是力量”，多说“团结是本事，团结出人才”;教育职工居安思危，树立“不进要落后，慢进也要落后”的观念，加强学习与锻炼，提高自身素质。为此，我所在2月份开展了“双选竞岗定乡镇，自由组合定组员”活动，取得了预期效果，既让职工充分认识了自我，又充分整合了人力资源，还得到了乡镇的认可。</w:t>
      </w:r>
    </w:p>
    <w:p>
      <w:pPr>
        <w:ind w:left="0" w:right="0" w:firstLine="560"/>
        <w:spacing w:before="450" w:after="450" w:line="312" w:lineRule="auto"/>
      </w:pPr>
      <w:r>
        <w:rPr>
          <w:rFonts w:ascii="宋体" w:hAnsi="宋体" w:eastAsia="宋体" w:cs="宋体"/>
          <w:color w:val="000"/>
          <w:sz w:val="28"/>
          <w:szCs w:val="28"/>
        </w:rPr>
        <w:t xml:space="preserve">2、建立和完善各项规章制度，大力推进内部管理规范化。根据县局精神及要求，结合我所实际，我们制定和完善了大厅岗位职责、管理组职责、检查组职责、工作督查落实制度、税源跟踪管理制度、^v^发票盘点制度，财务集体审理及报批制度、分组轮流接待制度及周五例会制度。坚持做到“用制度管人，按制度办事，以制度管钱，靠制度建所</w:t>
      </w:r>
    </w:p>
    <w:p>
      <w:pPr>
        <w:ind w:left="0" w:right="0" w:firstLine="560"/>
        <w:spacing w:before="450" w:after="450" w:line="312" w:lineRule="auto"/>
      </w:pPr>
      <w:r>
        <w:rPr>
          <w:rFonts w:ascii="宋体" w:hAnsi="宋体" w:eastAsia="宋体" w:cs="宋体"/>
          <w:color w:val="000"/>
          <w:sz w:val="28"/>
          <w:szCs w:val="28"/>
        </w:rPr>
        <w:t xml:space="preserve">3、加强党风廉政建设，坚持反腐倡廉不松劲。一是坚持了派驻纪检监察员每月一次对^v^、发票、财务进行一次盘点，审核和监察，切实把好廉政建设观。二是坚持大额税收所内集体审理制度，对纳税额在_元以上的涉税事项，每月定期一次进行集体审理其执法程序和实体的合法与合理性，防止税收执法的随意性和不廉洁行为。三是坚持“税赋八公开”和经费集体定期审理和报批，做到了税务公开和财务公开。四是充分发扬民主集中制，在重大事项决策，大额经费使用上充分尊重所内职工和班子成员意见，必要时报县局领导批准方可执行。五是严禁税务人员及其亲属经商办企业，在企事业单位中兼职，搞“吃、拿、卡、要、报”。总之，党风廉政建设和反腐工作要由事后监督向事前预防和过程监控转变。</w:t>
      </w:r>
    </w:p>
    <w:p>
      <w:pPr>
        <w:ind w:left="0" w:right="0" w:firstLine="560"/>
        <w:spacing w:before="450" w:after="450" w:line="312" w:lineRule="auto"/>
      </w:pPr>
      <w:r>
        <w:rPr>
          <w:rFonts w:ascii="宋体" w:hAnsi="宋体" w:eastAsia="宋体" w:cs="宋体"/>
          <w:color w:val="000"/>
          <w:sz w:val="28"/>
          <w:szCs w:val="28"/>
        </w:rPr>
        <w:t xml:space="preserve">4、加强政务管理和监查督办，不断增强工作执行力。我所结合实际，贯彻县局精神，重在落实四个“督查”。对领导重视，事关全局工作的，实行重点督查;对税收执法、税款征收及重点税源实行跟踪督查;对县局要求质量高、时间紧的工作实行及时督查;对着装、请销假、下乡、与党政联系工作等实行随时督查，以切实提高执行力，增强效能建设力度。</w:t>
      </w:r>
    </w:p>
    <w:p>
      <w:pPr>
        <w:ind w:left="0" w:right="0" w:firstLine="560"/>
        <w:spacing w:before="450" w:after="450" w:line="312" w:lineRule="auto"/>
      </w:pPr>
      <w:r>
        <w:rPr>
          <w:rFonts w:ascii="宋体" w:hAnsi="宋体" w:eastAsia="宋体" w:cs="宋体"/>
          <w:color w:val="000"/>
          <w:sz w:val="28"/>
          <w:szCs w:val="28"/>
        </w:rPr>
        <w:t xml:space="preserve">四、提升服务水平，融洽党政关系，在外部支持上求突破，保证地税环境优越发展，践行人文税务</w:t>
      </w:r>
    </w:p>
    <w:p>
      <w:pPr>
        <w:ind w:left="0" w:right="0" w:firstLine="560"/>
        <w:spacing w:before="450" w:after="450" w:line="312" w:lineRule="auto"/>
      </w:pPr>
      <w:r>
        <w:rPr>
          <w:rFonts w:ascii="宋体" w:hAnsi="宋体" w:eastAsia="宋体" w:cs="宋体"/>
          <w:color w:val="000"/>
          <w:sz w:val="28"/>
          <w:szCs w:val="28"/>
        </w:rPr>
        <w:t xml:space="preserve">1、以人为本，执法为民，拓宽服务领域，提高服务效率。我所在人员非常紧张的情况下，专门设置两个大厅岗位，全权负责大厅的征税服务工作，切实履行“三时、三制、三办”。实行首问责任制，服务制，推行“一窗式”申报咨询“一站式”涉税服务“一户式”信息储存。搞好政务公开，在税收政策、评税定税、收税和收税标准、执法程序等方面让纳税人交明白税和放心税。</w:t>
      </w:r>
    </w:p>
    <w:p>
      <w:pPr>
        <w:ind w:left="0" w:right="0" w:firstLine="560"/>
        <w:spacing w:before="450" w:after="450" w:line="312" w:lineRule="auto"/>
      </w:pPr>
      <w:r>
        <w:rPr>
          <w:rFonts w:ascii="宋体" w:hAnsi="宋体" w:eastAsia="宋体" w:cs="宋体"/>
          <w:color w:val="000"/>
          <w:sz w:val="28"/>
          <w:szCs w:val="28"/>
        </w:rPr>
        <w:t xml:space="preserve">2、全面落实对弱势群体的税收帮扶及对社会问题的关注和倾斜上。主要是对下岗再就业，自主择业的军队转业干部，自谋职业的大学生及_释放人员，失地农民不折不扣地落实税收优惠政策，让他们感受到税务部门的温暖。同时，大厅接待室实行分组轮流接待制度，负责纳税人的税务咨询，涉税信访及需要税务部门要解决的问题。</w:t>
      </w:r>
    </w:p>
    <w:p>
      <w:pPr>
        <w:ind w:left="0" w:right="0" w:firstLine="560"/>
        <w:spacing w:before="450" w:after="450" w:line="312" w:lineRule="auto"/>
      </w:pPr>
      <w:r>
        <w:rPr>
          <w:rFonts w:ascii="宋体" w:hAnsi="宋体" w:eastAsia="宋体" w:cs="宋体"/>
          <w:color w:val="000"/>
          <w:sz w:val="28"/>
          <w:szCs w:val="28"/>
        </w:rPr>
        <w:t xml:space="preserve">3、融洽党政关系，争取地方党政的理解与关照，提升地税地位和形象。树立和落实“乡镇支持是一笔的税源”工作理念，使税务环境、税务经费、地税地位有很大的改善和提高。通过多次向党政领导汇报思想，请示工作，沟通感情，得到了绝大多数乡镇的理解，支持与关照。各乡镇专门成立了协护税领导小组，很多副科级领导干部成了实实在在的协税员，为地税工作提供组织保障;各乡镇与地税部门签订了收入目标责任书，给予一定的征收经费及奖励，为税务工作提供经费保障;各乡镇为地税人员安排工作和休息场所，在不同场合大力宣传地税，维护地税，为地税工作创造了优越的纳税环境。这样积极构建了社会综合治税系统。</w:t>
      </w:r>
    </w:p>
    <w:p>
      <w:pPr>
        <w:ind w:left="0" w:right="0" w:firstLine="560"/>
        <w:spacing w:before="450" w:after="450" w:line="312" w:lineRule="auto"/>
      </w:pPr>
      <w:r>
        <w:rPr>
          <w:rFonts w:ascii="宋体" w:hAnsi="宋体" w:eastAsia="宋体" w:cs="宋体"/>
          <w:color w:val="000"/>
          <w:sz w:val="28"/>
          <w:szCs w:val="28"/>
        </w:rPr>
        <w:t xml:space="preserve">4、主动寻求县局各股室和政府各部门的业务指导与诚心支持，形成合力，提高效率。着重加强了同财政、工商、国税、公安、文广站、国土站的工作联系，为地税工作辅平道路。</w:t>
      </w:r>
    </w:p>
    <w:p>
      <w:pPr>
        <w:ind w:left="0" w:right="0" w:firstLine="560"/>
        <w:spacing w:before="450" w:after="450" w:line="312" w:lineRule="auto"/>
      </w:pPr>
      <w:r>
        <w:rPr>
          <w:rFonts w:ascii="宋体" w:hAnsi="宋体" w:eastAsia="宋体" w:cs="宋体"/>
          <w:color w:val="000"/>
          <w:sz w:val="28"/>
          <w:szCs w:val="28"/>
        </w:rPr>
        <w:t xml:space="preserve">_年我所在县局党组和地方党政的关心、关爱下，在县局各股室和政府各部门的理解与关照下，在各兄弟单位传经送宝及大力支持下，河舒地税所取得了一点成绩，但离组织的要求还差距甚远，我们将在下半年努力改进工作，奋起直追，圆满完成各项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20_税务咨询工作总结18</w:t>
      </w:r>
    </w:p>
    <w:p>
      <w:pPr>
        <w:ind w:left="0" w:right="0" w:firstLine="560"/>
        <w:spacing w:before="450" w:after="450" w:line="312" w:lineRule="auto"/>
      </w:pPr>
      <w:r>
        <w:rPr>
          <w:rFonts w:ascii="宋体" w:hAnsi="宋体" w:eastAsia="宋体" w:cs="宋体"/>
          <w:color w:val="000"/>
          <w:sz w:val="28"/>
          <w:szCs w:val="28"/>
        </w:rPr>
        <w:t xml:space="preserve">我局在县综治办和上级有关部门的正确领导睛，深入贯彻各级政法工作会议精神，坚持“打防并举，标本兼治，重在治本”的方针，以创建安全文明单位为载体，坚持综治工作同税收工作一起抓、同步上，坚持综治工作与精神文明建设有机结合，以基层基础建设为重点，加大教育管理力度，夯实工作基础，做到了思想重视，组织得力，措施有效，效果显著，连年被县综治办评为“综全治理先进单位”，带动了我局两个文明建设的顺利开展。税收收入一年一大步，二年翻一番，今年1——9月份，为地方经济的发展与振兴做出了积极的贡献。现将我局创建安全文明单位的工作汇报如下：</w:t>
      </w:r>
    </w:p>
    <w:p>
      <w:pPr>
        <w:ind w:left="0" w:right="0" w:firstLine="560"/>
        <w:spacing w:before="450" w:after="450" w:line="312" w:lineRule="auto"/>
      </w:pPr>
      <w:r>
        <w:rPr>
          <w:rFonts w:ascii="宋体" w:hAnsi="宋体" w:eastAsia="宋体" w:cs="宋体"/>
          <w:color w:val="000"/>
          <w:sz w:val="28"/>
          <w:szCs w:val="28"/>
        </w:rPr>
        <w:t xml:space="preserve">&gt;一、加强领导，健全机构，夯实基础，为创建安全文明单位创造良好的工作氛围</w:t>
      </w:r>
    </w:p>
    <w:p>
      <w:pPr>
        <w:ind w:left="0" w:right="0" w:firstLine="560"/>
        <w:spacing w:before="450" w:after="450" w:line="312" w:lineRule="auto"/>
      </w:pPr>
      <w:r>
        <w:rPr>
          <w:rFonts w:ascii="宋体" w:hAnsi="宋体" w:eastAsia="宋体" w:cs="宋体"/>
          <w:color w:val="000"/>
          <w:sz w:val="28"/>
          <w:szCs w:val="28"/>
        </w:rPr>
        <w:t xml:space="preserve">&gt;二、提高认识，健全制度，强化措施，深入开展创安活动</w:t>
      </w:r>
    </w:p>
    <w:p>
      <w:pPr>
        <w:ind w:left="0" w:right="0" w:firstLine="560"/>
        <w:spacing w:before="450" w:after="450" w:line="312" w:lineRule="auto"/>
      </w:pPr>
      <w:r>
        <w:rPr>
          <w:rFonts w:ascii="宋体" w:hAnsi="宋体" w:eastAsia="宋体" w:cs="宋体"/>
          <w:color w:val="000"/>
          <w:sz w:val="28"/>
          <w:szCs w:val="28"/>
        </w:rPr>
        <w:t xml:space="preserve">我局始终把创建安全文明单位工作同组织税收收入相结合，严格按照“谁主管，谁负责”的原则，统筹安排，合理部署。</w:t>
      </w:r>
    </w:p>
    <w:p>
      <w:pPr>
        <w:ind w:left="0" w:right="0" w:firstLine="560"/>
        <w:spacing w:before="450" w:after="450" w:line="312" w:lineRule="auto"/>
      </w:pPr>
      <w:r>
        <w:rPr>
          <w:rFonts w:ascii="宋体" w:hAnsi="宋体" w:eastAsia="宋体" w:cs="宋体"/>
          <w:color w:val="000"/>
          <w:sz w:val="28"/>
          <w:szCs w:val="28"/>
        </w:rPr>
        <w:t xml:space="preserve">（一）从思想上提高广大干部职工对创安活动重要性的`认识。坚持干部培训制度化、经常化，开展了形式多样的普法活动，于年初、七一期间先后开展了综合治理知识竞赛、“三五”普法知识竞赛、党的基本知识比赛等，提高了干部职工的法律意识和学法、用法的自觉性。同时，注意总结先进经验，抓好典型带动，对在创安活动中做出突出成绩，涌现出来的先进单位和个人进行表彰，搞好宣传，适时推广，以榜样的力量带动全局人员创安活动的积极性。</w:t>
      </w:r>
    </w:p>
    <w:p>
      <w:pPr>
        <w:ind w:left="0" w:right="0" w:firstLine="560"/>
        <w:spacing w:before="450" w:after="450" w:line="312" w:lineRule="auto"/>
      </w:pPr>
      <w:r>
        <w:rPr>
          <w:rFonts w:ascii="宋体" w:hAnsi="宋体" w:eastAsia="宋体" w:cs="宋体"/>
          <w:color w:val="000"/>
          <w:sz w:val="28"/>
          <w:szCs w:val="28"/>
        </w:rPr>
        <w:t xml:space="preserve">（二）健全制度，明确职责。我局根据本单位实际，按照“分工明确，制度完善”的原则，制定了包括暂住人口管理制度、帮教制度、护卫、巡逻制度、领导干部带班制度、门卫管理制度、车辆管理制度等16项制度，对保卫科、护卫巡逻队、门卫人员等职责均予以细化、量化，严格管理，从严监督。进一步充实了群防群治队伍，做到了内部保卫人员责任明确，队伍健全，制度完善。</w:t>
      </w:r>
    </w:p>
    <w:p>
      <w:pPr>
        <w:ind w:left="0" w:right="0" w:firstLine="560"/>
        <w:spacing w:before="450" w:after="450" w:line="312" w:lineRule="auto"/>
      </w:pPr>
      <w:r>
        <w:rPr>
          <w:rFonts w:ascii="宋体" w:hAnsi="宋体" w:eastAsia="宋体" w:cs="宋体"/>
          <w:color w:val="000"/>
          <w:sz w:val="28"/>
          <w:szCs w:val="28"/>
        </w:rPr>
        <w:t xml:space="preserve">（三）配齐硬件，完善防范措施。我局在经费非常紧张的情况下，多方筹措资金为三个基层单位建造了服务功能齐全、防范措施完备的办税服务厅，同时为各重要股室、各征收单位安装了防盗门、防盗窗、报警器，购置了保险柜，全面达到了“五配套”。在重要楼道还配置了我县最为先进的报警装置。对车辆的管理，达到了有车库，有防盗设备，有专人管理“三有”标准。各征收单位也安排了值班人员，成立了巡逻队，加强了安全防范措施，实现了人防、物防、技防三防并举。特别是在节假日等重要节日，我们更是加强保卫力量，昼夜值班，确保上下联系畅通。</w:t>
      </w:r>
    </w:p>
    <w:p>
      <w:pPr>
        <w:ind w:left="0" w:right="0" w:firstLine="560"/>
        <w:spacing w:before="450" w:after="450" w:line="312" w:lineRule="auto"/>
      </w:pPr>
      <w:r>
        <w:rPr>
          <w:rFonts w:ascii="宋体" w:hAnsi="宋体" w:eastAsia="宋体" w:cs="宋体"/>
          <w:color w:val="000"/>
          <w:sz w:val="28"/>
          <w:szCs w:val="28"/>
        </w:rPr>
        <w:t xml:space="preserve">（四）设立局长接访日，成立税务违法案件举报中心，认真解答处理人民群众的来信来访，把各种有关税收争议解决在基层和萌芽状态。同时制定一系列鼓励举报措施，加大对涉税案件的打击力度。到目前为止，已受理并查实人民来信6封，举报电话11人次，做到受理一次查处一次，件件有落实，件件有回音，至今未发生一起越级集体上访案件。</w:t>
      </w:r>
    </w:p>
    <w:p>
      <w:pPr>
        <w:ind w:left="0" w:right="0" w:firstLine="560"/>
        <w:spacing w:before="450" w:after="450" w:line="312" w:lineRule="auto"/>
      </w:pPr>
      <w:r>
        <w:rPr>
          <w:rFonts w:ascii="宋体" w:hAnsi="宋体" w:eastAsia="宋体" w:cs="宋体"/>
          <w:color w:val="000"/>
          <w:sz w:val="28"/>
          <w:szCs w:val="28"/>
        </w:rPr>
        <w:t xml:space="preserve">（五）强化社会治安综合治理及创安活动专项档案管理，加强对综治工作和创安活动的文件记录、数据的收集和整理编排，实现了资料齐全、档案完整、查阅快捷，为及时发现问题，加强有效管理和科学决策提供了便利条件。</w:t>
      </w:r>
    </w:p>
    <w:p>
      <w:pPr>
        <w:ind w:left="0" w:right="0" w:firstLine="560"/>
        <w:spacing w:before="450" w:after="450" w:line="312" w:lineRule="auto"/>
      </w:pPr>
      <w:r>
        <w:rPr>
          <w:rFonts w:ascii="宋体" w:hAnsi="宋体" w:eastAsia="宋体" w:cs="宋体"/>
          <w:color w:val="000"/>
          <w:sz w:val="28"/>
          <w:szCs w:val="28"/>
        </w:rPr>
        <w:t xml:space="preserve">&gt;三、大力开展税法宣传，优化税收环境</w:t>
      </w:r>
    </w:p>
    <w:p>
      <w:pPr>
        <w:ind w:left="0" w:right="0" w:firstLine="560"/>
        <w:spacing w:before="450" w:after="450" w:line="312" w:lineRule="auto"/>
      </w:pPr>
      <w:r>
        <w:rPr>
          <w:rFonts w:ascii="宋体" w:hAnsi="宋体" w:eastAsia="宋体" w:cs="宋体"/>
          <w:color w:val="000"/>
          <w:sz w:val="28"/>
          <w:szCs w:val="28"/>
        </w:rPr>
        <w:t xml:space="preserve">税法宣传是提高公民依法纳税意识、优化税收环境的主要手段，对于促进社会主义税收事业和依法治税有着深远的意义。同时，税收作为维护社会经济秩序，保护市场公平竞争的杠杆，是保持社会稳定的重要因素。我局把税法宣传工作作为一项重要指标纳入“双百分”考核中，加大税法宣传力度，使宣传工作融入日常的税收征管工作中。坚持多形式、多层次、多角度，做到主题鲜明，形式新颖。在今年的税法宣传月中，我们紧紧围绕“税收管理与依法治国”这一主题，开展了大型的集市税法宣传，共散发宣传材料2万多份，解答咨询5000人次。与县妇联联合，组织全县妇女开展了“巾帼送税法”活动，掀起了学税法的高潮。同时，我们还充分发挥电视台、报纸等新闻媒介的舆论导向作用，加大税法宣传力度，积极踊跃撰写新闻搞件，提高各阶层公民的纳税意识。截止目前，我局已在市级以上新闻单位编发稿件400余篇，其中，省级以上60多篇，多条信息被刊物采用。为了倡树依法纳税的良好风气，我们在全县范围内组织了“十佳纳税企业”的评选表彰活动，对自觉依法纳税为国家做出突出贡献的十户纳税企业，进行了大张旗鼓的表彰和宣传，县领导和局领导亲自为获奖企业挂牌，在社会上引起了较大的反响，起到了良好的宣传效果。</w:t>
      </w:r>
    </w:p>
    <w:p>
      <w:pPr>
        <w:ind w:left="0" w:right="0" w:firstLine="560"/>
        <w:spacing w:before="450" w:after="450" w:line="312" w:lineRule="auto"/>
      </w:pPr>
      <w:r>
        <w:rPr>
          <w:rFonts w:ascii="宋体" w:hAnsi="宋体" w:eastAsia="宋体" w:cs="宋体"/>
          <w:color w:val="000"/>
          <w:sz w:val="28"/>
          <w:szCs w:val="28"/>
        </w:rPr>
        <w:t xml:space="preserve">&gt;四、建立健全制约监督机制，为创安工作营造良好的内外环境</w:t>
      </w:r>
    </w:p>
    <w:p>
      <w:pPr>
        <w:ind w:left="0" w:right="0" w:firstLine="560"/>
        <w:spacing w:before="450" w:after="450" w:line="312" w:lineRule="auto"/>
      </w:pPr>
      <w:r>
        <w:rPr>
          <w:rFonts w:ascii="宋体" w:hAnsi="宋体" w:eastAsia="宋体" w:cs="宋体"/>
          <w:color w:val="000"/>
          <w:sz w:val="28"/>
          <w:szCs w:val="28"/>
        </w:rPr>
        <w:t xml:space="preserve">一是县局与各征收单位及各股室层层签定了综合治理责任状，实行创安工作连带责任制，一级抓一级，一级带一级，一级对一级负责。把维护正常工作秩序，促进社会治安稳定的责任分解落实到各单位，形成齐抓共管的局面，增强全体干部职工对综合治理及创安工作的责任感</w:t>
      </w:r>
    </w:p>
    <w:p>
      <w:pPr>
        <w:ind w:left="0" w:right="0" w:firstLine="560"/>
        <w:spacing w:before="450" w:after="450" w:line="312" w:lineRule="auto"/>
      </w:pPr>
      <w:r>
        <w:rPr>
          <w:rFonts w:ascii="宋体" w:hAnsi="宋体" w:eastAsia="宋体" w:cs="宋体"/>
          <w:color w:val="000"/>
          <w:sz w:val="28"/>
          <w:szCs w:val="28"/>
        </w:rPr>
        <w:t xml:space="preserve">。二是在内部大力开展廉政教育，结合我局工作实际，建立了如经费报帐制度、离任审计制度、派餐单制度等一系列规章制度，全面推行禁酒令，进一步充实完善了《税务人员十五不准》、《收受礼品登记和重大事项报告制度》等12项廉政规定，制约和规范干部行为。</w:t>
      </w:r>
    </w:p>
    <w:p>
      <w:pPr>
        <w:ind w:left="0" w:right="0" w:firstLine="560"/>
        <w:spacing w:before="450" w:after="450" w:line="312" w:lineRule="auto"/>
      </w:pPr>
      <w:r>
        <w:rPr>
          <w:rFonts w:ascii="宋体" w:hAnsi="宋体" w:eastAsia="宋体" w:cs="宋体"/>
          <w:color w:val="000"/>
          <w:sz w:val="28"/>
          <w:szCs w:val="28"/>
        </w:rPr>
        <w:t xml:space="preserve">三是为保证该项工作落实到位，我局把创安工作纳入“双百分”考核办法，一季一考，对各单位按季对照创安工作目标逐项考核，考核结果同单位和个人经济利益和政治荣誉挂钩，并将结果列入年终总评。</w:t>
      </w:r>
    </w:p>
    <w:p>
      <w:pPr>
        <w:ind w:left="0" w:right="0" w:firstLine="560"/>
        <w:spacing w:before="450" w:after="450" w:line="312" w:lineRule="auto"/>
      </w:pPr>
      <w:r>
        <w:rPr>
          <w:rFonts w:ascii="宋体" w:hAnsi="宋体" w:eastAsia="宋体" w:cs="宋体"/>
          <w:color w:val="000"/>
          <w:sz w:val="28"/>
          <w:szCs w:val="28"/>
        </w:rPr>
        <w:t xml:space="preserve">四是强化社会监督，完善社会监督体系，健全外部制约监督机制，聘请29名人大纪委等社会各界代表为监察员，对全县地税系统的综治工作和创安工作进行监督检查，通过走访、信函、坐谈等形式听取他们对地税工作的意见和建议，设立举报箱，公布举报电话，形成了一套防范、保证、监督、奖惩体系，有效地杜绝了各种不廉不法行为的.发生。在历年人大政协，县纠风办等组织的行风评议中均名列前茅。</w:t>
      </w:r>
    </w:p>
    <w:p>
      <w:pPr>
        <w:ind w:left="0" w:right="0" w:firstLine="560"/>
        <w:spacing w:before="450" w:after="450" w:line="312" w:lineRule="auto"/>
      </w:pPr>
      <w:r>
        <w:rPr>
          <w:rFonts w:ascii="宋体" w:hAnsi="宋体" w:eastAsia="宋体" w:cs="宋体"/>
          <w:color w:val="000"/>
          <w:sz w:val="28"/>
          <w:szCs w:val="28"/>
        </w:rPr>
        <w:t xml:space="preserve">&gt;五、狠抓精神文明建设，促进创安工作向纵深方向发展</w:t>
      </w:r>
    </w:p>
    <w:p>
      <w:pPr>
        <w:ind w:left="0" w:right="0" w:firstLine="560"/>
        <w:spacing w:before="450" w:after="450" w:line="312" w:lineRule="auto"/>
      </w:pPr>
      <w:r>
        <w:rPr>
          <w:rFonts w:ascii="宋体" w:hAnsi="宋体" w:eastAsia="宋体" w:cs="宋体"/>
          <w:color w:val="000"/>
          <w:sz w:val="28"/>
          <w:szCs w:val="28"/>
        </w:rPr>
        <w:t xml:space="preserve">我们始终坚持“以人为本，重在建设”的方针，从提高干部队伍的整体素质入手，把建立一套规范科学、文明有序、高效运转的税收工作管理体系作为工作切入点，倡树健康、文明、活跃的机关形象，将创安工作引向纵深。</w:t>
      </w:r>
    </w:p>
    <w:p>
      <w:pPr>
        <w:ind w:left="0" w:right="0" w:firstLine="560"/>
        <w:spacing w:before="450" w:after="450" w:line="312" w:lineRule="auto"/>
      </w:pPr>
      <w:r>
        <w:rPr>
          <w:rFonts w:ascii="宋体" w:hAnsi="宋体" w:eastAsia="宋体" w:cs="宋体"/>
          <w:color w:val="000"/>
          <w:sz w:val="28"/>
          <w:szCs w:val="28"/>
        </w:rPr>
        <w:t xml:space="preserve">（一）我们把规范化服务工作做为我局的一项形象工程常抓不懈，我们在对全局进行深入细致的调查研究，广泛征求意见的基础上，本着细化规范内容，量化考核标准，硬化监督措施的原则，制定了简便、易行、操作性强的《xx县地税局规范化服务手册》，最终建立起了一个以制度规范行为，以标准衡量奖惩，以实绩区分优劣的经常化运行机制。把各项工作纳入了制度化、科学化的轨道，广大地税人员的服务水平和服务质量显著提高，服务观念和公仆意识明显增强，精神面貌有了很大改观。</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20_税务咨询工作总结19</w:t>
      </w:r>
    </w:p>
    <w:p>
      <w:pPr>
        <w:ind w:left="0" w:right="0" w:firstLine="560"/>
        <w:spacing w:before="450" w:after="450" w:line="312" w:lineRule="auto"/>
      </w:pPr>
      <w:r>
        <w:rPr>
          <w:rFonts w:ascii="宋体" w:hAnsi="宋体" w:eastAsia="宋体" w:cs="宋体"/>
          <w:color w:val="000"/>
          <w:sz w:val="28"/>
          <w:szCs w:val="28"/>
        </w:rPr>
        <w:t xml:space="preserve">首先要感谢老师、主席团学生会各部及党团对办公室工作的支持，谢谢大家。</w:t>
      </w:r>
    </w:p>
    <w:p>
      <w:pPr>
        <w:ind w:left="0" w:right="0" w:firstLine="560"/>
        <w:spacing w:before="450" w:after="450" w:line="312" w:lineRule="auto"/>
      </w:pPr>
      <w:r>
        <w:rPr>
          <w:rFonts w:ascii="宋体" w:hAnsi="宋体" w:eastAsia="宋体" w:cs="宋体"/>
          <w:color w:val="000"/>
          <w:sz w:val="28"/>
          <w:szCs w:val="28"/>
        </w:rPr>
        <w:t xml:space="preserve">办公室这一学期以全心全意为同学服务为宗旨开展了学生会部长换届活动、学生代表换届、学生代表培训大会、绩效考评活动等，期间完成了协助其他部门进行批教室，日常周信息整理等工作。</w:t>
      </w:r>
    </w:p>
    <w:p>
      <w:pPr>
        <w:ind w:left="0" w:right="0" w:firstLine="560"/>
        <w:spacing w:before="450" w:after="450" w:line="312" w:lineRule="auto"/>
      </w:pPr>
      <w:r>
        <w:rPr>
          <w:rFonts w:ascii="宋体" w:hAnsi="宋体" w:eastAsia="宋体" w:cs="宋体"/>
          <w:color w:val="000"/>
          <w:sz w:val="28"/>
          <w:szCs w:val="28"/>
        </w:rPr>
        <w:t xml:space="preserve">回顾这一学期的工作既有不足也有进步，下面我个人以财政税务学院学生会章程为指导为本学期工作总结了4个关键词：</w:t>
      </w:r>
    </w:p>
    <w:p>
      <w:pPr>
        <w:ind w:left="0" w:right="0" w:firstLine="560"/>
        <w:spacing w:before="450" w:after="450" w:line="312" w:lineRule="auto"/>
      </w:pPr>
      <w:r>
        <w:rPr>
          <w:rFonts w:ascii="宋体" w:hAnsi="宋体" w:eastAsia="宋体" w:cs="宋体"/>
          <w:color w:val="000"/>
          <w:sz w:val="28"/>
          <w:szCs w:val="28"/>
        </w:rPr>
        <w:t xml:space="preserve">&gt;1.细节。</w:t>
      </w:r>
    </w:p>
    <w:p>
      <w:pPr>
        <w:ind w:left="0" w:right="0" w:firstLine="560"/>
        <w:spacing w:before="450" w:after="450" w:line="312" w:lineRule="auto"/>
      </w:pPr>
      <w:r>
        <w:rPr>
          <w:rFonts w:ascii="宋体" w:hAnsi="宋体" w:eastAsia="宋体" w:cs="宋体"/>
          <w:color w:val="000"/>
          <w:sz w:val="28"/>
          <w:szCs w:val="28"/>
        </w:rPr>
        <w:t xml:space="preserve">大到学生活动小到每次活动宣传推送，分工要具体到细节具体到个人，对每个细节的检查要仔细认真，确保活动的顺利进行。</w:t>
      </w:r>
    </w:p>
    <w:p>
      <w:pPr>
        <w:ind w:left="0" w:right="0" w:firstLine="560"/>
        <w:spacing w:before="450" w:after="450" w:line="312" w:lineRule="auto"/>
      </w:pPr>
      <w:r>
        <w:rPr>
          <w:rFonts w:ascii="宋体" w:hAnsi="宋体" w:eastAsia="宋体" w:cs="宋体"/>
          <w:color w:val="000"/>
          <w:sz w:val="28"/>
          <w:szCs w:val="28"/>
        </w:rPr>
        <w:t xml:space="preserve">&gt;2.整体。</w:t>
      </w:r>
    </w:p>
    <w:p>
      <w:pPr>
        <w:ind w:left="0" w:right="0" w:firstLine="560"/>
        <w:spacing w:before="450" w:after="450" w:line="312" w:lineRule="auto"/>
      </w:pPr>
      <w:r>
        <w:rPr>
          <w:rFonts w:ascii="宋体" w:hAnsi="宋体" w:eastAsia="宋体" w:cs="宋体"/>
          <w:color w:val="000"/>
          <w:sz w:val="28"/>
          <w:szCs w:val="28"/>
        </w:rPr>
        <w:t xml:space="preserve">对一个活动要有整体观，从前期准备到实际展开再到后期总结，着眼于整体，把握好每个环节。从做策划开始，要树立全局意识，带头建设财税“学生之家”。</w:t>
      </w:r>
    </w:p>
    <w:p>
      <w:pPr>
        <w:ind w:left="0" w:right="0" w:firstLine="560"/>
        <w:spacing w:before="450" w:after="450" w:line="312" w:lineRule="auto"/>
      </w:pPr>
      <w:r>
        <w:rPr>
          <w:rFonts w:ascii="宋体" w:hAnsi="宋体" w:eastAsia="宋体" w:cs="宋体"/>
          <w:color w:val="000"/>
          <w:sz w:val="28"/>
          <w:szCs w:val="28"/>
        </w:rPr>
        <w:t xml:space="preserve">&gt;3.沟通。</w:t>
      </w:r>
    </w:p>
    <w:p>
      <w:pPr>
        <w:ind w:left="0" w:right="0" w:firstLine="560"/>
        <w:spacing w:before="450" w:after="450" w:line="312" w:lineRule="auto"/>
      </w:pPr>
      <w:r>
        <w:rPr>
          <w:rFonts w:ascii="宋体" w:hAnsi="宋体" w:eastAsia="宋体" w:cs="宋体"/>
          <w:color w:val="000"/>
          <w:sz w:val="28"/>
          <w:szCs w:val="28"/>
        </w:rPr>
        <w:t xml:space="preserve">办公室作为党团学一个枢纽性部门，其沟通作用显得尤为重要。从外部看，要与老师与主席团与学生会部门与党团联系，正确领会对方的意图的同时也要做到准确传达。从内部看，部长与干事之间的沟通也值得重视，与干事间交流沟通感情，了解干事心理与每个干事的特点，培养下一代的“靠谱”接班人。在这一学期沟通这一方面办公室做得还不够，下一学期会总结以往经验，努力让“师生之桥”更加畅通 。</w:t>
      </w:r>
    </w:p>
    <w:p>
      <w:pPr>
        <w:ind w:left="0" w:right="0" w:firstLine="560"/>
        <w:spacing w:before="450" w:after="450" w:line="312" w:lineRule="auto"/>
      </w:pPr>
      <w:r>
        <w:rPr>
          <w:rFonts w:ascii="宋体" w:hAnsi="宋体" w:eastAsia="宋体" w:cs="宋体"/>
          <w:color w:val="000"/>
          <w:sz w:val="28"/>
          <w:szCs w:val="28"/>
        </w:rPr>
        <w:t xml:space="preserve">&gt;4.创新。</w:t>
      </w:r>
    </w:p>
    <w:p>
      <w:pPr>
        <w:ind w:left="0" w:right="0" w:firstLine="560"/>
        <w:spacing w:before="450" w:after="450" w:line="312" w:lineRule="auto"/>
      </w:pPr>
      <w:r>
        <w:rPr>
          <w:rFonts w:ascii="宋体" w:hAnsi="宋体" w:eastAsia="宋体" w:cs="宋体"/>
          <w:color w:val="000"/>
          <w:sz w:val="28"/>
          <w:szCs w:val="28"/>
        </w:rPr>
        <w:t xml:space="preserve">不拘泥于原有学生会活动，要从形式内容不断更新。个人认为，所谓创新，要从活动意义出发，办公室作为学生会活动举办部门要思考挖掘活动的内在含义，在学生中带头宣传介绍。此外，关于大家关心的学生代表的问题，今年我们也在积极地和老师沟通，希望能给各位同学带来更加完善更加贴近学生的活动。</w:t>
      </w:r>
    </w:p>
    <w:p>
      <w:pPr>
        <w:ind w:left="0" w:right="0" w:firstLine="560"/>
        <w:spacing w:before="450" w:after="450" w:line="312" w:lineRule="auto"/>
      </w:pPr>
      <w:r>
        <w:rPr>
          <w:rFonts w:ascii="宋体" w:hAnsi="宋体" w:eastAsia="宋体" w:cs="宋体"/>
          <w:color w:val="000"/>
          <w:sz w:val="28"/>
          <w:szCs w:val="28"/>
        </w:rPr>
        <w:t xml:space="preserve">在此谢谢各位同学们的包容和支持，我们的不足还有很多，在接下来的日子，我们会继续本着为学生服务为目标而努力，谢谢大家。</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20_税务咨询工作总结20</w:t>
      </w:r>
    </w:p>
    <w:p>
      <w:pPr>
        <w:ind w:left="0" w:right="0" w:firstLine="560"/>
        <w:spacing w:before="450" w:after="450" w:line="312" w:lineRule="auto"/>
      </w:pPr>
      <w:r>
        <w:rPr>
          <w:rFonts w:ascii="宋体" w:hAnsi="宋体" w:eastAsia="宋体" w:cs="宋体"/>
          <w:color w:val="000"/>
          <w:sz w:val="28"/>
          <w:szCs w:val="28"/>
        </w:rPr>
        <w:t xml:space="preserve">&gt;一、突出工作重点，促进税法遵从</w:t>
      </w:r>
    </w:p>
    <w:p>
      <w:pPr>
        <w:ind w:left="0" w:right="0" w:firstLine="560"/>
        <w:spacing w:before="450" w:after="450" w:line="312" w:lineRule="auto"/>
      </w:pPr>
      <w:r>
        <w:rPr>
          <w:rFonts w:ascii="宋体" w:hAnsi="宋体" w:eastAsia="宋体" w:cs="宋体"/>
          <w:color w:val="000"/>
          <w:sz w:val="28"/>
          <w:szCs w:val="28"/>
        </w:rPr>
        <w:t xml:space="preserve">今年以来，我局紧扣《全省国税稽查工作要点》和全市国税工作总体要求，突出“依法稽查、促进遵从”工作主题，围绕整顿和规范税收秩序这根主线，保持对涉税违法犯罪活动的高压态势，依法严厉查处各类税收违法行为，成果丰硕。今年1～10月，全市各级稽查局开展各类税收检查和辅导企业自查入库总额120_万元。其中，共立案检查201户，查补入库总额3902万元;企业自查入库总额8116万元;冲减增值税留抵税金70万元，调减企业亏损13765万元;查处大要案30件，查补税款罚款6241万元。(我局共实施检查46户，入库查补税款、罚款、滞纳金合计1441万元。查处40万元以上大要案9件，查补总额3307万元)</w:t>
      </w:r>
    </w:p>
    <w:p>
      <w:pPr>
        <w:ind w:left="0" w:right="0" w:firstLine="560"/>
        <w:spacing w:before="450" w:after="450" w:line="312" w:lineRule="auto"/>
      </w:pPr>
      <w:r>
        <w:rPr>
          <w:rFonts w:ascii="宋体" w:hAnsi="宋体" w:eastAsia="宋体" w:cs="宋体"/>
          <w:color w:val="000"/>
          <w:sz w:val="28"/>
          <w:szCs w:val="28"/>
        </w:rPr>
        <w:t xml:space="preserve">(一)高度重视税收专项检查工作</w:t>
      </w:r>
    </w:p>
    <w:p>
      <w:pPr>
        <w:ind w:left="0" w:right="0" w:firstLine="560"/>
        <w:spacing w:before="450" w:after="450" w:line="312" w:lineRule="auto"/>
      </w:pPr>
      <w:r>
        <w:rPr>
          <w:rFonts w:ascii="宋体" w:hAnsi="宋体" w:eastAsia="宋体" w:cs="宋体"/>
          <w:color w:val="000"/>
          <w:sz w:val="28"/>
          <w:szCs w:val="28"/>
        </w:rPr>
        <w:t xml:space="preserve">根据总局和省局20xx年专项检查的工作部署，要求重点开展对“成品油批发和零售企业、出口退税的企业、证券和基金公司”3个指令性项目的专项检查。我局高度重视，围绕“团队化运转，项目化管理，绩效化考核”的总体要求，加强组织领导，制定检查方案，精心安排实施，共立案检查18户(省级检查7户，地市级检查4户，区县级检查7户)，查处税款总额1162万元，布置企业自查补税554万元。在工作中，我局实行全市统一组织部署、统一调配力量：</w:t>
      </w:r>
    </w:p>
    <w:p>
      <w:pPr>
        <w:ind w:left="0" w:right="0" w:firstLine="560"/>
        <w:spacing w:before="450" w:after="450" w:line="312" w:lineRule="auto"/>
      </w:pPr>
      <w:r>
        <w:rPr>
          <w:rFonts w:ascii="宋体" w:hAnsi="宋体" w:eastAsia="宋体" w:cs="宋体"/>
          <w:color w:val="000"/>
          <w:sz w:val="28"/>
          <w:szCs w:val="28"/>
        </w:rPr>
        <w:t xml:space="preserve">一是实行项目化管理、团队化运作，成立了项目检查团队，明确由参加省局专题培训人员为项目检查负责人，对全市检查项目进行指导、督查和重点企业检查。</w:t>
      </w:r>
    </w:p>
    <w:p>
      <w:pPr>
        <w:ind w:left="0" w:right="0" w:firstLine="560"/>
        <w:spacing w:before="450" w:after="450" w:line="312" w:lineRule="auto"/>
      </w:pPr>
      <w:r>
        <w:rPr>
          <w:rFonts w:ascii="宋体" w:hAnsi="宋体" w:eastAsia="宋体" w:cs="宋体"/>
          <w:color w:val="000"/>
          <w:sz w:val="28"/>
          <w:szCs w:val="28"/>
        </w:rPr>
        <w:t xml:space="preserve">二是明确信息源案头甄别和分析要求，在进行细致案头分析的前提下，认真制作预案，结合专项检查项目要求和特点，规范检查预案格式，通过预案的初审、复核和集中点评，完善疑点分析和描述，细化检查重点、方法和取证要求，提高检查的针对性和有效性。</w:t>
      </w:r>
    </w:p>
    <w:p>
      <w:pPr>
        <w:ind w:left="0" w:right="0" w:firstLine="560"/>
        <w:spacing w:before="450" w:after="450" w:line="312" w:lineRule="auto"/>
      </w:pPr>
      <w:r>
        <w:rPr>
          <w:rFonts w:ascii="宋体" w:hAnsi="宋体" w:eastAsia="宋体" w:cs="宋体"/>
          <w:color w:val="000"/>
          <w:sz w:val="28"/>
          <w:szCs w:val="28"/>
        </w:rPr>
        <w:t xml:space="preserve">三是实行案情分析会制度，不定期召开专项检查专题分析会，听取各检查小组的情况汇报，提出解决问题办法，督促指导工作进展，确保税收专项检查有计划、有目标、有成效。</w:t>
      </w:r>
    </w:p>
    <w:p>
      <w:pPr>
        <w:ind w:left="0" w:right="0" w:firstLine="560"/>
        <w:spacing w:before="450" w:after="450" w:line="312" w:lineRule="auto"/>
      </w:pPr>
      <w:r>
        <w:rPr>
          <w:rFonts w:ascii="宋体" w:hAnsi="宋体" w:eastAsia="宋体" w:cs="宋体"/>
          <w:color w:val="000"/>
          <w:sz w:val="28"/>
          <w:szCs w:val="28"/>
        </w:rPr>
        <w:t xml:space="preserve">(二)扎实开展“营改增”扣额高企业检查</w:t>
      </w:r>
    </w:p>
    <w:p>
      <w:pPr>
        <w:ind w:left="0" w:right="0" w:firstLine="560"/>
        <w:spacing w:before="450" w:after="450" w:line="312" w:lineRule="auto"/>
      </w:pPr>
      <w:r>
        <w:rPr>
          <w:rFonts w:ascii="宋体" w:hAnsi="宋体" w:eastAsia="宋体" w:cs="宋体"/>
          <w:color w:val="000"/>
          <w:sz w:val="28"/>
          <w:szCs w:val="28"/>
        </w:rPr>
        <w:t xml:space="preserve">根据省局“营改增”交通运输业运输服务扣额高企业专项检查的工作要求，“营改增”企业申报11%应税服务收入扣减额超过1000万元的运输企业，我市共有8户企业被列为重点检查对象，其中：市区3户、丹阳3户、丹徒2户。我局成立了专项检查领导小组，组建8个专案组，明确检查时间和统一政策口径：</w:t>
      </w:r>
    </w:p>
    <w:p>
      <w:pPr>
        <w:ind w:left="0" w:right="0" w:firstLine="560"/>
        <w:spacing w:before="450" w:after="450" w:line="312" w:lineRule="auto"/>
      </w:pPr>
      <w:r>
        <w:rPr>
          <w:rFonts w:ascii="宋体" w:hAnsi="宋体" w:eastAsia="宋体" w:cs="宋体"/>
          <w:color w:val="000"/>
          <w:sz w:val="28"/>
          <w:szCs w:val="28"/>
        </w:rPr>
        <w:t xml:space="preserve">一是及时召开动员布置会，集中“营改增”检查全体人员，传达贯彻省局稽查局会议精神，重点解读“营改增”交通运输业检查方案，详细辅导税收相关政策，提示检查的重点、案头分析的要点和预案制作的方法等。</w:t>
      </w:r>
    </w:p>
    <w:p>
      <w:pPr>
        <w:ind w:left="0" w:right="0" w:firstLine="560"/>
        <w:spacing w:before="450" w:after="450" w:line="312" w:lineRule="auto"/>
      </w:pPr>
      <w:r>
        <w:rPr>
          <w:rFonts w:ascii="宋体" w:hAnsi="宋体" w:eastAsia="宋体" w:cs="宋体"/>
          <w:color w:val="000"/>
          <w:sz w:val="28"/>
          <w:szCs w:val="28"/>
        </w:rPr>
        <w:t xml:space="preserve">二是召开阶段性检查推进会，由各检查小组汇报检查的进展和发现的疑点，领导逐户点评检查中需要突破的重点、难点和取证的措施要求。</w:t>
      </w:r>
    </w:p>
    <w:p>
      <w:pPr>
        <w:ind w:left="0" w:right="0" w:firstLine="560"/>
        <w:spacing w:before="450" w:after="450" w:line="312" w:lineRule="auto"/>
      </w:pPr>
      <w:r>
        <w:rPr>
          <w:rFonts w:ascii="宋体" w:hAnsi="宋体" w:eastAsia="宋体" w:cs="宋体"/>
          <w:color w:val="000"/>
          <w:sz w:val="28"/>
          <w:szCs w:val="28"/>
        </w:rPr>
        <w:t xml:space="preserve">经过三个多月的努力，排除可疑企业1户， 7户疑点较大的企业，已按省局要求将案件移交公安。目前，8户企业共补缴税款640万元，缴纳罚款1万元。(其中：市区3户，补缴总额175万元)</w:t>
      </w:r>
    </w:p>
    <w:p>
      <w:pPr>
        <w:ind w:left="0" w:right="0" w:firstLine="560"/>
        <w:spacing w:before="450" w:after="450" w:line="312" w:lineRule="auto"/>
      </w:pPr>
      <w:r>
        <w:rPr>
          <w:rFonts w:ascii="宋体" w:hAnsi="宋体" w:eastAsia="宋体" w:cs="宋体"/>
          <w:color w:val="000"/>
          <w:sz w:val="28"/>
          <w:szCs w:val="28"/>
        </w:rPr>
        <w:t xml:space="preserve">(三)积极组织药品医疗器械单位专项整治</w:t>
      </w:r>
    </w:p>
    <w:p>
      <w:pPr>
        <w:ind w:left="0" w:right="0" w:firstLine="560"/>
        <w:spacing w:before="450" w:after="450" w:line="312" w:lineRule="auto"/>
      </w:pPr>
      <w:r>
        <w:rPr>
          <w:rFonts w:ascii="宋体" w:hAnsi="宋体" w:eastAsia="宋体" w:cs="宋体"/>
          <w:color w:val="000"/>
          <w:sz w:val="28"/>
          <w:szCs w:val="28"/>
        </w:rPr>
        <w:t xml:space="preserve">根据总局和省局关于对药品、医疗器械生产经营单位和医疗机构发票使用情况专项整治要求，我局：</w:t>
      </w:r>
    </w:p>
    <w:p>
      <w:pPr>
        <w:ind w:left="0" w:right="0" w:firstLine="560"/>
        <w:spacing w:before="450" w:after="450" w:line="312" w:lineRule="auto"/>
      </w:pPr>
      <w:r>
        <w:rPr>
          <w:rFonts w:ascii="宋体" w:hAnsi="宋体" w:eastAsia="宋体" w:cs="宋体"/>
          <w:color w:val="000"/>
          <w:sz w:val="28"/>
          <w:szCs w:val="28"/>
        </w:rPr>
        <w:t xml:space="preserve">一是及时转发文件，与市纠风办加强沟通，召开市卫生、地税等部门协作会议，确定各部门联络人员，督促辖市(区)局认真落实。</w:t>
      </w:r>
    </w:p>
    <w:p>
      <w:pPr>
        <w:ind w:left="0" w:right="0" w:firstLine="560"/>
        <w:spacing w:before="450" w:after="450" w:line="312" w:lineRule="auto"/>
      </w:pPr>
      <w:r>
        <w:rPr>
          <w:rFonts w:ascii="宋体" w:hAnsi="宋体" w:eastAsia="宋体" w:cs="宋体"/>
          <w:color w:val="000"/>
          <w:sz w:val="28"/>
          <w:szCs w:val="28"/>
        </w:rPr>
        <w:t xml:space="preserve">二是加强与市卫生局财务处联系，商谈布置公立医院自查工作，要求三级以上公立医院对采购药品、医疗器械单张金额在50000元以上的发票开展自查，并将《采购药品器械明细表》、医疗物资的出入库记录、资金往来情况经市卫生局转给我局。</w:t>
      </w:r>
    </w:p>
    <w:p>
      <w:pPr>
        <w:ind w:left="0" w:right="0" w:firstLine="560"/>
        <w:spacing w:before="450" w:after="450" w:line="312" w:lineRule="auto"/>
      </w:pPr>
      <w:r>
        <w:rPr>
          <w:rFonts w:ascii="宋体" w:hAnsi="宋体" w:eastAsia="宋体" w:cs="宋体"/>
          <w:color w:val="000"/>
          <w:sz w:val="28"/>
          <w:szCs w:val="28"/>
        </w:rPr>
        <w:t xml:space="preserve">三是建立情况通报制度，每月5日前按时报送有关报表和报告等资料，对检查中发现的重大涉税案件及工作中存在的问题要求及时上报。截止10月底，我局共核对检查药品、医疗器械生产经营单位 36 户，发现有问题11户，涉及违法发票1029份、金额2388万元，共立案检查11户，查补税款101万元，加收滞纳金2万元，罚款58万元。</w:t>
      </w:r>
    </w:p>
    <w:p>
      <w:pPr>
        <w:ind w:left="0" w:right="0" w:firstLine="560"/>
        <w:spacing w:before="450" w:after="450" w:line="312" w:lineRule="auto"/>
      </w:pPr>
      <w:r>
        <w:rPr>
          <w:rFonts w:ascii="宋体" w:hAnsi="宋体" w:eastAsia="宋体" w:cs="宋体"/>
          <w:color w:val="000"/>
          <w:sz w:val="28"/>
          <w:szCs w:val="28"/>
        </w:rPr>
        <w:t xml:space="preserve">(四)组织实施重点税源企业检查</w:t>
      </w:r>
    </w:p>
    <w:p>
      <w:pPr>
        <w:ind w:left="0" w:right="0" w:firstLine="560"/>
        <w:spacing w:before="450" w:after="450" w:line="312" w:lineRule="auto"/>
      </w:pPr>
      <w:r>
        <w:rPr>
          <w:rFonts w:ascii="宋体" w:hAnsi="宋体" w:eastAsia="宋体" w:cs="宋体"/>
          <w:color w:val="000"/>
          <w:sz w:val="28"/>
          <w:szCs w:val="28"/>
        </w:rPr>
        <w:t xml:space="preserve">按照总局、省局的统一安排，今年下达我市重点税源企业检查为10户企业。对此我局集中精力，认真协调并组织实施，制定了详细的检查工作方案，及时下发重点税源企业检查通知。经过企业自查，我局评估，针对省局提供的分户疑点指标，制作检查预案，有的放矢，运用稽查查账软件采集、分析企业财务数据，重点组织实施，保证了检查的效率和质量。目前检查已基本结束，其中我局市区辅导4户企业自查入库344万元。</w:t>
      </w:r>
    </w:p>
    <w:p>
      <w:pPr>
        <w:ind w:left="0" w:right="0" w:firstLine="560"/>
        <w:spacing w:before="450" w:after="450" w:line="312" w:lineRule="auto"/>
      </w:pPr>
      <w:r>
        <w:rPr>
          <w:rFonts w:ascii="宋体" w:hAnsi="宋体" w:eastAsia="宋体" w:cs="宋体"/>
          <w:color w:val="000"/>
          <w:sz w:val="28"/>
          <w:szCs w:val="28"/>
        </w:rPr>
        <w:t xml:space="preserve">(五)积极应对“3+X”规模企业风险</w:t>
      </w:r>
    </w:p>
    <w:p>
      <w:pPr>
        <w:ind w:left="0" w:right="0" w:firstLine="560"/>
        <w:spacing w:before="450" w:after="450" w:line="312" w:lineRule="auto"/>
      </w:pPr>
      <w:r>
        <w:rPr>
          <w:rFonts w:ascii="宋体" w:hAnsi="宋体" w:eastAsia="宋体" w:cs="宋体"/>
          <w:color w:val="000"/>
          <w:sz w:val="28"/>
          <w:szCs w:val="28"/>
        </w:rPr>
        <w:t xml:space="preserve">根据市局年中工作会议要求对20xx年全市所得税汇缴清缴“3+X”模式的风险应对工作安排，我局作为其中一支重要力量，负责对全市所得税贡献率下降异常的规模企业进行检查。从9月初开始，抽调全市国税稽查系统的业务骨干，组成风险应对团队，对部分规模超大的企业，组织开展了交叉式检查。在本次规模企业中有5户是高新技术企业，并享受研发费用加计扣除的优惠政策，为了准确把握高新技术企业所得税优惠政策，我局专门举办高新技术企业优惠政策培训，对有关的优惠政策文件进行认真解读，并专门设制了高新技术企业核查报告模版供检查人员统一使用。同时，加强跟踪督导，听取检查汇报，提出应对举措，要求检查人员保质保量按时完成。经过两个多月的奋战，目前已完成9户规模企业的风险应对，共查补增值税38万元，查补所得税1654万元，组织入库税款845万元，出具5户高新技术企业核查报告。</w:t>
      </w:r>
    </w:p>
    <w:p>
      <w:pPr>
        <w:ind w:left="0" w:right="0" w:firstLine="560"/>
        <w:spacing w:before="450" w:after="450" w:line="312" w:lineRule="auto"/>
      </w:pPr>
      <w:r>
        <w:rPr>
          <w:rFonts w:ascii="宋体" w:hAnsi="宋体" w:eastAsia="宋体" w:cs="宋体"/>
          <w:color w:val="000"/>
          <w:sz w:val="28"/>
          <w:szCs w:val="28"/>
        </w:rPr>
        <w:t xml:space="preserve">(六)认真做好稽查案件协查工作</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20_税务咨询工作总结21</w:t>
      </w:r>
    </w:p>
    <w:p>
      <w:pPr>
        <w:ind w:left="0" w:right="0" w:firstLine="560"/>
        <w:spacing w:before="450" w:after="450" w:line="312" w:lineRule="auto"/>
      </w:pPr>
      <w:r>
        <w:rPr>
          <w:rFonts w:ascii="宋体" w:hAnsi="宋体" w:eastAsia="宋体" w:cs="宋体"/>
          <w:color w:val="000"/>
          <w:sz w:val="28"/>
          <w:szCs w:val="28"/>
        </w:rPr>
        <w:t xml:space="preserve">20xx年根据工作要求，我全面完成了各项工作任务，现将整体情况总结如下：</w:t>
      </w:r>
    </w:p>
    <w:p>
      <w:pPr>
        <w:ind w:left="0" w:right="0" w:firstLine="560"/>
        <w:spacing w:before="450" w:after="450" w:line="312" w:lineRule="auto"/>
      </w:pPr>
      <w:r>
        <w:rPr>
          <w:rFonts w:ascii="宋体" w:hAnsi="宋体" w:eastAsia="宋体" w:cs="宋体"/>
          <w:color w:val="000"/>
          <w:sz w:val="28"/>
          <w:szCs w:val="28"/>
        </w:rPr>
        <w:t xml:space="preserve">一是开展征管信息化工作，保障金三系统并库上线。负责我市日常金税三期税收管理系统（包括核心征管、电子税务局、税库银、个人税收ITS、社保费征收、决策支持等系统）业务需求编写，日常业务运维支持，系统版本升级测试，数据质量管控等征管信息化工作。20xx年是金税三期系统升级次数最多及电子税务局日常运行、自然人电子税务局系统上线、统一工作平台上线的关键时期，我全程参与了省市局的各系统上线工作，保障我市各系统上线工作顺利进行。</w:t>
      </w:r>
    </w:p>
    <w:p>
      <w:pPr>
        <w:ind w:left="0" w:right="0" w:firstLine="560"/>
        <w:spacing w:before="450" w:after="450" w:line="312" w:lineRule="auto"/>
      </w:pPr>
      <w:r>
        <w:rPr>
          <w:rFonts w:ascii="宋体" w:hAnsi="宋体" w:eastAsia="宋体" w:cs="宋体"/>
          <w:color w:val="000"/>
          <w:sz w:val="28"/>
          <w:szCs w:val="28"/>
        </w:rPr>
        <w:t xml:space="preserve">二是落实“大运维”运维制度，保障征期税收工作顺利开展。为积极应对各项减免政策落实推进，省局创新开展了征期“大运维”工作制度。我是我市征期“大运维”工作的主要参与者，通过微信群、电话、运维平台等多渠道，针对金税三期税收管理系统（包括核心征管、电子税务局、税库银、个人税收ITS、社保费征收、决策支持等系统）开展征期“大运维”工作，保障税收工作顺利开展。</w:t>
      </w:r>
    </w:p>
    <w:p>
      <w:pPr>
        <w:ind w:left="0" w:right="0" w:firstLine="560"/>
        <w:spacing w:before="450" w:after="450" w:line="312" w:lineRule="auto"/>
      </w:pPr>
      <w:r>
        <w:rPr>
          <w:rFonts w:ascii="宋体" w:hAnsi="宋体" w:eastAsia="宋体" w:cs="宋体"/>
          <w:color w:val="000"/>
          <w:sz w:val="28"/>
          <w:szCs w:val="28"/>
        </w:rPr>
        <w:t xml:space="preserve">三是配合省局工作部署，保障征管改革举措落实到位。为保证深化征管体制改革、“放管服”及减税降费等各项政策落实到位，市局征管科发挥省局运维分中心作用，积极配合省局开展各项工作的试点、测试及落实部署工作。20xx年，我代表市局先后参与省局组织开展的金税三期系统并库版上线、金税三期系统版本升级测试、辽宁省电子税务局改造上线工作、 “重复户”并档管理等工作。</w:t>
      </w:r>
    </w:p>
    <w:p>
      <w:pPr>
        <w:ind w:left="0" w:right="0" w:firstLine="560"/>
        <w:spacing w:before="450" w:after="450" w:line="312" w:lineRule="auto"/>
      </w:pPr>
      <w:r>
        <w:rPr>
          <w:rFonts w:ascii="宋体" w:hAnsi="宋体" w:eastAsia="宋体" w:cs="宋体"/>
          <w:color w:val="000"/>
          <w:sz w:val="28"/>
          <w:szCs w:val="28"/>
        </w:rPr>
        <w:t xml:space="preserve">在单位领导的殷切关怀下、在单位同事的团结协助下，我圆满完成了各项工作任务。今后，我仍将爱岗敬业、尽职尽责，努力完成好本职工作。</w:t>
      </w:r>
    </w:p>
    <w:p>
      <w:pPr>
        <w:ind w:left="0" w:right="0" w:firstLine="560"/>
        <w:spacing w:before="450" w:after="450" w:line="312" w:lineRule="auto"/>
      </w:pPr>
      <w:r>
        <w:rPr>
          <w:rFonts w:ascii="黑体" w:hAnsi="黑体" w:eastAsia="黑体" w:cs="黑体"/>
          <w:color w:val="000000"/>
          <w:sz w:val="36"/>
          <w:szCs w:val="36"/>
          <w:b w:val="1"/>
          <w:bCs w:val="1"/>
        </w:rPr>
        <w:t xml:space="preserve">20_税务咨询工作总结22</w:t>
      </w:r>
    </w:p>
    <w:p>
      <w:pPr>
        <w:ind w:left="0" w:right="0" w:firstLine="560"/>
        <w:spacing w:before="450" w:after="450" w:line="312" w:lineRule="auto"/>
      </w:pPr>
      <w:r>
        <w:rPr>
          <w:rFonts w:ascii="宋体" w:hAnsi="宋体" w:eastAsia="宋体" w:cs="宋体"/>
          <w:color w:val="000"/>
          <w:sz w:val="28"/>
          <w:szCs w:val="28"/>
        </w:rPr>
        <w:t xml:space="preserve">XX年，市场税务所税收任务226万元，相对于我所税源分散，量大面广、收入零星的实际，难度是不言而喻的。为确保完成县局下达的税收任务，我所在年初就明确工作思路，制定了详细的工作规划，按照岗位责任制落实到每一个人，经过全体同志不懈努力，截止年末共组织税收收入265万元，超额完成计划的115%。</w:t>
      </w:r>
    </w:p>
    <w:p>
      <w:pPr>
        <w:ind w:left="0" w:right="0" w:firstLine="560"/>
        <w:spacing w:before="450" w:after="450" w:line="312" w:lineRule="auto"/>
      </w:pPr>
      <w:r>
        <w:rPr>
          <w:rFonts w:ascii="宋体" w:hAnsi="宋体" w:eastAsia="宋体" w:cs="宋体"/>
          <w:color w:val="000"/>
          <w:sz w:val="28"/>
          <w:szCs w:val="28"/>
        </w:rPr>
        <w:t xml:space="preserve">一、以诚信为本，理顺各个方面的关系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v^诚心^v^待人，以^v^诚恳^v^感人，以^v^诚实^v^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二、以学习为本，提高政治业务素养</w:t>
      </w:r>
    </w:p>
    <w:p>
      <w:pPr>
        <w:ind w:left="0" w:right="0" w:firstLine="560"/>
        <w:spacing w:before="450" w:after="450" w:line="312" w:lineRule="auto"/>
      </w:pPr>
      <w:r>
        <w:rPr>
          <w:rFonts w:ascii="宋体" w:hAnsi="宋体" w:eastAsia="宋体" w:cs="宋体"/>
          <w:color w:val="000"/>
          <w:sz w:val="28"/>
          <w:szCs w:val="28"/>
        </w:rPr>
        <w:t xml:space="preserve">三、以勤奋为本，完成各项工作任务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万余元，特别是在12月份，在分局领导的支持和其他同志的配合下，经过艰苦的努力，一举查获某单位少缴代扣税款近万元，全额入库。</w:t>
      </w:r>
    </w:p>
    <w:p>
      <w:pPr>
        <w:ind w:left="0" w:right="0" w:firstLine="560"/>
        <w:spacing w:before="450" w:after="450" w:line="312" w:lineRule="auto"/>
      </w:pPr>
      <w:r>
        <w:rPr>
          <w:rFonts w:ascii="宋体" w:hAnsi="宋体" w:eastAsia="宋体" w:cs="宋体"/>
          <w:color w:val="000"/>
          <w:sz w:val="28"/>
          <w:szCs w:val="28"/>
        </w:rPr>
        <w:t xml:space="preserve">四、以自律为本，树立良好的个人形象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一是慎欲，^v^无欲则刚^v^。二是慎权，杜绝^v^有权不用，过期作废^v^的错误思想，正确处理好权与法、权与责、权与利的关系，坚持依法治税。三是慎微，^v^勿以善小而不为，勿以恶小而为之^v^，不应该做的哪怕再小也不能去做，应该做的哪怕再小的也要去做。我时刻保持清醒头脑，做到不以税谋私、不以权谋私，依法办事、依率计征，严格按照公务员^v^五要十不准^v^准则办事。一年来，我共拒纳税人吃请10余次，从没有发生过一次^v^吃、拿、卡、要、报^v^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五、强化税源管理，不断提高精细化管理水平</w:t>
      </w:r>
    </w:p>
    <w:p>
      <w:pPr>
        <w:ind w:left="0" w:right="0" w:firstLine="560"/>
        <w:spacing w:before="450" w:after="450" w:line="312" w:lineRule="auto"/>
      </w:pPr>
      <w:r>
        <w:rPr>
          <w:rFonts w:ascii="宋体" w:hAnsi="宋体" w:eastAsia="宋体" w:cs="宋体"/>
          <w:color w:val="000"/>
          <w:sz w:val="28"/>
          <w:szCs w:val="28"/>
        </w:rPr>
        <w:t xml:space="preserve">1、科学合理划分工作岗位</w:t>
      </w:r>
    </w:p>
    <w:p>
      <w:pPr>
        <w:ind w:left="0" w:right="0" w:firstLine="560"/>
        <w:spacing w:before="450" w:after="450" w:line="312" w:lineRule="auto"/>
      </w:pPr>
      <w:r>
        <w:rPr>
          <w:rFonts w:ascii="宋体" w:hAnsi="宋体" w:eastAsia="宋体" w:cs="宋体"/>
          <w:color w:val="000"/>
          <w:sz w:val="28"/>
          <w:szCs w:val="28"/>
        </w:rPr>
        <w:t xml:space="preserve">我所根据每个同志的各自特点，科学划分工作岗位，做到人尽其才，扬长避短充分调动了干部的积极性。李亚娟同志分管东大街256户业户征管，多次牺牲了正常星期日，从来没有一丝怨言。</w:t>
      </w:r>
    </w:p>
    <w:p>
      <w:pPr>
        <w:ind w:left="0" w:right="0" w:firstLine="560"/>
        <w:spacing w:before="450" w:after="450" w:line="312" w:lineRule="auto"/>
      </w:pPr>
      <w:r>
        <w:rPr>
          <w:rFonts w:ascii="宋体" w:hAnsi="宋体" w:eastAsia="宋体" w:cs="宋体"/>
          <w:color w:val="000"/>
          <w:sz w:val="28"/>
          <w:szCs w:val="28"/>
        </w:rPr>
        <w:t xml:space="preserve">2、以开展劳动竞赛为切入点，带动税收收入稳步增长</w:t>
      </w:r>
    </w:p>
    <w:p>
      <w:pPr>
        <w:ind w:left="0" w:right="0" w:firstLine="560"/>
        <w:spacing w:before="450" w:after="450" w:line="312" w:lineRule="auto"/>
      </w:pPr>
      <w:r>
        <w:rPr>
          <w:rFonts w:ascii="宋体" w:hAnsi="宋体" w:eastAsia="宋体" w:cs="宋体"/>
          <w:color w:val="000"/>
          <w:sz w:val="28"/>
          <w:szCs w:val="28"/>
        </w:rPr>
        <w:t xml:space="preserve">一是开展“清理漏征漏管户竞赛”活动。我所结合税(费)源工作，摸清税源底数，同时全所开展“清理漏征漏管户竞赛”活动，每个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2026-10-06T09:34:12+08:00</dcterms:created>
  <dcterms:modified xsi:type="dcterms:W3CDTF">2026-10-06T09:34:12+08:00</dcterms:modified>
</cp:coreProperties>
</file>

<file path=docProps/custom.xml><?xml version="1.0" encoding="utf-8"?>
<Properties xmlns="http://schemas.openxmlformats.org/officeDocument/2006/custom-properties" xmlns:vt="http://schemas.openxmlformats.org/officeDocument/2006/docPropsVTypes"/>
</file>